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D5" w:rsidRDefault="0028286A">
      <w:pPr>
        <w:rPr>
          <w:sz w:val="36"/>
          <w:szCs w:val="36"/>
        </w:rPr>
      </w:pPr>
      <w:bookmarkStart w:id="0" w:name="_GoBack"/>
      <w:r w:rsidRPr="0028286A">
        <w:rPr>
          <w:sz w:val="36"/>
          <w:szCs w:val="36"/>
        </w:rPr>
        <w:t xml:space="preserve"> Календарно – тематическое планирование по физкультуре</w:t>
      </w:r>
      <w:r>
        <w:rPr>
          <w:sz w:val="36"/>
          <w:szCs w:val="36"/>
        </w:rPr>
        <w:t>.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59"/>
        <w:gridCol w:w="3150"/>
        <w:gridCol w:w="2804"/>
        <w:gridCol w:w="1241"/>
      </w:tblGrid>
      <w:tr w:rsidR="0028286A" w:rsidRPr="00BF37AF" w:rsidTr="00F14732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8286A" w:rsidRPr="00BF37AF" w:rsidRDefault="0028286A" w:rsidP="00F1473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</w:tr>
      <w:tr w:rsidR="0028286A" w:rsidRPr="00BF37AF" w:rsidTr="00F147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Легкая атлетика – 11 часов</w:t>
            </w: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Ввод-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Организационно-методические требования на уроках физической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</w:t>
            </w: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.Х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одьба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бег.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Разметка,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препятст-вие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ускорение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Тестирование бега на 30м.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Ходьба и бег.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Разметка,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препятст-вие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ускорение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Техника челночного бега.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Ходьба и бег.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Разметка,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препятс-твие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ускорение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Ходьба и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</w:t>
            </w: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естирование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челночного бега 3*10м.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Разметка,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препятст-вие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ускорение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Ходьба и бег.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игра «Футбол».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Разметка,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препятст-вие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ускорение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 с разбега. Прыжки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разбега, прыжок  в длину с места.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Прыжки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на результат.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разбега, прыжок  в длину с места.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Прыжки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 по прыжкам в длину с разбега.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Метание, малый мяч, горизонтальная и вертикальная цель.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Метание, малый мяч, горизонтальная и вертикальная цель.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Метание, малый мяч, горизонтальная и вертикальная цель, набивной мяч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Гимнастика – 18 часов</w:t>
            </w: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Изуче-ние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Акробатика.</w:t>
            </w:r>
          </w:p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Акробатика.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Акробатика.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Акробатика.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«Шире шаг!», «Чаще шаг!», «Реже! Перекаты, кувырок, стойка.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Акробатика.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Акробатика.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Висы.</w:t>
            </w:r>
          </w:p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Строевые упражнения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виса на время.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Вис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и стоя. Вис на 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согнутых руках. Подтягивание в висе.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Висы.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и стоя.  Вис на согнутых руках. Подтягивание в висе.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Висы.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и стоя.  Вис на согнутых руках. Подтягивание в висе.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Висы.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и стоя.  Вис на согнутых руках. Подтягивание в висе.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Висы.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и стоя.  Вис на согнутых руках. Подтягивание в висе.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Висы.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и стоя.  Вис на согнутых руках. Подтягивание в висе.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Изуче-ние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материала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Опорный прыжок,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лазание, упражнения в равновесии.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Передви-жение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Гимнасти-ческий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конь. Лазание.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Опорный прыжок,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лазание, упражнения в равновесии.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Передви-жение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Гимнасти-ческий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конь. Лазание.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Опорный прыжок,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лазание, упражнения в равновесии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Гимнасти-ческий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конь. Лазание.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Опорный прыжок,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лазание, упражнения в равновесии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Передви-жение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Гимнасти-ческий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конь. Лазание.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Опорный прыжок,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лазание, упражнения в равновесии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Передви-жение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Гимнасти-ческий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конь. Лазание.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Опорный прыжок,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лазание, упражнения в равновесии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Передви-жение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Гимнасти-ческий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конь. Лазание.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– 18 часов</w:t>
            </w: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</w:t>
            </w: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утки - охотники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три банана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пионер бол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казаки - разбойники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три касания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пионербол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утки-охотники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 веселые старты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догони меня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эстафеты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эстафеты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утки охотники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футбол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пионербол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Совер-шен-ствова-ние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прыжки в длину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Совер-шен-ствова-ние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</w:t>
            </w: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прыжки в длину с разбега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Совер-шен-ствова-ние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полоса препятствий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Совер-шенствование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эстафеты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 названия качеств и подвиж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игр.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Спортивная </w:t>
            </w: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подготовка – 21 час</w:t>
            </w: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Вводный. Значение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одготовки.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расстояния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расстояния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Перепрыгивание через бревно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мышц ног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Перепрыгивание через бревно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мышц ног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шенст</w:t>
            </w:r>
            <w:proofErr w:type="spellEnd"/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на 50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Кувырки вперед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Координированные игры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шенст</w:t>
            </w:r>
            <w:proofErr w:type="spellEnd"/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Бег на 100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rPr>
          <w:trHeight w:val="3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на 100 м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Упражнения на шведской стене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Подтягивания и приседания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Пресс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на 500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Гимнастические упражнения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28286A" w:rsidRDefault="0028286A" w:rsidP="00F14732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  <w:p w:rsidR="0028286A" w:rsidRPr="002C0461" w:rsidRDefault="0028286A" w:rsidP="00F14732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Техника шпагата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ааппв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Упражнения на бревне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Совер-шенствования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Техника прогиба (мостик)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Челночный бег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Игры на свежем воздухе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Техника шпагата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Учет-</w:t>
            </w: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Контрольное упражнение.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на 500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на 1000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8286A" w:rsidRPr="00BF37AF" w:rsidTr="00F147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 - 24 часа</w:t>
            </w: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пробежка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три шага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бросок в кольцо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бросок другу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передача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передача по кругу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- игра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Совер-шен-ствова-ние</w:t>
            </w:r>
            <w:proofErr w:type="spell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ствова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Кольцо, щит, мишень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Легкая атлетика – 10 часов</w:t>
            </w: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Ходьба и бег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препятст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виями.</w:t>
            </w:r>
          </w:p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 эстафета.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Ходьба и бег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препятст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виями.</w:t>
            </w:r>
          </w:p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 эстафета.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Ходьба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спортивная </w:t>
            </w: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бег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препятст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виями.</w:t>
            </w:r>
          </w:p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 эстафета.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Ходьба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спортивная </w:t>
            </w: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бег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результат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высоту с прямого разбега с зоны отталкивания. </w:t>
            </w:r>
            <w:proofErr w:type="spellStart"/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</w:t>
            </w:r>
            <w:proofErr w:type="spellEnd"/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Прыжки в длину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длину с прямого разбега с зоны отталкивания. </w:t>
            </w:r>
            <w:proofErr w:type="spellStart"/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Прыжки в высоту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высоту с прямого разбега с зоны отталкивания. </w:t>
            </w:r>
            <w:proofErr w:type="spellStart"/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мяча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мяча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мяча.</w:t>
            </w:r>
          </w:p>
          <w:p w:rsidR="0028286A" w:rsidRPr="004D6822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набивного мяча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86A" w:rsidRPr="00BF37AF" w:rsidTr="00F14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BF37AF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мяча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6A" w:rsidRPr="004D6822" w:rsidRDefault="0028286A" w:rsidP="00F14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мяча.</w:t>
            </w:r>
          </w:p>
          <w:p w:rsidR="0028286A" w:rsidRPr="004D6822" w:rsidRDefault="0028286A" w:rsidP="00F147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набивного мяча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6A" w:rsidRPr="00BF37AF" w:rsidRDefault="0028286A" w:rsidP="00F1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286A" w:rsidRPr="0028286A" w:rsidRDefault="0028286A">
      <w:pPr>
        <w:rPr>
          <w:sz w:val="36"/>
          <w:szCs w:val="36"/>
        </w:rPr>
      </w:pPr>
    </w:p>
    <w:sectPr w:rsidR="0028286A" w:rsidRPr="0028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A37"/>
    <w:multiLevelType w:val="multilevel"/>
    <w:tmpl w:val="328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33A72"/>
    <w:multiLevelType w:val="multilevel"/>
    <w:tmpl w:val="D42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04335"/>
    <w:multiLevelType w:val="multilevel"/>
    <w:tmpl w:val="31D6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160BE"/>
    <w:multiLevelType w:val="multilevel"/>
    <w:tmpl w:val="3CD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2F61"/>
    <w:multiLevelType w:val="multilevel"/>
    <w:tmpl w:val="CDF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60B1F"/>
    <w:multiLevelType w:val="multilevel"/>
    <w:tmpl w:val="C89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A"/>
    <w:rsid w:val="0028286A"/>
    <w:rsid w:val="006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86A"/>
  </w:style>
  <w:style w:type="paragraph" w:customStyle="1" w:styleId="c2">
    <w:name w:val="c2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86A"/>
  </w:style>
  <w:style w:type="paragraph" w:customStyle="1" w:styleId="c21">
    <w:name w:val="c21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286A"/>
  </w:style>
  <w:style w:type="paragraph" w:customStyle="1" w:styleId="c20">
    <w:name w:val="c20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8286A"/>
  </w:style>
  <w:style w:type="character" w:customStyle="1" w:styleId="c1">
    <w:name w:val="c1"/>
    <w:basedOn w:val="a0"/>
    <w:rsid w:val="0028286A"/>
  </w:style>
  <w:style w:type="character" w:customStyle="1" w:styleId="c36">
    <w:name w:val="c36"/>
    <w:basedOn w:val="a0"/>
    <w:rsid w:val="0028286A"/>
  </w:style>
  <w:style w:type="character" w:customStyle="1" w:styleId="c28">
    <w:name w:val="c28"/>
    <w:basedOn w:val="a0"/>
    <w:rsid w:val="0028286A"/>
  </w:style>
  <w:style w:type="character" w:customStyle="1" w:styleId="c56">
    <w:name w:val="c56"/>
    <w:basedOn w:val="a0"/>
    <w:rsid w:val="0028286A"/>
  </w:style>
  <w:style w:type="character" w:customStyle="1" w:styleId="c6">
    <w:name w:val="c6"/>
    <w:basedOn w:val="a0"/>
    <w:rsid w:val="0028286A"/>
  </w:style>
  <w:style w:type="paragraph" w:customStyle="1" w:styleId="c50">
    <w:name w:val="c50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86A"/>
  </w:style>
  <w:style w:type="paragraph" w:customStyle="1" w:styleId="c2">
    <w:name w:val="c2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86A"/>
  </w:style>
  <w:style w:type="paragraph" w:customStyle="1" w:styleId="c21">
    <w:name w:val="c21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286A"/>
  </w:style>
  <w:style w:type="paragraph" w:customStyle="1" w:styleId="c20">
    <w:name w:val="c20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8286A"/>
  </w:style>
  <w:style w:type="character" w:customStyle="1" w:styleId="c1">
    <w:name w:val="c1"/>
    <w:basedOn w:val="a0"/>
    <w:rsid w:val="0028286A"/>
  </w:style>
  <w:style w:type="character" w:customStyle="1" w:styleId="c36">
    <w:name w:val="c36"/>
    <w:basedOn w:val="a0"/>
    <w:rsid w:val="0028286A"/>
  </w:style>
  <w:style w:type="character" w:customStyle="1" w:styleId="c28">
    <w:name w:val="c28"/>
    <w:basedOn w:val="a0"/>
    <w:rsid w:val="0028286A"/>
  </w:style>
  <w:style w:type="character" w:customStyle="1" w:styleId="c56">
    <w:name w:val="c56"/>
    <w:basedOn w:val="a0"/>
    <w:rsid w:val="0028286A"/>
  </w:style>
  <w:style w:type="character" w:customStyle="1" w:styleId="c6">
    <w:name w:val="c6"/>
    <w:basedOn w:val="a0"/>
    <w:rsid w:val="0028286A"/>
  </w:style>
  <w:style w:type="paragraph" w:customStyle="1" w:styleId="c50">
    <w:name w:val="c50"/>
    <w:basedOn w:val="a"/>
    <w:rsid w:val="002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2016-08-15T10:11:00Z</dcterms:created>
  <dcterms:modified xsi:type="dcterms:W3CDTF">2016-08-15T10:15:00Z</dcterms:modified>
</cp:coreProperties>
</file>