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62" w:rsidRPr="00465E62" w:rsidRDefault="00465E62" w:rsidP="00465E62">
      <w:pPr>
        <w:pStyle w:val="1"/>
        <w:jc w:val="center"/>
        <w:rPr>
          <w:color w:val="auto"/>
        </w:rPr>
      </w:pPr>
      <w:r w:rsidRPr="00465E62">
        <w:rPr>
          <w:color w:val="auto"/>
        </w:rPr>
        <w:t>Календарно-тематическое плани</w:t>
      </w:r>
      <w:r w:rsidR="00531259">
        <w:rPr>
          <w:color w:val="auto"/>
        </w:rPr>
        <w:t>рование по русскому языку в 4</w:t>
      </w:r>
      <w:r w:rsidRPr="00465E62">
        <w:rPr>
          <w:color w:val="auto"/>
        </w:rPr>
        <w:t xml:space="preserve"> классе</w:t>
      </w:r>
    </w:p>
    <w:p w:rsidR="0093526F" w:rsidRDefault="0093526F" w:rsidP="00531259">
      <w:pPr>
        <w:rPr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91"/>
        <w:gridCol w:w="2753"/>
        <w:gridCol w:w="2126"/>
        <w:gridCol w:w="8222"/>
        <w:gridCol w:w="1559"/>
      </w:tblGrid>
      <w:tr w:rsidR="006F2EB0" w:rsidRPr="00EB2DCE" w:rsidTr="009148A2">
        <w:trPr>
          <w:trHeight w:val="456"/>
        </w:trPr>
        <w:tc>
          <w:tcPr>
            <w:tcW w:w="791" w:type="dxa"/>
            <w:vMerge w:val="restart"/>
          </w:tcPr>
          <w:p w:rsidR="006F2EB0" w:rsidRPr="00EB2DCE" w:rsidRDefault="006F2EB0" w:rsidP="00465E62">
            <w:pPr>
              <w:jc w:val="center"/>
            </w:pPr>
            <w:r w:rsidRPr="00EB2DCE">
              <w:t>№ ур</w:t>
            </w:r>
            <w:r w:rsidRPr="00EB2DCE">
              <w:t>о</w:t>
            </w:r>
            <w:r w:rsidRPr="00EB2DCE">
              <w:t>ка</w:t>
            </w:r>
          </w:p>
        </w:tc>
        <w:tc>
          <w:tcPr>
            <w:tcW w:w="2753" w:type="dxa"/>
            <w:vMerge w:val="restart"/>
          </w:tcPr>
          <w:p w:rsidR="006F2EB0" w:rsidRPr="00EB2DCE" w:rsidRDefault="006F2EB0" w:rsidP="00465E62">
            <w:pPr>
              <w:jc w:val="center"/>
            </w:pPr>
          </w:p>
          <w:p w:rsidR="006F2EB0" w:rsidRPr="00EB2DCE" w:rsidRDefault="006F2EB0" w:rsidP="00465E62">
            <w:pPr>
              <w:jc w:val="center"/>
            </w:pPr>
            <w:r w:rsidRPr="00EB2DCE">
              <w:t>Тема урока</w:t>
            </w:r>
          </w:p>
          <w:p w:rsidR="006F2EB0" w:rsidRPr="00EB2DCE" w:rsidRDefault="006F2EB0" w:rsidP="00465E6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6F2EB0" w:rsidRPr="00EB2DCE" w:rsidRDefault="006F2EB0" w:rsidP="00A67C0A">
            <w:pPr>
              <w:jc w:val="center"/>
            </w:pPr>
          </w:p>
          <w:p w:rsidR="006F2EB0" w:rsidRPr="00EB2DCE" w:rsidRDefault="006F2EB0" w:rsidP="00A67C0A">
            <w:pPr>
              <w:jc w:val="center"/>
            </w:pPr>
            <w:r w:rsidRPr="00EB2DCE">
              <w:t>Тип/</w:t>
            </w:r>
          </w:p>
          <w:p w:rsidR="006F2EB0" w:rsidRPr="00EB2DCE" w:rsidRDefault="006F2EB0" w:rsidP="00A67C0A">
            <w:pPr>
              <w:jc w:val="center"/>
            </w:pPr>
            <w:r w:rsidRPr="00EB2DCE">
              <w:t>форма ур</w:t>
            </w:r>
            <w:r w:rsidRPr="00EB2DCE">
              <w:t>о</w:t>
            </w:r>
            <w:r w:rsidRPr="00EB2DCE">
              <w:t>ка</w:t>
            </w:r>
          </w:p>
        </w:tc>
        <w:tc>
          <w:tcPr>
            <w:tcW w:w="8222" w:type="dxa"/>
          </w:tcPr>
          <w:p w:rsidR="006F2EB0" w:rsidRPr="00EB2DCE" w:rsidRDefault="006F2EB0" w:rsidP="00465E62">
            <w:pPr>
              <w:jc w:val="center"/>
            </w:pPr>
            <w:r w:rsidRPr="00EB2DCE">
              <w:t xml:space="preserve">                     </w:t>
            </w:r>
          </w:p>
          <w:p w:rsidR="006F2EB0" w:rsidRPr="00EB2DCE" w:rsidRDefault="006F2EB0" w:rsidP="00465E62">
            <w:pPr>
              <w:jc w:val="center"/>
            </w:pPr>
            <w:r w:rsidRPr="00EB2DCE">
              <w:t xml:space="preserve"> Планируемые результаты</w:t>
            </w:r>
          </w:p>
        </w:tc>
        <w:tc>
          <w:tcPr>
            <w:tcW w:w="1559" w:type="dxa"/>
          </w:tcPr>
          <w:p w:rsidR="006F2EB0" w:rsidRPr="00EB2DCE" w:rsidRDefault="006F2EB0" w:rsidP="00A67C0A">
            <w:pPr>
              <w:jc w:val="center"/>
            </w:pPr>
          </w:p>
          <w:p w:rsidR="006F2EB0" w:rsidRPr="00EB2DCE" w:rsidRDefault="006F2EB0" w:rsidP="00A67C0A">
            <w:pPr>
              <w:jc w:val="center"/>
            </w:pPr>
            <w:r w:rsidRPr="00EB2DCE">
              <w:t>Дата пров</w:t>
            </w:r>
            <w:r w:rsidRPr="00EB2DCE">
              <w:t>е</w:t>
            </w:r>
            <w:r w:rsidRPr="00EB2DCE">
              <w:t>дения</w:t>
            </w:r>
          </w:p>
          <w:p w:rsidR="006F2EB0" w:rsidRPr="00EB2DCE" w:rsidRDefault="006F2EB0" w:rsidP="00465E62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  <w:vMerge/>
          </w:tcPr>
          <w:p w:rsidR="00CD3994" w:rsidRPr="00EB2DCE" w:rsidRDefault="00CD3994" w:rsidP="00465E62">
            <w:pPr>
              <w:jc w:val="center"/>
            </w:pPr>
          </w:p>
        </w:tc>
        <w:tc>
          <w:tcPr>
            <w:tcW w:w="2753" w:type="dxa"/>
            <w:vMerge/>
          </w:tcPr>
          <w:p w:rsidR="00CD3994" w:rsidRPr="00EB2DCE" w:rsidRDefault="00CD3994" w:rsidP="00465E62">
            <w:pPr>
              <w:jc w:val="center"/>
            </w:pPr>
          </w:p>
        </w:tc>
        <w:tc>
          <w:tcPr>
            <w:tcW w:w="2126" w:type="dxa"/>
            <w:vMerge/>
          </w:tcPr>
          <w:p w:rsidR="00CD3994" w:rsidRPr="00EB2DCE" w:rsidRDefault="00CD3994" w:rsidP="00465E62">
            <w:pPr>
              <w:jc w:val="center"/>
            </w:pPr>
          </w:p>
        </w:tc>
        <w:tc>
          <w:tcPr>
            <w:tcW w:w="8222" w:type="dxa"/>
          </w:tcPr>
          <w:p w:rsidR="00CD3994" w:rsidRPr="00EB2DCE" w:rsidRDefault="00CD3994" w:rsidP="00465E62">
            <w:pPr>
              <w:jc w:val="center"/>
            </w:pPr>
          </w:p>
          <w:p w:rsidR="00CD3994" w:rsidRPr="00EB2DCE" w:rsidRDefault="00CD3994" w:rsidP="00465E62">
            <w:pPr>
              <w:jc w:val="center"/>
            </w:pPr>
            <w:r w:rsidRPr="00EB2DCE">
              <w:t>Освоение предметных знаний</w:t>
            </w:r>
          </w:p>
        </w:tc>
        <w:tc>
          <w:tcPr>
            <w:tcW w:w="1559" w:type="dxa"/>
          </w:tcPr>
          <w:p w:rsidR="00CD3994" w:rsidRPr="00EB2DCE" w:rsidRDefault="00CD3994" w:rsidP="00465E62">
            <w:pPr>
              <w:jc w:val="center"/>
            </w:pPr>
          </w:p>
        </w:tc>
      </w:tr>
      <w:tr w:rsidR="00A63FA5" w:rsidRPr="00EB2DCE" w:rsidTr="00CD3994">
        <w:tc>
          <w:tcPr>
            <w:tcW w:w="15451" w:type="dxa"/>
            <w:gridSpan w:val="5"/>
          </w:tcPr>
          <w:p w:rsidR="00A63FA5" w:rsidRPr="00EB2DCE" w:rsidRDefault="00A63FA5" w:rsidP="001667B7">
            <w:pPr>
              <w:jc w:val="center"/>
            </w:pPr>
            <w:r w:rsidRPr="00EB2DCE">
              <w:rPr>
                <w:b/>
              </w:rPr>
              <w:t>1 четверть (45 часов)</w:t>
            </w:r>
          </w:p>
        </w:tc>
      </w:tr>
      <w:tr w:rsidR="00A63FA5" w:rsidRPr="00EB2DCE" w:rsidTr="00CD3994">
        <w:tc>
          <w:tcPr>
            <w:tcW w:w="15451" w:type="dxa"/>
            <w:gridSpan w:val="5"/>
          </w:tcPr>
          <w:p w:rsidR="00A63FA5" w:rsidRPr="00EB2DCE" w:rsidRDefault="00A63FA5" w:rsidP="001667B7">
            <w:pPr>
              <w:jc w:val="center"/>
            </w:pPr>
            <w:r w:rsidRPr="00EB2DCE">
              <w:rPr>
                <w:b/>
              </w:rPr>
              <w:t xml:space="preserve">Повторение </w:t>
            </w:r>
            <w:proofErr w:type="gramStart"/>
            <w:r w:rsidRPr="00EB2DCE">
              <w:rPr>
                <w:b/>
              </w:rPr>
              <w:t>изученного</w:t>
            </w:r>
            <w:proofErr w:type="gramEnd"/>
            <w:r w:rsidRPr="00EB2DCE">
              <w:rPr>
                <w:b/>
              </w:rPr>
              <w:t xml:space="preserve"> в 1-3 классах (1</w:t>
            </w:r>
            <w:r w:rsidR="002B2E7A">
              <w:rPr>
                <w:b/>
              </w:rPr>
              <w:t>2</w:t>
            </w:r>
            <w:r w:rsidRPr="00EB2DCE">
              <w:rPr>
                <w:b/>
              </w:rPr>
              <w:t xml:space="preserve"> часов)</w:t>
            </w:r>
          </w:p>
        </w:tc>
      </w:tr>
      <w:tr w:rsidR="00CD3994" w:rsidRPr="00EB2DCE" w:rsidTr="009148A2">
        <w:trPr>
          <w:trHeight w:val="1428"/>
        </w:trPr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1</w:t>
            </w:r>
          </w:p>
        </w:tc>
        <w:tc>
          <w:tcPr>
            <w:tcW w:w="2753" w:type="dxa"/>
          </w:tcPr>
          <w:p w:rsidR="00CD3994" w:rsidRPr="00E31D0F" w:rsidRDefault="00CD3994" w:rsidP="00266E03">
            <w:pPr>
              <w:pStyle w:val="msonormalbullet2gif"/>
              <w:rPr>
                <w:lang w:eastAsia="en-US"/>
              </w:rPr>
            </w:pPr>
            <w:r w:rsidRPr="00E31D0F">
              <w:rPr>
                <w:lang w:eastAsia="en-US"/>
              </w:rPr>
              <w:t>Наша речь и наш язык.</w:t>
            </w:r>
          </w:p>
          <w:p w:rsidR="00CD3994" w:rsidRPr="00E31D0F" w:rsidRDefault="00CD3994" w:rsidP="00266E03">
            <w:pPr>
              <w:pStyle w:val="msonormalbullet2gif"/>
              <w:rPr>
                <w:i/>
                <w:lang w:eastAsia="en-US"/>
              </w:rPr>
            </w:pPr>
          </w:p>
          <w:p w:rsidR="00CD3994" w:rsidRPr="00E31D0F" w:rsidRDefault="00CD3994" w:rsidP="00266E03">
            <w:pPr>
              <w:pStyle w:val="msonormalbullet2gif"/>
              <w:rPr>
                <w:lang w:eastAsia="en-US"/>
              </w:rPr>
            </w:pPr>
            <w:r w:rsidRPr="00E31D0F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</w:pPr>
            <w:r w:rsidRPr="00EB2DCE">
              <w:t>Урок повторения и системат</w:t>
            </w:r>
            <w:r w:rsidRPr="00EB2DCE">
              <w:t>и</w:t>
            </w:r>
            <w:r w:rsidRPr="00EB2DCE">
              <w:t xml:space="preserve">зации </w:t>
            </w: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  <w:rPr>
                <w:i/>
              </w:rPr>
            </w:pPr>
            <w:r w:rsidRPr="00EB2DCE">
              <w:rPr>
                <w:i/>
              </w:rPr>
              <w:t>Различать</w:t>
            </w:r>
            <w:r w:rsidRPr="00EB2DCE">
              <w:t xml:space="preserve"> язык и речь.</w:t>
            </w:r>
            <w:r w:rsidRPr="00EB2DCE">
              <w:rPr>
                <w:i/>
              </w:rPr>
              <w:t xml:space="preserve"> </w:t>
            </w:r>
          </w:p>
          <w:p w:rsidR="00CD3994" w:rsidRPr="00EB2DCE" w:rsidRDefault="00CD3994" w:rsidP="001667B7">
            <w:pPr>
              <w:contextualSpacing/>
            </w:pPr>
            <w:r w:rsidRPr="00EB2DCE">
              <w:t>Развивать мотивы к созданию дневника с записью мудрых мыслей о ру</w:t>
            </w:r>
            <w:r w:rsidRPr="00EB2DCE">
              <w:t>с</w:t>
            </w:r>
            <w:r w:rsidRPr="00EB2DCE">
              <w:t>ском языке.</w:t>
            </w:r>
          </w:p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Составлять</w:t>
            </w:r>
            <w:r w:rsidRPr="00EB2DCE">
              <w:t xml:space="preserve"> текст по рисунку с включением в него диалога.</w:t>
            </w:r>
          </w:p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слова: «человек», «пожалу</w:t>
            </w:r>
            <w:r w:rsidRPr="00EB2DCE">
              <w:t>й</w:t>
            </w:r>
            <w:r>
              <w:t>ста»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2</w:t>
            </w:r>
          </w:p>
        </w:tc>
        <w:tc>
          <w:tcPr>
            <w:tcW w:w="2753" w:type="dxa"/>
          </w:tcPr>
          <w:p w:rsidR="00CD3994" w:rsidRPr="00E31D0F" w:rsidRDefault="00CD3994" w:rsidP="00266E03">
            <w:pPr>
              <w:pStyle w:val="msonormalbullet2gif"/>
              <w:rPr>
                <w:lang w:eastAsia="en-US"/>
              </w:rPr>
            </w:pPr>
            <w:r w:rsidRPr="00E31D0F">
              <w:rPr>
                <w:lang w:eastAsia="en-US"/>
              </w:rPr>
              <w:t>Язык и речь. Формулы ве</w:t>
            </w:r>
            <w:r w:rsidRPr="00E31D0F">
              <w:rPr>
                <w:lang w:eastAsia="en-US"/>
              </w:rPr>
              <w:t>ж</w:t>
            </w:r>
            <w:r w:rsidRPr="00E31D0F">
              <w:rPr>
                <w:lang w:eastAsia="en-US"/>
              </w:rPr>
              <w:t>ливости.</w:t>
            </w:r>
          </w:p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</w:pPr>
            <w:r w:rsidRPr="00EB2DCE">
              <w:t>Комбинирова</w:t>
            </w:r>
            <w:r w:rsidRPr="00EB2DCE">
              <w:t>н</w:t>
            </w:r>
            <w:r w:rsidRPr="00EB2DCE">
              <w:t>ный урок</w:t>
            </w: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  <w:rPr>
                <w:color w:val="FF0000"/>
              </w:rPr>
            </w:pPr>
            <w:r w:rsidRPr="00EB2DCE">
              <w:rPr>
                <w:i/>
              </w:rPr>
              <w:t>Различать</w:t>
            </w:r>
            <w:r w:rsidRPr="00EB2DCE">
              <w:rPr>
                <w:i/>
                <w:color w:val="FF0000"/>
              </w:rPr>
              <w:t xml:space="preserve"> </w:t>
            </w:r>
            <w:r w:rsidRPr="00EB2DCE">
              <w:t>диалогическую и монологическую речь.</w:t>
            </w:r>
          </w:p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Называть</w:t>
            </w:r>
            <w:r w:rsidRPr="00EB2DCE">
              <w:t xml:space="preserve"> «волшебные» слова русской речи: слов</w:t>
            </w:r>
            <w:proofErr w:type="gramStart"/>
            <w:r w:rsidRPr="00EB2DCE">
              <w:t>а-</w:t>
            </w:r>
            <w:proofErr w:type="gramEnd"/>
            <w:r w:rsidRPr="00EB2DCE">
              <w:t xml:space="preserve"> приветствия, слова- прощания, слова-просьбы, сл</w:t>
            </w:r>
            <w:r w:rsidRPr="00EB2DCE">
              <w:t>о</w:t>
            </w:r>
            <w:r w:rsidRPr="00EB2DCE">
              <w:t>ва- извинения и др.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3</w:t>
            </w:r>
          </w:p>
        </w:tc>
        <w:tc>
          <w:tcPr>
            <w:tcW w:w="2753" w:type="dxa"/>
          </w:tcPr>
          <w:p w:rsidR="00CD3994" w:rsidRPr="00E31D0F" w:rsidRDefault="00CD3994" w:rsidP="00266E03">
            <w:pPr>
              <w:pStyle w:val="msonormalbullet2gif"/>
              <w:rPr>
                <w:lang w:eastAsia="en-US"/>
              </w:rPr>
            </w:pPr>
            <w:r w:rsidRPr="00E31D0F">
              <w:rPr>
                <w:lang w:eastAsia="en-US"/>
              </w:rPr>
              <w:t>Текст и его план</w:t>
            </w:r>
          </w:p>
        </w:tc>
        <w:tc>
          <w:tcPr>
            <w:tcW w:w="2126" w:type="dxa"/>
          </w:tcPr>
          <w:p w:rsidR="00CD3994" w:rsidRPr="00EB2DCE" w:rsidRDefault="00CD3994" w:rsidP="001667B7">
            <w:r w:rsidRPr="00EB2DCE">
              <w:t>Урок построения с</w:t>
            </w:r>
            <w:r w:rsidRPr="00EB2DCE">
              <w:t>и</w:t>
            </w:r>
            <w:r w:rsidRPr="00EB2DCE">
              <w:t>стемы знаний.</w:t>
            </w:r>
          </w:p>
          <w:p w:rsidR="00CD3994" w:rsidRPr="00EB2DCE" w:rsidRDefault="00CD3994" w:rsidP="001667B7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Называть</w:t>
            </w:r>
            <w:r w:rsidRPr="00EB2DCE">
              <w:t xml:space="preserve"> признаки текста: смысловое единство предложений в тексте, з</w:t>
            </w:r>
            <w:r w:rsidRPr="00EB2DCE">
              <w:t>а</w:t>
            </w:r>
            <w:r w:rsidRPr="00EB2DCE">
              <w:t>главие текста, тема, о</w:t>
            </w:r>
            <w:r w:rsidRPr="00EB2DCE">
              <w:t>с</w:t>
            </w:r>
            <w:r w:rsidRPr="00EB2DCE">
              <w:t>новная мысль, план текста.</w:t>
            </w:r>
          </w:p>
          <w:p w:rsidR="00CD3994" w:rsidRPr="00EB2DCE" w:rsidRDefault="00CD3994" w:rsidP="001667B7">
            <w:pPr>
              <w:contextualSpacing/>
            </w:pPr>
            <w:r w:rsidRPr="00EB2DCE">
              <w:t>Составлять планы к данным те</w:t>
            </w:r>
            <w:r w:rsidRPr="00EB2DCE">
              <w:t>к</w:t>
            </w:r>
            <w:r w:rsidRPr="00EB2DCE">
              <w:t>стам.</w:t>
            </w:r>
          </w:p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 xml:space="preserve">Соблюдать </w:t>
            </w:r>
            <w:r w:rsidRPr="00EB2DCE">
              <w:t>нормы построения текста (логичность, последовательность, связность, соотве</w:t>
            </w:r>
            <w:r w:rsidRPr="00EB2DCE">
              <w:t>т</w:t>
            </w:r>
            <w:r w:rsidRPr="00EB2DCE">
              <w:t>ствие теме и др.).</w:t>
            </w:r>
          </w:p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слово «к</w:t>
            </w:r>
            <w:r w:rsidRPr="00EB2DCE">
              <w:t>а</w:t>
            </w:r>
            <w:r>
              <w:t xml:space="preserve">никулы» 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4</w:t>
            </w:r>
          </w:p>
        </w:tc>
        <w:tc>
          <w:tcPr>
            <w:tcW w:w="2753" w:type="dxa"/>
          </w:tcPr>
          <w:p w:rsidR="00CD3994" w:rsidRPr="00E31D0F" w:rsidRDefault="00CD3994" w:rsidP="00266E03">
            <w:pPr>
              <w:contextualSpacing/>
            </w:pPr>
            <w:r w:rsidRPr="00E31D0F">
              <w:t>Текст. Типы текстов</w:t>
            </w:r>
          </w:p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</w:pPr>
            <w:r w:rsidRPr="00EB2DCE">
              <w:t>Урок развития ум</w:t>
            </w:r>
            <w:r w:rsidRPr="00EB2DCE">
              <w:t>е</w:t>
            </w:r>
            <w:r w:rsidRPr="00EB2DCE">
              <w:t xml:space="preserve">ний и навыков </w:t>
            </w: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  <w:rPr>
                <w:i/>
              </w:rPr>
            </w:pPr>
            <w:r w:rsidRPr="00EB2DCE">
              <w:rPr>
                <w:i/>
              </w:rPr>
              <w:t>Излагать</w:t>
            </w:r>
            <w:r w:rsidRPr="00EB2DCE">
              <w:t xml:space="preserve"> содержание повествовательного те</w:t>
            </w:r>
            <w:r w:rsidRPr="00EB2DCE">
              <w:t>к</w:t>
            </w:r>
            <w:r w:rsidRPr="00EB2DCE">
              <w:t xml:space="preserve">ста 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5</w:t>
            </w:r>
          </w:p>
        </w:tc>
        <w:tc>
          <w:tcPr>
            <w:tcW w:w="2753" w:type="dxa"/>
          </w:tcPr>
          <w:p w:rsidR="00CD3994" w:rsidRPr="002B2E7A" w:rsidRDefault="00CD3994" w:rsidP="00266E03">
            <w:pPr>
              <w:contextualSpacing/>
            </w:pPr>
            <w:r w:rsidRPr="002B2E7A">
              <w:t>Развитие речи.</w:t>
            </w:r>
          </w:p>
          <w:p w:rsidR="00CD3994" w:rsidRPr="00E31D0F" w:rsidRDefault="00CD3994" w:rsidP="00266E03">
            <w:pPr>
              <w:contextualSpacing/>
            </w:pPr>
            <w:r w:rsidRPr="00E31D0F">
              <w:t>Обучающее и</w:t>
            </w:r>
            <w:r w:rsidRPr="00E31D0F">
              <w:t>з</w:t>
            </w:r>
            <w:r w:rsidRPr="00E31D0F">
              <w:t>ложение по те</w:t>
            </w:r>
            <w:r w:rsidRPr="00E31D0F">
              <w:t>к</w:t>
            </w:r>
            <w:r w:rsidRPr="00E31D0F">
              <w:t>сту Е.Пермяка</w:t>
            </w:r>
          </w:p>
          <w:p w:rsidR="00CD3994" w:rsidRPr="00E31D0F" w:rsidRDefault="00CD3994" w:rsidP="00266E03">
            <w:pPr>
              <w:contextualSpacing/>
              <w:rPr>
                <w:i/>
              </w:rPr>
            </w:pPr>
          </w:p>
          <w:p w:rsidR="00CD3994" w:rsidRPr="00E31D0F" w:rsidRDefault="00CD3994" w:rsidP="00266E03">
            <w:pPr>
              <w:contextualSpacing/>
              <w:rPr>
                <w:i/>
              </w:rPr>
            </w:pPr>
            <w:r w:rsidRPr="00E31D0F">
              <w:t xml:space="preserve"> </w:t>
            </w:r>
          </w:p>
        </w:tc>
        <w:tc>
          <w:tcPr>
            <w:tcW w:w="2126" w:type="dxa"/>
          </w:tcPr>
          <w:p w:rsidR="00CD3994" w:rsidRPr="00EB2DCE" w:rsidRDefault="00CD3994" w:rsidP="001667B7">
            <w:r w:rsidRPr="00EB2DCE">
              <w:t>Урок построения с</w:t>
            </w:r>
            <w:r w:rsidRPr="00EB2DCE">
              <w:t>и</w:t>
            </w:r>
            <w:r w:rsidRPr="00EB2DCE">
              <w:t>стемы знаний.</w:t>
            </w:r>
          </w:p>
          <w:p w:rsidR="00CD3994" w:rsidRPr="00EB2DCE" w:rsidRDefault="00CD3994" w:rsidP="001667B7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 xml:space="preserve">Называть </w:t>
            </w:r>
            <w:r w:rsidRPr="00EB2DCE">
              <w:t>типы текстов: повествование, описание, ра</w:t>
            </w:r>
            <w:r w:rsidRPr="00EB2DCE">
              <w:t>с</w:t>
            </w:r>
            <w:r w:rsidRPr="00EB2DCE">
              <w:t xml:space="preserve">суждение. </w:t>
            </w:r>
          </w:p>
          <w:p w:rsidR="00CD3994" w:rsidRPr="00EB2DCE" w:rsidRDefault="00CD3994" w:rsidP="001667B7">
            <w:pPr>
              <w:contextualSpacing/>
              <w:rPr>
                <w:i/>
              </w:rPr>
            </w:pPr>
            <w:r w:rsidRPr="00EB2DCE">
              <w:rPr>
                <w:i/>
              </w:rPr>
              <w:t>Создавать</w:t>
            </w:r>
            <w:r w:rsidRPr="00EB2DCE">
              <w:t xml:space="preserve"> собственные тексты по предложенным темам с использ</w:t>
            </w:r>
            <w:r w:rsidRPr="00EB2DCE">
              <w:t>о</w:t>
            </w:r>
            <w:r w:rsidRPr="00EB2DCE">
              <w:t>ванием разных типов р</w:t>
            </w:r>
            <w:r w:rsidRPr="00EB2DCE">
              <w:t>е</w:t>
            </w:r>
            <w:r w:rsidRPr="00EB2DCE">
              <w:t xml:space="preserve">чи 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lastRenderedPageBreak/>
              <w:t>6</w:t>
            </w:r>
          </w:p>
        </w:tc>
        <w:tc>
          <w:tcPr>
            <w:tcW w:w="2753" w:type="dxa"/>
          </w:tcPr>
          <w:p w:rsidR="00CD3994" w:rsidRPr="00E31D0F" w:rsidRDefault="00CD3994" w:rsidP="00266E03">
            <w:pPr>
              <w:contextualSpacing/>
            </w:pPr>
            <w:r w:rsidRPr="00E31D0F">
              <w:t xml:space="preserve"> Работа над ошибками. Предложение как ед</w:t>
            </w:r>
            <w:r w:rsidRPr="00E31D0F">
              <w:t>и</w:t>
            </w:r>
            <w:r w:rsidRPr="00E31D0F">
              <w:t>ница речи. Виды пре</w:t>
            </w:r>
            <w:r w:rsidRPr="00E31D0F">
              <w:t>д</w:t>
            </w:r>
            <w:r w:rsidRPr="00E31D0F">
              <w:t>ложений по цели выск</w:t>
            </w:r>
            <w:r w:rsidRPr="00E31D0F">
              <w:t>а</w:t>
            </w:r>
            <w:r w:rsidRPr="00E31D0F">
              <w:t>зыв</w:t>
            </w:r>
            <w:r w:rsidRPr="00E31D0F">
              <w:t>а</w:t>
            </w:r>
            <w:r w:rsidRPr="00E31D0F">
              <w:t>ния.</w:t>
            </w:r>
          </w:p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</w:pPr>
            <w:r w:rsidRPr="00EB2DCE">
              <w:t>Урок повторения и сист</w:t>
            </w:r>
            <w:r w:rsidRPr="00EB2DCE">
              <w:t>е</w:t>
            </w:r>
            <w:r w:rsidRPr="00EB2DCE">
              <w:t>матизации зн</w:t>
            </w:r>
            <w:r w:rsidRPr="00EB2DCE">
              <w:t>а</w:t>
            </w:r>
            <w:r w:rsidRPr="00EB2DCE">
              <w:t xml:space="preserve">ний </w:t>
            </w: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  <w:rPr>
                <w:i/>
              </w:rPr>
            </w:pPr>
            <w:r w:rsidRPr="00EB2DCE">
              <w:rPr>
                <w:i/>
              </w:rPr>
              <w:t>Составлять</w:t>
            </w:r>
            <w:r w:rsidRPr="00EB2DCE">
              <w:t xml:space="preserve"> из слов предл</w:t>
            </w:r>
            <w:r w:rsidRPr="00EB2DCE">
              <w:t>о</w:t>
            </w:r>
            <w:r w:rsidRPr="00EB2DCE">
              <w:t xml:space="preserve">жения 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7</w:t>
            </w:r>
          </w:p>
        </w:tc>
        <w:tc>
          <w:tcPr>
            <w:tcW w:w="2753" w:type="dxa"/>
          </w:tcPr>
          <w:p w:rsidR="00CD3994" w:rsidRPr="00EB2DCE" w:rsidRDefault="00CD3994" w:rsidP="001667B7">
            <w:pPr>
              <w:contextualSpacing/>
            </w:pPr>
            <w:r w:rsidRPr="00EB2DCE">
              <w:t>Виды предл</w:t>
            </w:r>
            <w:r w:rsidRPr="00EB2DCE">
              <w:t>о</w:t>
            </w:r>
            <w:r w:rsidRPr="00EB2DCE">
              <w:t>жений по инт</w:t>
            </w:r>
            <w:r w:rsidRPr="00EB2DCE">
              <w:t>о</w:t>
            </w:r>
            <w:r w:rsidRPr="00EB2DCE">
              <w:t xml:space="preserve">нации </w:t>
            </w:r>
          </w:p>
          <w:p w:rsidR="00CD3994" w:rsidRPr="00EB2DCE" w:rsidRDefault="00CD3994" w:rsidP="001667B7">
            <w:pPr>
              <w:contextualSpacing/>
            </w:pPr>
          </w:p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</w:pPr>
            <w:r w:rsidRPr="00EB2DCE">
              <w:t>Комбинирова</w:t>
            </w:r>
            <w:r w:rsidRPr="00EB2DCE">
              <w:t>н</w:t>
            </w:r>
            <w:r w:rsidRPr="00EB2DCE">
              <w:t xml:space="preserve">ный урок </w:t>
            </w: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Находить</w:t>
            </w:r>
            <w:r w:rsidRPr="00EB2DCE">
              <w:t xml:space="preserve"> в тексте предложения, различные по цели высказывания и по и</w:t>
            </w:r>
            <w:r w:rsidRPr="00EB2DCE">
              <w:t>н</w:t>
            </w:r>
            <w:r w:rsidRPr="00EB2DCE">
              <w:t>тонации.</w:t>
            </w:r>
          </w:p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слова: «хозяин», «хозя</w:t>
            </w:r>
            <w:r w:rsidRPr="00EB2DCE">
              <w:t>й</w:t>
            </w:r>
            <w:r w:rsidRPr="00EB2DCE">
              <w:t xml:space="preserve">ство» </w:t>
            </w:r>
          </w:p>
          <w:p w:rsidR="00CD3994" w:rsidRPr="00EB2DCE" w:rsidRDefault="00CD3994" w:rsidP="001667B7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8</w:t>
            </w:r>
          </w:p>
        </w:tc>
        <w:tc>
          <w:tcPr>
            <w:tcW w:w="2753" w:type="dxa"/>
          </w:tcPr>
          <w:p w:rsidR="00CD3994" w:rsidRPr="00EB2DCE" w:rsidRDefault="00CD3994" w:rsidP="001667B7">
            <w:pPr>
              <w:contextualSpacing/>
            </w:pPr>
            <w:r w:rsidRPr="00EB2DCE">
              <w:t>Диалог. Обр</w:t>
            </w:r>
            <w:r w:rsidRPr="00EB2DCE">
              <w:t>а</w:t>
            </w:r>
            <w:r w:rsidRPr="00EB2DCE">
              <w:t>щение.</w:t>
            </w:r>
          </w:p>
          <w:p w:rsidR="00CD3994" w:rsidRPr="00E23818" w:rsidRDefault="00CD3994" w:rsidP="001667B7">
            <w:pPr>
              <w:contextualSpacing/>
              <w:rPr>
                <w:b/>
                <w:i/>
              </w:rPr>
            </w:pPr>
            <w:r w:rsidRPr="00E23818">
              <w:rPr>
                <w:b/>
                <w:i/>
              </w:rPr>
              <w:t>Письмо по п</w:t>
            </w:r>
            <w:r w:rsidRPr="00E23818">
              <w:rPr>
                <w:b/>
                <w:i/>
              </w:rPr>
              <w:t>а</w:t>
            </w:r>
            <w:r w:rsidRPr="00E23818">
              <w:rPr>
                <w:b/>
                <w:i/>
              </w:rPr>
              <w:t>мяти</w:t>
            </w:r>
          </w:p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  <w:rPr>
                <w:color w:val="FF0000"/>
              </w:rPr>
            </w:pPr>
            <w:r w:rsidRPr="00EB2DCE">
              <w:t>Комбинирова</w:t>
            </w:r>
            <w:r w:rsidRPr="00EB2DCE">
              <w:t>н</w:t>
            </w:r>
            <w:r w:rsidRPr="00EB2DCE">
              <w:t xml:space="preserve">ный урок </w:t>
            </w: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Находить</w:t>
            </w:r>
            <w:r w:rsidRPr="00EB2DCE">
              <w:t xml:space="preserve"> обращение в пре</w:t>
            </w:r>
            <w:r w:rsidRPr="00EB2DCE">
              <w:t>д</w:t>
            </w:r>
            <w:r w:rsidRPr="00EB2DCE">
              <w:t>ложении.</w:t>
            </w:r>
          </w:p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 xml:space="preserve">Ставить </w:t>
            </w:r>
            <w:r w:rsidRPr="00EB2DCE">
              <w:t>знаки препинания в предложениях с о</w:t>
            </w:r>
            <w:r w:rsidRPr="00EB2DCE">
              <w:t>б</w:t>
            </w:r>
            <w:r w:rsidRPr="00EB2DCE">
              <w:t xml:space="preserve">ращениями 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9</w:t>
            </w:r>
          </w:p>
        </w:tc>
        <w:tc>
          <w:tcPr>
            <w:tcW w:w="2753" w:type="dxa"/>
          </w:tcPr>
          <w:p w:rsidR="00CD3994" w:rsidRPr="00EB2DCE" w:rsidRDefault="00CD3994" w:rsidP="00266E03">
            <w:pPr>
              <w:contextualSpacing/>
            </w:pPr>
            <w:r w:rsidRPr="00EB2DCE">
              <w:t>Основа пре</w:t>
            </w:r>
            <w:r w:rsidRPr="00EB2DCE">
              <w:t>д</w:t>
            </w:r>
            <w:r w:rsidRPr="00EB2DCE">
              <w:t>ложения.</w:t>
            </w:r>
          </w:p>
          <w:p w:rsidR="00CD3994" w:rsidRPr="00EB2DCE" w:rsidRDefault="00CD3994" w:rsidP="00266E03">
            <w:pPr>
              <w:contextualSpacing/>
            </w:pPr>
            <w:r w:rsidRPr="00EB2DCE">
              <w:t>Главные и второстепе</w:t>
            </w:r>
            <w:r w:rsidRPr="00EB2DCE">
              <w:t>н</w:t>
            </w:r>
            <w:r w:rsidRPr="00EB2DCE">
              <w:t>ные члены предлож</w:t>
            </w:r>
            <w:r w:rsidRPr="00EB2DCE">
              <w:t>е</w:t>
            </w:r>
            <w:r w:rsidRPr="00EB2DCE">
              <w:t>ния.</w:t>
            </w:r>
          </w:p>
          <w:p w:rsidR="00CD3994" w:rsidRPr="000A6A7B" w:rsidRDefault="00CD3994" w:rsidP="000A6A7B">
            <w:pPr>
              <w:contextualSpacing/>
              <w:rPr>
                <w:b/>
              </w:rPr>
            </w:pPr>
            <w:r w:rsidRPr="000A6A7B">
              <w:rPr>
                <w:b/>
              </w:rPr>
              <w:t>Словарный диктант №1</w:t>
            </w:r>
          </w:p>
          <w:p w:rsidR="00CD3994" w:rsidRPr="00EB2DCE" w:rsidRDefault="00CD3994" w:rsidP="00266E03">
            <w:pPr>
              <w:contextualSpacing/>
            </w:pPr>
          </w:p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  <w:rPr>
                <w:color w:val="FF0000"/>
              </w:rPr>
            </w:pPr>
            <w:r w:rsidRPr="00EB2DCE">
              <w:t>Комбинирова</w:t>
            </w:r>
            <w:r w:rsidRPr="00EB2DCE">
              <w:t>н</w:t>
            </w:r>
            <w:r w:rsidRPr="00EB2DCE">
              <w:t xml:space="preserve">ный урок </w:t>
            </w: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Находить</w:t>
            </w:r>
            <w:r w:rsidRPr="00EB2DCE">
              <w:t xml:space="preserve"> главные и второстепенные члены предлож</w:t>
            </w:r>
            <w:r w:rsidRPr="00EB2DCE">
              <w:t>е</w:t>
            </w:r>
            <w:r w:rsidRPr="00EB2DCE">
              <w:t xml:space="preserve">ния. </w:t>
            </w:r>
          </w:p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Различать</w:t>
            </w:r>
            <w:r w:rsidRPr="00EB2DCE">
              <w:t xml:space="preserve"> главные и второстепенные члены предлож</w:t>
            </w:r>
            <w:r w:rsidRPr="00EB2DCE">
              <w:t>е</w:t>
            </w:r>
            <w:r w:rsidRPr="00EB2DCE">
              <w:t xml:space="preserve">ния 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10</w:t>
            </w:r>
          </w:p>
        </w:tc>
        <w:tc>
          <w:tcPr>
            <w:tcW w:w="2753" w:type="dxa"/>
          </w:tcPr>
          <w:p w:rsidR="00CD3994" w:rsidRPr="00E23818" w:rsidRDefault="00CD3994" w:rsidP="00266E03">
            <w:pPr>
              <w:contextualSpacing/>
              <w:rPr>
                <w:b/>
                <w:iCs/>
              </w:rPr>
            </w:pPr>
            <w:r w:rsidRPr="00E23818">
              <w:rPr>
                <w:b/>
                <w:iCs/>
              </w:rPr>
              <w:t>Входящая диагност</w:t>
            </w:r>
            <w:r w:rsidRPr="00E23818">
              <w:rPr>
                <w:b/>
                <w:iCs/>
              </w:rPr>
              <w:t>и</w:t>
            </w:r>
            <w:r w:rsidRPr="00E23818">
              <w:rPr>
                <w:b/>
                <w:iCs/>
              </w:rPr>
              <w:t xml:space="preserve">ческая работа </w:t>
            </w:r>
          </w:p>
          <w:p w:rsidR="00CD3994" w:rsidRPr="00EB2DCE" w:rsidRDefault="00CD3994" w:rsidP="00266E03">
            <w:pPr>
              <w:contextualSpacing/>
            </w:pPr>
            <w:r w:rsidRPr="00EB2DCE">
              <w:rPr>
                <w:i/>
                <w:iCs/>
              </w:rPr>
              <w:t xml:space="preserve">(Мониторинг </w:t>
            </w:r>
            <w:proofErr w:type="spellStart"/>
            <w:r w:rsidRPr="00EB2DCE">
              <w:rPr>
                <w:i/>
                <w:iCs/>
              </w:rPr>
              <w:t>мет</w:t>
            </w:r>
            <w:r w:rsidRPr="00EB2DCE">
              <w:rPr>
                <w:i/>
                <w:iCs/>
              </w:rPr>
              <w:t>а</w:t>
            </w:r>
            <w:r w:rsidRPr="00EB2DCE">
              <w:rPr>
                <w:i/>
                <w:iCs/>
              </w:rPr>
              <w:t>предме</w:t>
            </w:r>
            <w:r w:rsidRPr="00EB2DCE">
              <w:rPr>
                <w:i/>
                <w:iCs/>
              </w:rPr>
              <w:t>т</w:t>
            </w:r>
            <w:r w:rsidRPr="00EB2DCE">
              <w:rPr>
                <w:i/>
                <w:iCs/>
              </w:rPr>
              <w:t>ных</w:t>
            </w:r>
            <w:proofErr w:type="spellEnd"/>
            <w:r w:rsidRPr="00EB2DCE">
              <w:rPr>
                <w:i/>
                <w:iCs/>
              </w:rPr>
              <w:t xml:space="preserve"> УУД)</w:t>
            </w:r>
          </w:p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</w:pPr>
            <w:r w:rsidRPr="00EB2DCE">
              <w:t>Контроль знаний, умений и нав</w:t>
            </w:r>
            <w:r w:rsidRPr="00EB2DCE">
              <w:t>ы</w:t>
            </w:r>
            <w:r w:rsidRPr="00EB2DCE">
              <w:t>ков</w:t>
            </w: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  <w:rPr>
                <w:i/>
              </w:rPr>
            </w:pPr>
            <w:r w:rsidRPr="00EB2DCE">
              <w:t>Правильно выполнять задания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11</w:t>
            </w:r>
          </w:p>
        </w:tc>
        <w:tc>
          <w:tcPr>
            <w:tcW w:w="2753" w:type="dxa"/>
          </w:tcPr>
          <w:p w:rsidR="00CD3994" w:rsidRPr="00E31D0F" w:rsidRDefault="00CD3994" w:rsidP="002B2E7A">
            <w:pPr>
              <w:contextualSpacing/>
            </w:pPr>
            <w:r w:rsidRPr="00E31D0F">
              <w:t>Словосочет</w:t>
            </w:r>
            <w:r w:rsidRPr="00E31D0F">
              <w:t>а</w:t>
            </w:r>
            <w:r w:rsidRPr="00E31D0F">
              <w:t xml:space="preserve">ния. </w:t>
            </w:r>
            <w:r w:rsidRPr="00E31D0F">
              <w:rPr>
                <w:b/>
              </w:rPr>
              <w:t>Тест №1</w:t>
            </w:r>
          </w:p>
          <w:p w:rsidR="00CD3994" w:rsidRPr="00EB2DCE" w:rsidRDefault="00CD3994" w:rsidP="00266E03">
            <w:pPr>
              <w:contextualSpacing/>
            </w:pPr>
          </w:p>
          <w:p w:rsidR="00CD3994" w:rsidRPr="00EB2DCE" w:rsidRDefault="00CD3994" w:rsidP="00266E03">
            <w:pPr>
              <w:contextualSpacing/>
            </w:pPr>
          </w:p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  <w:rPr>
                <w:color w:val="FF0000"/>
              </w:rPr>
            </w:pPr>
            <w:r w:rsidRPr="00EB2DCE">
              <w:t>Комбинирова</w:t>
            </w:r>
            <w:r w:rsidRPr="00EB2DCE">
              <w:t>н</w:t>
            </w:r>
            <w:r w:rsidRPr="00EB2DCE">
              <w:t xml:space="preserve">ный урок </w:t>
            </w: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Определять</w:t>
            </w:r>
            <w:r w:rsidRPr="00EB2DCE">
              <w:t xml:space="preserve"> в словосочетании главное и зависимое слово при помощи в</w:t>
            </w:r>
            <w:r w:rsidRPr="00EB2DCE">
              <w:t>о</w:t>
            </w:r>
            <w:r w:rsidRPr="00EB2DCE">
              <w:t>проса.</w:t>
            </w:r>
          </w:p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слово «г</w:t>
            </w:r>
            <w:r w:rsidRPr="00EB2DCE">
              <w:t>о</w:t>
            </w:r>
            <w:r w:rsidRPr="00EB2DCE">
              <w:t xml:space="preserve">ризонт» </w:t>
            </w:r>
          </w:p>
          <w:p w:rsidR="00CD3994" w:rsidRPr="00EB2DCE" w:rsidRDefault="00CD3994" w:rsidP="001667B7">
            <w:pPr>
              <w:contextualSpacing/>
            </w:pPr>
          </w:p>
          <w:p w:rsidR="00CD3994" w:rsidRPr="00EB2DCE" w:rsidRDefault="00CD3994" w:rsidP="001667B7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>
              <w:t>12</w:t>
            </w:r>
          </w:p>
        </w:tc>
        <w:tc>
          <w:tcPr>
            <w:tcW w:w="2753" w:type="dxa"/>
          </w:tcPr>
          <w:p w:rsidR="00CD3994" w:rsidRPr="00EB2DCE" w:rsidRDefault="00CD3994" w:rsidP="00266E03">
            <w:pPr>
              <w:contextualSpacing/>
            </w:pPr>
            <w:r w:rsidRPr="00E31D0F">
              <w:rPr>
                <w:b/>
              </w:rPr>
              <w:t>Контрольный диктант №1</w:t>
            </w:r>
            <w:r>
              <w:rPr>
                <w:b/>
              </w:rPr>
              <w:t>. Повторение</w:t>
            </w:r>
          </w:p>
        </w:tc>
        <w:tc>
          <w:tcPr>
            <w:tcW w:w="2126" w:type="dxa"/>
          </w:tcPr>
          <w:p w:rsidR="00CD3994" w:rsidRPr="00EB2DCE" w:rsidRDefault="00CD3994" w:rsidP="00E23818">
            <w:pPr>
              <w:contextualSpacing/>
            </w:pPr>
            <w:r w:rsidRPr="00EB2DCE"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>троля</w:t>
            </w:r>
          </w:p>
        </w:tc>
        <w:tc>
          <w:tcPr>
            <w:tcW w:w="8222" w:type="dxa"/>
          </w:tcPr>
          <w:p w:rsidR="00CD3994" w:rsidRPr="00EB2DCE" w:rsidRDefault="00CD3994" w:rsidP="00E23818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раздельно слова в предложении, оформлять предложения, запис</w:t>
            </w:r>
            <w:r w:rsidRPr="00EB2DCE">
              <w:t>ы</w:t>
            </w:r>
            <w:r w:rsidRPr="00EB2DCE">
              <w:t>вать слова без пропу</w:t>
            </w:r>
            <w:r w:rsidRPr="00EB2DCE">
              <w:t>с</w:t>
            </w:r>
            <w:r w:rsidRPr="00EB2DCE">
              <w:t>ка, искажения и замены букв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2B2E7A" w:rsidRPr="00EB2DCE" w:rsidTr="00CD3994">
        <w:tc>
          <w:tcPr>
            <w:tcW w:w="15451" w:type="dxa"/>
            <w:gridSpan w:val="5"/>
          </w:tcPr>
          <w:p w:rsidR="002B2E7A" w:rsidRPr="00EB2DCE" w:rsidRDefault="002B2E7A" w:rsidP="000A6A7B">
            <w:pPr>
              <w:jc w:val="center"/>
            </w:pPr>
            <w:r>
              <w:rPr>
                <w:b/>
              </w:rPr>
              <w:t>Предложение (</w:t>
            </w:r>
            <w:r w:rsidR="000A6A7B">
              <w:rPr>
                <w:b/>
              </w:rPr>
              <w:t>11</w:t>
            </w:r>
            <w:r w:rsidRPr="00EB2DCE">
              <w:rPr>
                <w:b/>
              </w:rPr>
              <w:t xml:space="preserve"> часов)</w:t>
            </w: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13</w:t>
            </w:r>
          </w:p>
        </w:tc>
        <w:tc>
          <w:tcPr>
            <w:tcW w:w="2753" w:type="dxa"/>
          </w:tcPr>
          <w:p w:rsidR="00CD3994" w:rsidRPr="00E31D0F" w:rsidRDefault="00CD3994" w:rsidP="00E23818">
            <w:pPr>
              <w:contextualSpacing/>
            </w:pPr>
            <w:r w:rsidRPr="00E31D0F">
              <w:t>Работа над ошибками.</w:t>
            </w:r>
          </w:p>
          <w:p w:rsidR="00CD3994" w:rsidRPr="00E31D0F" w:rsidRDefault="00CD3994" w:rsidP="00E23818">
            <w:pPr>
              <w:contextualSpacing/>
              <w:rPr>
                <w:color w:val="FF0000"/>
              </w:rPr>
            </w:pPr>
            <w:r w:rsidRPr="00E31D0F">
              <w:t xml:space="preserve"> Однородные члены предл</w:t>
            </w:r>
            <w:r w:rsidRPr="00E31D0F">
              <w:t>о</w:t>
            </w:r>
            <w:r w:rsidRPr="00E31D0F">
              <w:t xml:space="preserve">жения    </w:t>
            </w:r>
          </w:p>
        </w:tc>
        <w:tc>
          <w:tcPr>
            <w:tcW w:w="2126" w:type="dxa"/>
          </w:tcPr>
          <w:p w:rsidR="00CD3994" w:rsidRPr="00EB2DCE" w:rsidRDefault="00CD3994" w:rsidP="001667B7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1667B7">
            <w:pPr>
              <w:jc w:val="center"/>
            </w:pP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Находить</w:t>
            </w:r>
            <w:r w:rsidRPr="00EB2DCE">
              <w:t xml:space="preserve"> в предложении однородные члены предложения, которые связаны с помощью интонации п</w:t>
            </w:r>
            <w:r w:rsidRPr="00EB2DCE">
              <w:t>е</w:t>
            </w:r>
            <w:r w:rsidRPr="00EB2DCE">
              <w:t>речисления.</w:t>
            </w:r>
          </w:p>
          <w:p w:rsidR="00CD3994" w:rsidRPr="00EB2DCE" w:rsidRDefault="00CD3994" w:rsidP="001667B7">
            <w:pPr>
              <w:jc w:val="center"/>
            </w:pP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lastRenderedPageBreak/>
              <w:t>14</w:t>
            </w:r>
          </w:p>
        </w:tc>
        <w:tc>
          <w:tcPr>
            <w:tcW w:w="2753" w:type="dxa"/>
          </w:tcPr>
          <w:p w:rsidR="00CD3994" w:rsidRPr="00E31D0F" w:rsidRDefault="00CD3994" w:rsidP="00E23818">
            <w:r w:rsidRPr="00E31D0F">
              <w:t>Связь однородных чл</w:t>
            </w:r>
            <w:r w:rsidRPr="00E31D0F">
              <w:t>е</w:t>
            </w:r>
            <w:r w:rsidRPr="00E31D0F">
              <w:t>нов предложения с п</w:t>
            </w:r>
            <w:r w:rsidRPr="00E31D0F">
              <w:t>о</w:t>
            </w:r>
            <w:r w:rsidRPr="00E31D0F">
              <w:t>мощью интонации п</w:t>
            </w:r>
            <w:r w:rsidRPr="00E31D0F">
              <w:t>е</w:t>
            </w:r>
            <w:r w:rsidRPr="00E31D0F">
              <w:t>речисления и со</w:t>
            </w:r>
            <w:r w:rsidRPr="00E31D0F">
              <w:t>ю</w:t>
            </w:r>
            <w:r w:rsidRPr="00E31D0F">
              <w:t>зов.</w:t>
            </w:r>
          </w:p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</w:pPr>
            <w:r w:rsidRPr="00EB2DCE"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>троля</w:t>
            </w: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раздельно слова в предложении, оформлять предложения, запис</w:t>
            </w:r>
            <w:r w:rsidRPr="00EB2DCE">
              <w:t>ы</w:t>
            </w:r>
            <w:r w:rsidRPr="00EB2DCE">
              <w:t>вать слова без пропуска, и</w:t>
            </w:r>
            <w:r w:rsidRPr="00EB2DCE">
              <w:t>с</w:t>
            </w:r>
            <w:r w:rsidRPr="00EB2DCE">
              <w:t>кажения и замены букв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15</w:t>
            </w:r>
          </w:p>
        </w:tc>
        <w:tc>
          <w:tcPr>
            <w:tcW w:w="2753" w:type="dxa"/>
          </w:tcPr>
          <w:p w:rsidR="00CD3994" w:rsidRPr="00E31D0F" w:rsidRDefault="00CD3994" w:rsidP="00E23818">
            <w:pPr>
              <w:contextualSpacing/>
            </w:pPr>
            <w:r w:rsidRPr="00E31D0F">
              <w:t>Знаки препинания в предложениях с одн</w:t>
            </w:r>
            <w:r w:rsidRPr="00E31D0F">
              <w:t>о</w:t>
            </w:r>
            <w:r w:rsidRPr="00E31D0F">
              <w:t>родными чл</w:t>
            </w:r>
            <w:r w:rsidRPr="00E31D0F">
              <w:t>е</w:t>
            </w:r>
            <w:r w:rsidRPr="00E31D0F">
              <w:t>нами.</w:t>
            </w:r>
          </w:p>
          <w:p w:rsidR="00CD3994" w:rsidRPr="00E31D0F" w:rsidRDefault="00CD3994" w:rsidP="00E23818">
            <w:pPr>
              <w:contextualSpacing/>
            </w:pPr>
          </w:p>
          <w:p w:rsidR="00CD3994" w:rsidRPr="00E31D0F" w:rsidRDefault="00CD3994" w:rsidP="00E23818">
            <w:pPr>
              <w:contextualSpacing/>
            </w:pPr>
          </w:p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  <w:rPr>
                <w:color w:val="FF0000"/>
              </w:rPr>
            </w:pPr>
            <w:r w:rsidRPr="00EB2DCE">
              <w:t>Комбинирова</w:t>
            </w:r>
            <w:r w:rsidRPr="00EB2DCE">
              <w:t>н</w:t>
            </w:r>
            <w:r w:rsidRPr="00EB2DCE">
              <w:t xml:space="preserve">ный урок </w:t>
            </w: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Определять</w:t>
            </w:r>
            <w:r w:rsidRPr="00EB2DCE">
              <w:t xml:space="preserve"> в словосочетании главное и зависимое слово при помощи в</w:t>
            </w:r>
            <w:r w:rsidRPr="00EB2DCE">
              <w:t>о</w:t>
            </w:r>
            <w:r w:rsidRPr="00EB2DCE">
              <w:t>проса.</w:t>
            </w:r>
          </w:p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слово «г</w:t>
            </w:r>
            <w:r w:rsidRPr="00EB2DCE">
              <w:t>о</w:t>
            </w:r>
            <w:r w:rsidRPr="00EB2DCE">
              <w:t>ризонт».</w:t>
            </w:r>
          </w:p>
          <w:p w:rsidR="00CD3994" w:rsidRPr="00EB2DCE" w:rsidRDefault="00CD3994" w:rsidP="001667B7">
            <w:pPr>
              <w:contextualSpacing/>
            </w:pPr>
            <w:r w:rsidRPr="00EB2DCE">
              <w:t xml:space="preserve"> Обосновывать постановку запятых в предложениях с одн</w:t>
            </w:r>
            <w:r w:rsidRPr="00EB2DCE">
              <w:t>о</w:t>
            </w:r>
            <w:r w:rsidRPr="00EB2DCE">
              <w:t>родными членами.</w:t>
            </w:r>
          </w:p>
          <w:p w:rsidR="00CD3994" w:rsidRPr="00EB2DCE" w:rsidRDefault="00CD3994" w:rsidP="001667B7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16</w:t>
            </w:r>
          </w:p>
        </w:tc>
        <w:tc>
          <w:tcPr>
            <w:tcW w:w="2753" w:type="dxa"/>
          </w:tcPr>
          <w:p w:rsidR="00CD3994" w:rsidRPr="00E31D0F" w:rsidRDefault="00CD3994" w:rsidP="00E23818">
            <w:pPr>
              <w:contextualSpacing/>
            </w:pPr>
            <w:r>
              <w:rPr>
                <w:b/>
              </w:rPr>
              <w:t>Развитие речи</w:t>
            </w:r>
            <w:r w:rsidRPr="00E31D0F">
              <w:rPr>
                <w:b/>
              </w:rPr>
              <w:t>.</w:t>
            </w:r>
            <w:r w:rsidRPr="00E31D0F">
              <w:t xml:space="preserve"> Соч</w:t>
            </w:r>
            <w:r w:rsidRPr="00E31D0F">
              <w:t>и</w:t>
            </w:r>
            <w:r w:rsidRPr="00E31D0F">
              <w:t>нение о летних каник</w:t>
            </w:r>
            <w:r w:rsidRPr="00E31D0F">
              <w:t>у</w:t>
            </w:r>
            <w:r w:rsidRPr="00E31D0F">
              <w:t>лах</w:t>
            </w:r>
          </w:p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</w:pPr>
            <w:r w:rsidRPr="00EB2DCE">
              <w:t>Урок обобщения и систематизации знаний</w:t>
            </w:r>
            <w:proofErr w:type="gramStart"/>
            <w:r w:rsidRPr="00EB2DCE">
              <w:t>..</w:t>
            </w:r>
            <w:proofErr w:type="gramEnd"/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  <w:rPr>
                <w:i/>
              </w:rPr>
            </w:pPr>
            <w:r w:rsidRPr="00EB2DCE">
              <w:rPr>
                <w:i/>
              </w:rPr>
              <w:t xml:space="preserve">Объяснять </w:t>
            </w:r>
            <w:r w:rsidRPr="00EB2DCE">
              <w:t>постановку запятой в предложениях с однородными чл</w:t>
            </w:r>
            <w:r w:rsidRPr="00EB2DCE">
              <w:t>е</w:t>
            </w:r>
            <w:r w:rsidRPr="00EB2DCE">
              <w:t xml:space="preserve">нами </w:t>
            </w:r>
          </w:p>
          <w:p w:rsidR="00CD3994" w:rsidRPr="00EB2DCE" w:rsidRDefault="00CD3994" w:rsidP="001667B7">
            <w:pPr>
              <w:contextualSpacing/>
              <w:rPr>
                <w:color w:val="FF0000"/>
              </w:rPr>
            </w:pP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17</w:t>
            </w:r>
          </w:p>
        </w:tc>
        <w:tc>
          <w:tcPr>
            <w:tcW w:w="2753" w:type="dxa"/>
          </w:tcPr>
          <w:p w:rsidR="00CD3994" w:rsidRPr="00E31D0F" w:rsidRDefault="00CD3994" w:rsidP="00E23818">
            <w:pPr>
              <w:contextualSpacing/>
            </w:pPr>
            <w:r w:rsidRPr="00E31D0F">
              <w:t xml:space="preserve"> Работа над ошибками. Знаки препинания в предложениях с одн</w:t>
            </w:r>
            <w:r w:rsidRPr="00E31D0F">
              <w:t>о</w:t>
            </w:r>
            <w:r w:rsidRPr="00E31D0F">
              <w:t>родными членами.</w:t>
            </w:r>
          </w:p>
          <w:p w:rsidR="00CD3994" w:rsidRPr="00E31D0F" w:rsidRDefault="00CD3994" w:rsidP="00E23818">
            <w:pPr>
              <w:contextualSpacing/>
            </w:pPr>
            <w:r w:rsidRPr="00E31D0F">
              <w:t>Начало проекта «П</w:t>
            </w:r>
            <w:r w:rsidRPr="00E31D0F">
              <w:t>о</w:t>
            </w:r>
            <w:r w:rsidRPr="00E31D0F">
              <w:t>хвальное слово знакам препинания».</w:t>
            </w:r>
          </w:p>
        </w:tc>
        <w:tc>
          <w:tcPr>
            <w:tcW w:w="2126" w:type="dxa"/>
          </w:tcPr>
          <w:p w:rsidR="00CD3994" w:rsidRPr="00EB2DCE" w:rsidRDefault="00CD3994" w:rsidP="001667B7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  <w:rPr>
                <w:i/>
              </w:rPr>
            </w:pPr>
            <w:r w:rsidRPr="00EB2DCE">
              <w:rPr>
                <w:i/>
              </w:rPr>
              <w:t xml:space="preserve">Объяснять </w:t>
            </w:r>
            <w:r w:rsidRPr="00EB2DCE">
              <w:t>постановку запятой в предложениях с однородными чл</w:t>
            </w:r>
            <w:r w:rsidRPr="00EB2DCE">
              <w:t>е</w:t>
            </w:r>
            <w:r w:rsidRPr="00EB2DCE">
              <w:t>нами.</w:t>
            </w:r>
          </w:p>
          <w:p w:rsidR="00CD3994" w:rsidRPr="00EB2DCE" w:rsidRDefault="00CD3994" w:rsidP="001667B7">
            <w:pPr>
              <w:contextualSpacing/>
              <w:rPr>
                <w:i/>
              </w:rPr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слово «кале</w:t>
            </w:r>
            <w:r w:rsidRPr="00EB2DCE">
              <w:t>н</w:t>
            </w:r>
            <w:r w:rsidRPr="00EB2DCE">
              <w:t>дарь»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18</w:t>
            </w:r>
          </w:p>
        </w:tc>
        <w:tc>
          <w:tcPr>
            <w:tcW w:w="2753" w:type="dxa"/>
          </w:tcPr>
          <w:p w:rsidR="00CD3994" w:rsidRPr="00E31D0F" w:rsidRDefault="00CD3994" w:rsidP="00E23818">
            <w:pPr>
              <w:contextualSpacing/>
            </w:pPr>
            <w:r w:rsidRPr="00E31D0F">
              <w:t>Простые и сложные предложения. Связь между простыми пре</w:t>
            </w:r>
            <w:r w:rsidRPr="00E31D0F">
              <w:t>д</w:t>
            </w:r>
            <w:r w:rsidRPr="00E31D0F">
              <w:t>ложениями, вх</w:t>
            </w:r>
            <w:r w:rsidRPr="00E31D0F">
              <w:t>о</w:t>
            </w:r>
            <w:r w:rsidRPr="00E31D0F">
              <w:t xml:space="preserve">дящими в состав </w:t>
            </w:r>
            <w:proofErr w:type="gramStart"/>
            <w:r w:rsidRPr="00E31D0F">
              <w:t>сложного</w:t>
            </w:r>
            <w:proofErr w:type="gramEnd"/>
            <w:r w:rsidRPr="00E31D0F">
              <w:t xml:space="preserve">. </w:t>
            </w:r>
          </w:p>
          <w:p w:rsidR="00CD3994" w:rsidRPr="00E31D0F" w:rsidRDefault="00CD3994" w:rsidP="00E23818">
            <w:pPr>
              <w:contextualSpacing/>
            </w:pPr>
          </w:p>
        </w:tc>
        <w:tc>
          <w:tcPr>
            <w:tcW w:w="2126" w:type="dxa"/>
          </w:tcPr>
          <w:p w:rsidR="00CD3994" w:rsidRPr="00EB2DCE" w:rsidRDefault="00CD3994" w:rsidP="001667B7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1667B7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 xml:space="preserve">Различать </w:t>
            </w:r>
            <w:r w:rsidRPr="00EB2DCE">
              <w:t xml:space="preserve">простое и сложное предложения </w:t>
            </w:r>
          </w:p>
          <w:p w:rsidR="00CD3994" w:rsidRPr="00EB2DCE" w:rsidRDefault="00CD3994" w:rsidP="001667B7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19</w:t>
            </w:r>
          </w:p>
        </w:tc>
        <w:tc>
          <w:tcPr>
            <w:tcW w:w="2753" w:type="dxa"/>
          </w:tcPr>
          <w:p w:rsidR="00CD3994" w:rsidRPr="00E31D0F" w:rsidRDefault="00CD3994" w:rsidP="00E23818">
            <w:pPr>
              <w:contextualSpacing/>
            </w:pPr>
            <w:r w:rsidRPr="00E31D0F">
              <w:t>Сложное  пре</w:t>
            </w:r>
            <w:r w:rsidRPr="00E31D0F">
              <w:t>д</w:t>
            </w:r>
            <w:r w:rsidRPr="00E31D0F">
              <w:t xml:space="preserve">ложение  </w:t>
            </w:r>
          </w:p>
        </w:tc>
        <w:tc>
          <w:tcPr>
            <w:tcW w:w="2126" w:type="dxa"/>
          </w:tcPr>
          <w:p w:rsidR="00CD3994" w:rsidRPr="00EB2DCE" w:rsidRDefault="00CD3994" w:rsidP="001667B7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1667B7">
            <w:pPr>
              <w:contextualSpacing/>
              <w:rPr>
                <w:color w:val="FF0000"/>
              </w:rPr>
            </w:pP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Различать</w:t>
            </w:r>
            <w:r w:rsidRPr="00EB2DCE">
              <w:t xml:space="preserve"> сложное предложение и простое предложение с однородными член</w:t>
            </w:r>
            <w:r w:rsidRPr="00EB2DCE">
              <w:t>а</w:t>
            </w:r>
            <w:r w:rsidRPr="00EB2DCE">
              <w:t>ми.</w:t>
            </w:r>
          </w:p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 xml:space="preserve">Ставить </w:t>
            </w:r>
            <w:r w:rsidRPr="00EB2DCE">
              <w:t xml:space="preserve">запятые между простыми предложениями, входящими в состав </w:t>
            </w:r>
            <w:proofErr w:type="gramStart"/>
            <w:r w:rsidRPr="00EB2DCE">
              <w:t>сложного</w:t>
            </w:r>
            <w:proofErr w:type="gramEnd"/>
            <w:r w:rsidRPr="00EB2DCE">
              <w:t>.</w:t>
            </w:r>
          </w:p>
          <w:p w:rsidR="00CD3994" w:rsidRPr="00EB2DCE" w:rsidRDefault="00CD3994" w:rsidP="001667B7">
            <w:pPr>
              <w:contextualSpacing/>
              <w:rPr>
                <w:i/>
              </w:rPr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слово «прекрасный» 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20</w:t>
            </w:r>
          </w:p>
        </w:tc>
        <w:tc>
          <w:tcPr>
            <w:tcW w:w="2753" w:type="dxa"/>
          </w:tcPr>
          <w:p w:rsidR="00CD3994" w:rsidRDefault="00CD3994" w:rsidP="00E23818">
            <w:pPr>
              <w:contextualSpacing/>
            </w:pPr>
            <w:r>
              <w:t>Сложное  пре</w:t>
            </w:r>
            <w:r>
              <w:t>д</w:t>
            </w:r>
            <w:r>
              <w:t>ложение</w:t>
            </w:r>
          </w:p>
          <w:p w:rsidR="00CD3994" w:rsidRPr="000A6A7B" w:rsidRDefault="00CD3994" w:rsidP="000A6A7B">
            <w:pPr>
              <w:contextualSpacing/>
              <w:rPr>
                <w:b/>
              </w:rPr>
            </w:pPr>
            <w:r>
              <w:t xml:space="preserve"> </w:t>
            </w:r>
            <w:r w:rsidRPr="000A6A7B">
              <w:rPr>
                <w:b/>
              </w:rPr>
              <w:t>Словарный диктант №2</w:t>
            </w:r>
          </w:p>
          <w:p w:rsidR="00CD3994" w:rsidRPr="00E31D0F" w:rsidRDefault="00CD3994" w:rsidP="00E23818">
            <w:pPr>
              <w:contextualSpacing/>
            </w:pPr>
          </w:p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  <w:rPr>
                <w:color w:val="FF0000"/>
              </w:rPr>
            </w:pPr>
            <w:r w:rsidRPr="00EB2DCE">
              <w:lastRenderedPageBreak/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>троля</w:t>
            </w: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 xml:space="preserve">Ставить </w:t>
            </w:r>
            <w:r w:rsidRPr="00EB2DCE">
              <w:t xml:space="preserve">запятые между простыми предложениями, входящими в состав </w:t>
            </w:r>
            <w:proofErr w:type="gramStart"/>
            <w:r w:rsidRPr="00EB2DCE">
              <w:t>сложного</w:t>
            </w:r>
            <w:proofErr w:type="gramEnd"/>
            <w:r w:rsidRPr="00EB2DCE">
              <w:t xml:space="preserve"> 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>
              <w:lastRenderedPageBreak/>
              <w:t>21</w:t>
            </w:r>
          </w:p>
        </w:tc>
        <w:tc>
          <w:tcPr>
            <w:tcW w:w="2753" w:type="dxa"/>
          </w:tcPr>
          <w:p w:rsidR="00CD3994" w:rsidRDefault="00CD3994" w:rsidP="00E23818">
            <w:pPr>
              <w:contextualSpacing/>
            </w:pPr>
            <w:r w:rsidRPr="00E31D0F">
              <w:t>Сложное  пре</w:t>
            </w:r>
            <w:r w:rsidRPr="00E31D0F">
              <w:t>д</w:t>
            </w:r>
            <w:r w:rsidRPr="00E31D0F">
              <w:t xml:space="preserve">ложение  </w:t>
            </w:r>
          </w:p>
          <w:p w:rsidR="00CD3994" w:rsidRPr="00E23818" w:rsidRDefault="00CD3994" w:rsidP="00E23818">
            <w:pPr>
              <w:contextualSpacing/>
              <w:rPr>
                <w:b/>
                <w:i/>
              </w:rPr>
            </w:pPr>
            <w:r w:rsidRPr="00E23818">
              <w:rPr>
                <w:b/>
                <w:i/>
              </w:rPr>
              <w:t>Письмо по п</w:t>
            </w:r>
            <w:r w:rsidRPr="00E23818">
              <w:rPr>
                <w:b/>
                <w:i/>
              </w:rPr>
              <w:t>а</w:t>
            </w:r>
            <w:r w:rsidRPr="00E23818">
              <w:rPr>
                <w:b/>
                <w:i/>
              </w:rPr>
              <w:t>мяти</w:t>
            </w:r>
          </w:p>
        </w:tc>
        <w:tc>
          <w:tcPr>
            <w:tcW w:w="2126" w:type="dxa"/>
          </w:tcPr>
          <w:p w:rsidR="00CD3994" w:rsidRPr="00EB2DCE" w:rsidRDefault="00CD3994" w:rsidP="00E23818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E23818">
            <w:pPr>
              <w:contextualSpacing/>
              <w:rPr>
                <w:color w:val="FF0000"/>
              </w:rPr>
            </w:pPr>
          </w:p>
        </w:tc>
        <w:tc>
          <w:tcPr>
            <w:tcW w:w="8222" w:type="dxa"/>
          </w:tcPr>
          <w:p w:rsidR="00CD3994" w:rsidRPr="00EB2DCE" w:rsidRDefault="00CD3994" w:rsidP="00E23818">
            <w:pPr>
              <w:contextualSpacing/>
            </w:pPr>
            <w:r w:rsidRPr="00EB2DCE">
              <w:rPr>
                <w:i/>
              </w:rPr>
              <w:t>Различать</w:t>
            </w:r>
            <w:r w:rsidRPr="00EB2DCE">
              <w:t xml:space="preserve"> сложное предложение и простое предложение с однородными член</w:t>
            </w:r>
            <w:r w:rsidRPr="00EB2DCE">
              <w:t>а</w:t>
            </w:r>
            <w:r w:rsidRPr="00EB2DCE">
              <w:t>ми.</w:t>
            </w:r>
          </w:p>
          <w:p w:rsidR="00CD3994" w:rsidRPr="00EB2DCE" w:rsidRDefault="00CD3994" w:rsidP="00E23818">
            <w:pPr>
              <w:contextualSpacing/>
            </w:pPr>
            <w:r w:rsidRPr="00EB2DCE">
              <w:rPr>
                <w:i/>
              </w:rPr>
              <w:t xml:space="preserve">Ставить </w:t>
            </w:r>
            <w:r w:rsidRPr="00EB2DCE">
              <w:t xml:space="preserve">запятые между простыми предложениями, входящими в состав </w:t>
            </w:r>
            <w:proofErr w:type="gramStart"/>
            <w:r w:rsidRPr="00EB2DCE">
              <w:t>сложного</w:t>
            </w:r>
            <w:proofErr w:type="gramEnd"/>
            <w:r w:rsidRPr="00EB2DCE">
              <w:t>.</w:t>
            </w:r>
          </w:p>
          <w:p w:rsidR="00CD3994" w:rsidRPr="00EB2DCE" w:rsidRDefault="00CD3994" w:rsidP="00E23818">
            <w:pPr>
              <w:contextualSpacing/>
              <w:rPr>
                <w:i/>
              </w:rPr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слово «прекрасный» 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>
              <w:t>22</w:t>
            </w:r>
          </w:p>
        </w:tc>
        <w:tc>
          <w:tcPr>
            <w:tcW w:w="2753" w:type="dxa"/>
          </w:tcPr>
          <w:p w:rsidR="00CD3994" w:rsidRPr="00E31D0F" w:rsidRDefault="00CD3994" w:rsidP="00E23818">
            <w:pPr>
              <w:contextualSpacing/>
            </w:pPr>
            <w:r w:rsidRPr="00E31D0F">
              <w:t>Сложное пре</w:t>
            </w:r>
            <w:r w:rsidRPr="00E31D0F">
              <w:t>д</w:t>
            </w:r>
            <w:r w:rsidRPr="00E31D0F">
              <w:t>ложение и предложение с одн</w:t>
            </w:r>
            <w:r w:rsidRPr="00E31D0F">
              <w:t>о</w:t>
            </w:r>
            <w:r w:rsidRPr="00E31D0F">
              <w:t>родными членами.</w:t>
            </w:r>
            <w:proofErr w:type="gramStart"/>
            <w:r w:rsidRPr="00E31D0F">
              <w:t xml:space="preserve"> .</w:t>
            </w:r>
            <w:proofErr w:type="gramEnd"/>
            <w:r w:rsidRPr="00E31D0F">
              <w:t xml:space="preserve"> </w:t>
            </w:r>
          </w:p>
          <w:p w:rsidR="00CD3994" w:rsidRPr="00E31D0F" w:rsidRDefault="00CD3994" w:rsidP="00E23818">
            <w:pPr>
              <w:contextualSpacing/>
            </w:pPr>
          </w:p>
        </w:tc>
        <w:tc>
          <w:tcPr>
            <w:tcW w:w="2126" w:type="dxa"/>
          </w:tcPr>
          <w:p w:rsidR="00CD3994" w:rsidRPr="00EB2DCE" w:rsidRDefault="00CD3994" w:rsidP="00E23818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E23818">
            <w:pPr>
              <w:contextualSpacing/>
              <w:rPr>
                <w:color w:val="FF0000"/>
              </w:rPr>
            </w:pPr>
          </w:p>
        </w:tc>
        <w:tc>
          <w:tcPr>
            <w:tcW w:w="8222" w:type="dxa"/>
          </w:tcPr>
          <w:p w:rsidR="00CD3994" w:rsidRPr="00EB2DCE" w:rsidRDefault="00CD3994" w:rsidP="00E23818">
            <w:pPr>
              <w:contextualSpacing/>
            </w:pPr>
            <w:r w:rsidRPr="00EB2DCE">
              <w:rPr>
                <w:i/>
              </w:rPr>
              <w:t>Различать</w:t>
            </w:r>
            <w:r w:rsidRPr="00EB2DCE">
              <w:t xml:space="preserve"> сложное предложение и простое предложение с однородными член</w:t>
            </w:r>
            <w:r w:rsidRPr="00EB2DCE">
              <w:t>а</w:t>
            </w:r>
            <w:r w:rsidRPr="00EB2DCE">
              <w:t>ми.</w:t>
            </w:r>
          </w:p>
          <w:p w:rsidR="00CD3994" w:rsidRPr="00EB2DCE" w:rsidRDefault="00CD3994" w:rsidP="00E23818">
            <w:pPr>
              <w:contextualSpacing/>
            </w:pPr>
            <w:r w:rsidRPr="00EB2DCE">
              <w:rPr>
                <w:i/>
              </w:rPr>
              <w:t xml:space="preserve">Ставить </w:t>
            </w:r>
            <w:r w:rsidRPr="00EB2DCE">
              <w:t xml:space="preserve">запятые между простыми предложениями, входящими в состав </w:t>
            </w:r>
            <w:proofErr w:type="gramStart"/>
            <w:r w:rsidRPr="00EB2DCE">
              <w:t>сложного</w:t>
            </w:r>
            <w:proofErr w:type="gramEnd"/>
            <w:r w:rsidRPr="00EB2DCE">
              <w:t>.</w:t>
            </w:r>
          </w:p>
          <w:p w:rsidR="00CD3994" w:rsidRPr="00EB2DCE" w:rsidRDefault="00CD3994" w:rsidP="00E23818">
            <w:pPr>
              <w:contextualSpacing/>
              <w:rPr>
                <w:i/>
              </w:rPr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слово «прекрасный» 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Default="00CD3994" w:rsidP="001667B7">
            <w:pPr>
              <w:jc w:val="center"/>
            </w:pPr>
            <w:r>
              <w:t>23</w:t>
            </w:r>
          </w:p>
        </w:tc>
        <w:tc>
          <w:tcPr>
            <w:tcW w:w="2753" w:type="dxa"/>
          </w:tcPr>
          <w:p w:rsidR="00CD3994" w:rsidRPr="00E31D0F" w:rsidRDefault="00CD3994" w:rsidP="00E23818">
            <w:pPr>
              <w:contextualSpacing/>
              <w:rPr>
                <w:b/>
              </w:rPr>
            </w:pPr>
            <w:r w:rsidRPr="00E31D0F">
              <w:rPr>
                <w:b/>
              </w:rPr>
              <w:t>Проверочный ди</w:t>
            </w:r>
            <w:r w:rsidRPr="00E31D0F">
              <w:rPr>
                <w:b/>
              </w:rPr>
              <w:t>к</w:t>
            </w:r>
            <w:r w:rsidRPr="00E31D0F">
              <w:rPr>
                <w:b/>
              </w:rPr>
              <w:t xml:space="preserve">тант </w:t>
            </w:r>
            <w:r>
              <w:rPr>
                <w:b/>
              </w:rPr>
              <w:t>№1</w:t>
            </w:r>
          </w:p>
        </w:tc>
        <w:tc>
          <w:tcPr>
            <w:tcW w:w="2126" w:type="dxa"/>
          </w:tcPr>
          <w:p w:rsidR="00CD3994" w:rsidRPr="00EB2DCE" w:rsidRDefault="00CD3994" w:rsidP="00E23818">
            <w:pPr>
              <w:contextualSpacing/>
              <w:rPr>
                <w:color w:val="FF0000"/>
              </w:rPr>
            </w:pPr>
            <w:r w:rsidRPr="00EB2DCE"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>троля</w:t>
            </w:r>
          </w:p>
        </w:tc>
        <w:tc>
          <w:tcPr>
            <w:tcW w:w="8222" w:type="dxa"/>
          </w:tcPr>
          <w:p w:rsidR="00CD3994" w:rsidRPr="00EB2DCE" w:rsidRDefault="00CD3994" w:rsidP="00E23818">
            <w:pPr>
              <w:contextualSpacing/>
            </w:pPr>
            <w:r w:rsidRPr="00EB2DCE">
              <w:rPr>
                <w:i/>
              </w:rPr>
              <w:t xml:space="preserve">Ставить </w:t>
            </w:r>
            <w:r w:rsidRPr="00EB2DCE">
              <w:t xml:space="preserve">запятые между простыми предложениями, входящими в состав </w:t>
            </w:r>
            <w:proofErr w:type="gramStart"/>
            <w:r w:rsidRPr="00EB2DCE">
              <w:t>сложного</w:t>
            </w:r>
            <w:proofErr w:type="gramEnd"/>
            <w:r w:rsidRPr="00EB2DCE">
              <w:t xml:space="preserve"> 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0A6A7B" w:rsidRPr="00EB2DCE" w:rsidTr="00CD3994">
        <w:tc>
          <w:tcPr>
            <w:tcW w:w="15451" w:type="dxa"/>
            <w:gridSpan w:val="5"/>
          </w:tcPr>
          <w:p w:rsidR="000A6A7B" w:rsidRPr="00EB2DCE" w:rsidRDefault="000A6A7B" w:rsidP="001667B7">
            <w:pPr>
              <w:jc w:val="center"/>
            </w:pPr>
            <w:r>
              <w:rPr>
                <w:b/>
              </w:rPr>
              <w:t>Слово в языке и речи (18</w:t>
            </w:r>
            <w:r w:rsidRPr="00EB2DCE">
              <w:rPr>
                <w:b/>
              </w:rPr>
              <w:t xml:space="preserve"> часов)</w:t>
            </w: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24</w:t>
            </w:r>
          </w:p>
        </w:tc>
        <w:tc>
          <w:tcPr>
            <w:tcW w:w="2753" w:type="dxa"/>
          </w:tcPr>
          <w:p w:rsidR="00CD3994" w:rsidRPr="00E31D0F" w:rsidRDefault="00CD3994" w:rsidP="00E23818">
            <w:pPr>
              <w:contextualSpacing/>
            </w:pPr>
            <w:r w:rsidRPr="00E31D0F">
              <w:t xml:space="preserve">Слово и его лексическое значение. </w:t>
            </w:r>
          </w:p>
        </w:tc>
        <w:tc>
          <w:tcPr>
            <w:tcW w:w="2126" w:type="dxa"/>
          </w:tcPr>
          <w:p w:rsidR="00CD3994" w:rsidRPr="00EB2DCE" w:rsidRDefault="00CD3994" w:rsidP="001667B7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1667B7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Распознавать</w:t>
            </w:r>
            <w:r w:rsidRPr="00EB2DCE">
              <w:t xml:space="preserve"> фразеологизмы, устаревшие слова.</w:t>
            </w:r>
          </w:p>
          <w:p w:rsidR="00CD3994" w:rsidRPr="00EB2DCE" w:rsidRDefault="00CD3994" w:rsidP="001667B7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25</w:t>
            </w:r>
          </w:p>
        </w:tc>
        <w:tc>
          <w:tcPr>
            <w:tcW w:w="2753" w:type="dxa"/>
          </w:tcPr>
          <w:p w:rsidR="00CD3994" w:rsidRPr="00E31D0F" w:rsidRDefault="00CD3994" w:rsidP="00E23818">
            <w:pPr>
              <w:contextualSpacing/>
            </w:pPr>
            <w:r w:rsidRPr="00E31D0F">
              <w:t>Многозначные слова. Прямое и переносное зн</w:t>
            </w:r>
            <w:r w:rsidRPr="00E31D0F">
              <w:t>а</w:t>
            </w:r>
            <w:r w:rsidRPr="00E31D0F">
              <w:t xml:space="preserve">чение слов. </w:t>
            </w:r>
          </w:p>
          <w:p w:rsidR="00CD3994" w:rsidRPr="00E31D0F" w:rsidRDefault="00CD3994" w:rsidP="00E23818">
            <w:pPr>
              <w:contextualSpacing/>
            </w:pPr>
            <w:r w:rsidRPr="00E31D0F">
              <w:t>Заимствова</w:t>
            </w:r>
            <w:r w:rsidRPr="00E31D0F">
              <w:t>н</w:t>
            </w:r>
            <w:r w:rsidRPr="00E31D0F">
              <w:t>ные слова.</w:t>
            </w:r>
          </w:p>
          <w:p w:rsidR="00CD3994" w:rsidRPr="00CD3994" w:rsidRDefault="00CD3994" w:rsidP="00E23818">
            <w:pPr>
              <w:contextualSpacing/>
            </w:pPr>
            <w:r>
              <w:t>Устаревшие слова.</w:t>
            </w:r>
          </w:p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</w:pPr>
            <w:r w:rsidRPr="00EB2DCE"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>троля.</w:t>
            </w: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t xml:space="preserve">Научиться </w:t>
            </w:r>
            <w:r w:rsidRPr="00EB2DCE">
              <w:rPr>
                <w:i/>
              </w:rPr>
              <w:t xml:space="preserve">применять </w:t>
            </w:r>
            <w:r w:rsidRPr="00EB2DCE">
              <w:t>правила правописания и теоретический материал, с</w:t>
            </w:r>
            <w:r w:rsidRPr="00EB2DCE">
              <w:t>о</w:t>
            </w:r>
            <w:r w:rsidRPr="00EB2DCE">
              <w:t xml:space="preserve">блюдать изученные нормы орфографии пунктуации, </w:t>
            </w:r>
            <w:r w:rsidRPr="00EB2DCE">
              <w:rPr>
                <w:i/>
              </w:rPr>
              <w:t xml:space="preserve">оценивать </w:t>
            </w:r>
            <w:r w:rsidRPr="00EB2DCE">
              <w:t>свои дост</w:t>
            </w:r>
            <w:r w:rsidRPr="00EB2DCE">
              <w:t>и</w:t>
            </w:r>
            <w:r w:rsidRPr="00EB2DCE">
              <w:t>жения при выполнении з</w:t>
            </w:r>
            <w:r w:rsidRPr="00EB2DCE">
              <w:t>а</w:t>
            </w:r>
            <w:r w:rsidRPr="00EB2DCE">
              <w:t>даний.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26</w:t>
            </w:r>
          </w:p>
        </w:tc>
        <w:tc>
          <w:tcPr>
            <w:tcW w:w="2753" w:type="dxa"/>
          </w:tcPr>
          <w:p w:rsidR="00CD3994" w:rsidRPr="000A6A7B" w:rsidRDefault="00CD3994" w:rsidP="00E23818">
            <w:pPr>
              <w:contextualSpacing/>
              <w:rPr>
                <w:b/>
              </w:rPr>
            </w:pPr>
            <w:r w:rsidRPr="000A6A7B">
              <w:rPr>
                <w:b/>
              </w:rPr>
              <w:t>Развитие речи.</w:t>
            </w:r>
          </w:p>
          <w:p w:rsidR="00CD3994" w:rsidRPr="00E31D0F" w:rsidRDefault="00CD3994" w:rsidP="00E23818">
            <w:pPr>
              <w:contextualSpacing/>
            </w:pPr>
            <w:r w:rsidRPr="00E31D0F">
              <w:t>Обучающее и</w:t>
            </w:r>
            <w:r w:rsidRPr="00E31D0F">
              <w:t>з</w:t>
            </w:r>
            <w:r w:rsidRPr="00E31D0F">
              <w:t>ложение по те</w:t>
            </w:r>
            <w:r w:rsidRPr="00E31D0F">
              <w:t>к</w:t>
            </w:r>
            <w:r w:rsidRPr="00E31D0F">
              <w:t>сту Ю.Дмитриева</w:t>
            </w:r>
          </w:p>
        </w:tc>
        <w:tc>
          <w:tcPr>
            <w:tcW w:w="2126" w:type="dxa"/>
          </w:tcPr>
          <w:p w:rsidR="00CD3994" w:rsidRPr="00EB2DCE" w:rsidRDefault="00CD3994" w:rsidP="00E23818">
            <w:pPr>
              <w:contextualSpacing/>
            </w:pPr>
            <w:r w:rsidRPr="00EB2DCE"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>троля</w:t>
            </w:r>
          </w:p>
        </w:tc>
        <w:tc>
          <w:tcPr>
            <w:tcW w:w="8222" w:type="dxa"/>
          </w:tcPr>
          <w:p w:rsidR="00CD3994" w:rsidRPr="00EB2DCE" w:rsidRDefault="00CD3994" w:rsidP="00E23818">
            <w:pPr>
              <w:contextualSpacing/>
            </w:pPr>
            <w:r w:rsidRPr="00EB2DCE">
              <w:t xml:space="preserve">Научиться </w:t>
            </w:r>
            <w:r w:rsidRPr="00EB2DCE">
              <w:rPr>
                <w:i/>
              </w:rPr>
              <w:t>определять</w:t>
            </w:r>
            <w:r w:rsidRPr="00EB2DCE">
              <w:t xml:space="preserve"> текст по  его признакам, перечислять и разл</w:t>
            </w:r>
            <w:r w:rsidRPr="00EB2DCE">
              <w:t>и</w:t>
            </w:r>
            <w:r w:rsidRPr="00EB2DCE">
              <w:t xml:space="preserve">чать в тексте его части, </w:t>
            </w:r>
            <w:r w:rsidRPr="00EB2DCE">
              <w:rPr>
                <w:i/>
              </w:rPr>
              <w:t xml:space="preserve">подбирать </w:t>
            </w:r>
            <w:r w:rsidRPr="00EB2DCE">
              <w:t xml:space="preserve">заголовок к заданному тексту, </w:t>
            </w:r>
            <w:r w:rsidRPr="00EB2DCE">
              <w:rPr>
                <w:i/>
              </w:rPr>
              <w:t>соста</w:t>
            </w:r>
            <w:r w:rsidRPr="00EB2DCE">
              <w:rPr>
                <w:i/>
              </w:rPr>
              <w:t>в</w:t>
            </w:r>
            <w:r w:rsidRPr="00EB2DCE">
              <w:rPr>
                <w:i/>
              </w:rPr>
              <w:t xml:space="preserve">лять план </w:t>
            </w:r>
            <w:r w:rsidRPr="00EB2DCE">
              <w:t>текста и излагать по нему текст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27</w:t>
            </w:r>
          </w:p>
        </w:tc>
        <w:tc>
          <w:tcPr>
            <w:tcW w:w="2753" w:type="dxa"/>
          </w:tcPr>
          <w:p w:rsidR="00CD3994" w:rsidRPr="00E31D0F" w:rsidRDefault="00CD3994" w:rsidP="00E23818">
            <w:pPr>
              <w:contextualSpacing/>
            </w:pPr>
            <w:r w:rsidRPr="00E31D0F">
              <w:t>Синонимы. А</w:t>
            </w:r>
            <w:r w:rsidRPr="00E31D0F">
              <w:t>н</w:t>
            </w:r>
            <w:r w:rsidRPr="00E31D0F">
              <w:t>тонимы. Ом</w:t>
            </w:r>
            <w:r w:rsidRPr="00E31D0F">
              <w:t>о</w:t>
            </w:r>
            <w:r w:rsidRPr="00E31D0F">
              <w:t>нимы.</w:t>
            </w:r>
          </w:p>
          <w:p w:rsidR="00CD3994" w:rsidRPr="00E31D0F" w:rsidRDefault="00CD3994" w:rsidP="00E23818">
            <w:pPr>
              <w:contextualSpacing/>
            </w:pPr>
            <w:r w:rsidRPr="00E31D0F">
              <w:t>Фразеологизмы. Обо</w:t>
            </w:r>
            <w:r w:rsidRPr="00E31D0F">
              <w:t>б</w:t>
            </w:r>
            <w:r w:rsidRPr="00E31D0F">
              <w:t>щение знаний о лекс</w:t>
            </w:r>
            <w:r w:rsidRPr="00E31D0F">
              <w:t>и</w:t>
            </w:r>
            <w:r w:rsidRPr="00E31D0F">
              <w:t>ческих группах слов</w:t>
            </w:r>
          </w:p>
          <w:p w:rsidR="00CD3994" w:rsidRPr="00E31D0F" w:rsidRDefault="00CD3994" w:rsidP="00E23818">
            <w:pPr>
              <w:contextualSpacing/>
            </w:pPr>
          </w:p>
          <w:p w:rsidR="00CD3994" w:rsidRPr="00E31D0F" w:rsidRDefault="00CD3994" w:rsidP="00E23818">
            <w:pPr>
              <w:contextualSpacing/>
            </w:pPr>
            <w:r w:rsidRPr="00E31D0F">
              <w:t xml:space="preserve"> </w:t>
            </w:r>
          </w:p>
        </w:tc>
        <w:tc>
          <w:tcPr>
            <w:tcW w:w="2126" w:type="dxa"/>
          </w:tcPr>
          <w:p w:rsidR="00CD3994" w:rsidRPr="00EB2DCE" w:rsidRDefault="00CD3994" w:rsidP="001667B7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1667B7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  <w:rPr>
                <w:i/>
              </w:rPr>
            </w:pPr>
            <w:r w:rsidRPr="00EB2DCE">
              <w:rPr>
                <w:i/>
              </w:rPr>
              <w:t xml:space="preserve">Находить </w:t>
            </w:r>
            <w:r w:rsidRPr="00EB2DCE">
              <w:t>в словах изученные орфограммы и в</w:t>
            </w:r>
            <w:r w:rsidRPr="00EB2DCE">
              <w:t>ы</w:t>
            </w:r>
            <w:r w:rsidRPr="00EB2DCE">
              <w:t>полнять проверку.</w:t>
            </w:r>
          </w:p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слово «ж</w:t>
            </w:r>
            <w:r w:rsidRPr="00EB2DCE">
              <w:t>е</w:t>
            </w:r>
            <w:r w:rsidRPr="00EB2DCE">
              <w:t xml:space="preserve">лезо» 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28</w:t>
            </w:r>
          </w:p>
        </w:tc>
        <w:tc>
          <w:tcPr>
            <w:tcW w:w="2753" w:type="dxa"/>
          </w:tcPr>
          <w:p w:rsidR="00CD3994" w:rsidRPr="00E31D0F" w:rsidRDefault="00CD3994" w:rsidP="00E23818">
            <w:pPr>
              <w:contextualSpacing/>
            </w:pPr>
            <w:r w:rsidRPr="00E31D0F">
              <w:rPr>
                <w:b/>
              </w:rPr>
              <w:t>Тест №2</w:t>
            </w:r>
            <w:r w:rsidRPr="00E31D0F">
              <w:t xml:space="preserve"> Состав слова</w:t>
            </w:r>
          </w:p>
          <w:p w:rsidR="00CD3994" w:rsidRPr="00E31D0F" w:rsidRDefault="00CD3994" w:rsidP="00E23818">
            <w:pPr>
              <w:contextualSpacing/>
            </w:pPr>
            <w:r w:rsidRPr="00E31D0F">
              <w:lastRenderedPageBreak/>
              <w:t xml:space="preserve">  </w:t>
            </w:r>
          </w:p>
        </w:tc>
        <w:tc>
          <w:tcPr>
            <w:tcW w:w="2126" w:type="dxa"/>
          </w:tcPr>
          <w:p w:rsidR="00CD3994" w:rsidRPr="00EB2DCE" w:rsidRDefault="00CD3994" w:rsidP="001667B7">
            <w:r w:rsidRPr="00EB2DCE">
              <w:lastRenderedPageBreak/>
              <w:t>Урок постр</w:t>
            </w:r>
            <w:r w:rsidRPr="00EB2DCE">
              <w:t>о</w:t>
            </w:r>
            <w:r w:rsidRPr="00EB2DCE">
              <w:t xml:space="preserve">ения </w:t>
            </w:r>
            <w:r w:rsidRPr="00EB2DCE">
              <w:lastRenderedPageBreak/>
              <w:t>системы знаний.</w:t>
            </w:r>
          </w:p>
          <w:p w:rsidR="00CD3994" w:rsidRPr="00EB2DCE" w:rsidRDefault="00CD3994" w:rsidP="001667B7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  <w:rPr>
                <w:i/>
              </w:rPr>
            </w:pPr>
            <w:r w:rsidRPr="00EB2DCE">
              <w:rPr>
                <w:i/>
              </w:rPr>
              <w:lastRenderedPageBreak/>
              <w:t xml:space="preserve">Образовывать </w:t>
            </w:r>
            <w:r w:rsidRPr="00EB2DCE">
              <w:t>однокоренные слова с помощью суффиксов и прист</w:t>
            </w:r>
            <w:r w:rsidRPr="00EB2DCE">
              <w:t>а</w:t>
            </w:r>
            <w:r w:rsidRPr="00EB2DCE">
              <w:t>вок.</w:t>
            </w:r>
          </w:p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lastRenderedPageBreak/>
              <w:t>Писать</w:t>
            </w:r>
            <w:r w:rsidRPr="00EB2DCE">
              <w:t xml:space="preserve"> правильно слово «к</w:t>
            </w:r>
            <w:r w:rsidRPr="00EB2DCE">
              <w:t>о</w:t>
            </w:r>
            <w:r w:rsidRPr="00EB2DCE">
              <w:t xml:space="preserve">стюм» 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lastRenderedPageBreak/>
              <w:t>29</w:t>
            </w:r>
          </w:p>
        </w:tc>
        <w:tc>
          <w:tcPr>
            <w:tcW w:w="2753" w:type="dxa"/>
          </w:tcPr>
          <w:p w:rsidR="00CD3994" w:rsidRPr="00E31D0F" w:rsidRDefault="00CD3994" w:rsidP="00E23818">
            <w:pPr>
              <w:contextualSpacing/>
            </w:pPr>
            <w:r w:rsidRPr="00E31D0F">
              <w:t>Правописание гласных и согласных в ко</w:t>
            </w:r>
            <w:r w:rsidRPr="00E31D0F">
              <w:t>р</w:t>
            </w:r>
            <w:r w:rsidRPr="00E31D0F">
              <w:t xml:space="preserve">нях слов.  </w:t>
            </w:r>
            <w:r w:rsidRPr="00814E49">
              <w:rPr>
                <w:b/>
              </w:rPr>
              <w:t>Словарный ди</w:t>
            </w:r>
            <w:r w:rsidRPr="00814E49">
              <w:rPr>
                <w:b/>
              </w:rPr>
              <w:t>к</w:t>
            </w:r>
            <w:r w:rsidRPr="00814E49">
              <w:rPr>
                <w:b/>
              </w:rPr>
              <w:t>тант №</w:t>
            </w: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CD3994" w:rsidRPr="00EB2DCE" w:rsidRDefault="00CD3994" w:rsidP="001667B7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1667B7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 xml:space="preserve">Объяснять </w:t>
            </w:r>
            <w:r w:rsidRPr="00EB2DCE">
              <w:t xml:space="preserve">алгоритм разбора слова по составу, использовать его при разборе слова по составу. </w:t>
            </w:r>
          </w:p>
          <w:p w:rsidR="00CD3994" w:rsidRPr="00EB2DCE" w:rsidRDefault="00CD3994" w:rsidP="001667B7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30</w:t>
            </w:r>
          </w:p>
        </w:tc>
        <w:tc>
          <w:tcPr>
            <w:tcW w:w="2753" w:type="dxa"/>
          </w:tcPr>
          <w:p w:rsidR="00CD3994" w:rsidRPr="00E31D0F" w:rsidRDefault="00CD3994" w:rsidP="00E23818">
            <w:pPr>
              <w:contextualSpacing/>
            </w:pPr>
            <w:r w:rsidRPr="00E31D0F">
              <w:t>Состав слова.</w:t>
            </w:r>
          </w:p>
          <w:p w:rsidR="00CD3994" w:rsidRPr="00E31D0F" w:rsidRDefault="00CD3994" w:rsidP="00E23818">
            <w:pPr>
              <w:contextualSpacing/>
            </w:pPr>
            <w:r w:rsidRPr="00E31D0F">
              <w:t>Распознавание знач</w:t>
            </w:r>
            <w:r w:rsidRPr="00E31D0F">
              <w:t>и</w:t>
            </w:r>
            <w:r w:rsidRPr="00E31D0F">
              <w:t>мых ч</w:t>
            </w:r>
            <w:r w:rsidRPr="00E31D0F">
              <w:t>а</w:t>
            </w:r>
            <w:r w:rsidRPr="00E31D0F">
              <w:t>стей слова.</w:t>
            </w:r>
          </w:p>
        </w:tc>
        <w:tc>
          <w:tcPr>
            <w:tcW w:w="2126" w:type="dxa"/>
          </w:tcPr>
          <w:p w:rsidR="00CD3994" w:rsidRPr="00EB2DCE" w:rsidRDefault="00CD3994" w:rsidP="001667B7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1667B7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  <w:rPr>
                <w:i/>
              </w:rPr>
            </w:pPr>
            <w:r w:rsidRPr="00EB2DCE">
              <w:rPr>
                <w:i/>
              </w:rPr>
              <w:t xml:space="preserve">Выполнять </w:t>
            </w:r>
            <w:proofErr w:type="spellStart"/>
            <w:proofErr w:type="gramStart"/>
            <w:r w:rsidRPr="00EB2DCE">
              <w:t>звуко</w:t>
            </w:r>
            <w:proofErr w:type="spellEnd"/>
            <w:r w:rsidRPr="00EB2DCE">
              <w:t>-буквенный</w:t>
            </w:r>
            <w:proofErr w:type="gramEnd"/>
            <w:r w:rsidRPr="00EB2DCE">
              <w:t xml:space="preserve"> анализ слова.</w:t>
            </w:r>
          </w:p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слова: «вокзал», «пассажир», «па</w:t>
            </w:r>
            <w:r w:rsidRPr="00EB2DCE">
              <w:t>с</w:t>
            </w:r>
            <w:r w:rsidRPr="00EB2DCE">
              <w:t xml:space="preserve">сажирский» 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31</w:t>
            </w:r>
          </w:p>
        </w:tc>
        <w:tc>
          <w:tcPr>
            <w:tcW w:w="2753" w:type="dxa"/>
          </w:tcPr>
          <w:p w:rsidR="00CD3994" w:rsidRPr="00E31D0F" w:rsidRDefault="00CD3994" w:rsidP="00E23818">
            <w:pPr>
              <w:contextualSpacing/>
            </w:pPr>
            <w:r w:rsidRPr="00E31D0F">
              <w:t>Упражнение в правоп</w:t>
            </w:r>
            <w:r w:rsidRPr="00E31D0F">
              <w:t>и</w:t>
            </w:r>
            <w:r w:rsidRPr="00E31D0F">
              <w:t>сании гласных и согла</w:t>
            </w:r>
            <w:r w:rsidRPr="00E31D0F">
              <w:t>с</w:t>
            </w:r>
            <w:r w:rsidRPr="00E31D0F">
              <w:t>ных в корнях слов, двойных согласных в словах</w:t>
            </w:r>
          </w:p>
        </w:tc>
        <w:tc>
          <w:tcPr>
            <w:tcW w:w="2126" w:type="dxa"/>
          </w:tcPr>
          <w:p w:rsidR="00CD3994" w:rsidRPr="00EB2DCE" w:rsidRDefault="00CD3994" w:rsidP="001667B7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Объяснять</w:t>
            </w:r>
            <w:r w:rsidRPr="00EB2DCE">
              <w:t xml:space="preserve"> написание прист</w:t>
            </w:r>
            <w:r w:rsidRPr="00EB2DCE">
              <w:t>а</w:t>
            </w:r>
            <w:r w:rsidRPr="00EB2DCE">
              <w:t xml:space="preserve">вок и суффиксов 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32</w:t>
            </w:r>
          </w:p>
        </w:tc>
        <w:tc>
          <w:tcPr>
            <w:tcW w:w="2753" w:type="dxa"/>
          </w:tcPr>
          <w:p w:rsidR="00CD3994" w:rsidRPr="00E31D0F" w:rsidRDefault="00CD3994" w:rsidP="00E23818">
            <w:pPr>
              <w:contextualSpacing/>
            </w:pPr>
            <w:r w:rsidRPr="00E31D0F">
              <w:t>Упражнение в напис</w:t>
            </w:r>
            <w:r w:rsidRPr="00E31D0F">
              <w:t>а</w:t>
            </w:r>
            <w:r w:rsidRPr="00E31D0F">
              <w:t>нии приставок и су</w:t>
            </w:r>
            <w:r w:rsidRPr="00E31D0F">
              <w:t>ф</w:t>
            </w:r>
            <w:r w:rsidRPr="00E31D0F">
              <w:t>фиксов</w:t>
            </w:r>
            <w:proofErr w:type="gramStart"/>
            <w:r w:rsidRPr="00E31D0F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814E49">
              <w:rPr>
                <w:b/>
                <w:i/>
              </w:rPr>
              <w:t>Письмо по п</w:t>
            </w:r>
            <w:r w:rsidRPr="00814E49">
              <w:rPr>
                <w:b/>
                <w:i/>
              </w:rPr>
              <w:t>а</w:t>
            </w:r>
            <w:r w:rsidRPr="00814E49">
              <w:rPr>
                <w:b/>
                <w:i/>
              </w:rPr>
              <w:t>мяти</w:t>
            </w:r>
          </w:p>
        </w:tc>
        <w:tc>
          <w:tcPr>
            <w:tcW w:w="2126" w:type="dxa"/>
          </w:tcPr>
          <w:p w:rsidR="00CD3994" w:rsidRPr="00EB2DCE" w:rsidRDefault="00CD3994" w:rsidP="001667B7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1667B7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Объяснять</w:t>
            </w:r>
            <w:r w:rsidRPr="00EB2DCE">
              <w:t>, когда в словах пишется мягкий знак, а когда твёрдый раздел</w:t>
            </w:r>
            <w:r w:rsidRPr="00EB2DCE">
              <w:t>и</w:t>
            </w:r>
            <w:r w:rsidRPr="00EB2DCE">
              <w:t xml:space="preserve">тельный знак 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33</w:t>
            </w:r>
          </w:p>
        </w:tc>
        <w:tc>
          <w:tcPr>
            <w:tcW w:w="2753" w:type="dxa"/>
          </w:tcPr>
          <w:p w:rsidR="00CD3994" w:rsidRPr="00E31D0F" w:rsidRDefault="00CD3994" w:rsidP="00E23818">
            <w:pPr>
              <w:contextualSpacing/>
            </w:pPr>
            <w:r w:rsidRPr="00E31D0F">
              <w:t xml:space="preserve"> Разделител</w:t>
            </w:r>
            <w:r w:rsidRPr="00E31D0F">
              <w:t>ь</w:t>
            </w:r>
            <w:r w:rsidRPr="00E31D0F">
              <w:t>ные Ъ и Ь</w:t>
            </w:r>
          </w:p>
          <w:p w:rsidR="00CD3994" w:rsidRPr="00E31D0F" w:rsidRDefault="00CD3994" w:rsidP="00E23818">
            <w:pPr>
              <w:contextualSpacing/>
              <w:rPr>
                <w:i/>
              </w:rPr>
            </w:pPr>
          </w:p>
          <w:p w:rsidR="00CD3994" w:rsidRPr="00E31D0F" w:rsidRDefault="00CD3994" w:rsidP="00E23818">
            <w:pPr>
              <w:contextualSpacing/>
            </w:pPr>
            <w:r w:rsidRPr="00E31D0F">
              <w:t xml:space="preserve"> </w:t>
            </w:r>
          </w:p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</w:pPr>
            <w:r w:rsidRPr="00EB2DCE"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>троля</w:t>
            </w: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t xml:space="preserve">Научиться </w:t>
            </w:r>
            <w:r w:rsidRPr="00EB2DCE">
              <w:rPr>
                <w:i/>
              </w:rPr>
              <w:t>определять</w:t>
            </w:r>
            <w:r w:rsidRPr="00EB2DCE">
              <w:t xml:space="preserve"> текст по  его признакам, перечислять и разл</w:t>
            </w:r>
            <w:r w:rsidRPr="00EB2DCE">
              <w:t>и</w:t>
            </w:r>
            <w:r w:rsidRPr="00EB2DCE">
              <w:t xml:space="preserve">чать в тексте его части, </w:t>
            </w:r>
            <w:r w:rsidRPr="00EB2DCE">
              <w:rPr>
                <w:i/>
              </w:rPr>
              <w:t xml:space="preserve">подбирать </w:t>
            </w:r>
            <w:r w:rsidRPr="00EB2DCE">
              <w:t xml:space="preserve">заголовок к заданному тексту, </w:t>
            </w:r>
            <w:r w:rsidRPr="00EB2DCE">
              <w:rPr>
                <w:i/>
              </w:rPr>
              <w:t>соста</w:t>
            </w:r>
            <w:r w:rsidRPr="00EB2DCE">
              <w:rPr>
                <w:i/>
              </w:rPr>
              <w:t>в</w:t>
            </w:r>
            <w:r w:rsidRPr="00EB2DCE">
              <w:rPr>
                <w:i/>
              </w:rPr>
              <w:t xml:space="preserve">лять план </w:t>
            </w:r>
            <w:r w:rsidRPr="00EB2DCE">
              <w:t>текста и излагать по нему текст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34</w:t>
            </w:r>
          </w:p>
        </w:tc>
        <w:tc>
          <w:tcPr>
            <w:tcW w:w="2753" w:type="dxa"/>
          </w:tcPr>
          <w:p w:rsidR="00CD3994" w:rsidRPr="00E31D0F" w:rsidRDefault="00CD3994" w:rsidP="00E23818">
            <w:pPr>
              <w:contextualSpacing/>
              <w:rPr>
                <w:b/>
                <w:i/>
              </w:rPr>
            </w:pPr>
            <w:r w:rsidRPr="00E31D0F">
              <w:t xml:space="preserve"> </w:t>
            </w:r>
            <w:r w:rsidRPr="00814E49">
              <w:rPr>
                <w:b/>
              </w:rPr>
              <w:t>Тест №3.</w:t>
            </w:r>
            <w:r w:rsidRPr="00E31D0F">
              <w:t xml:space="preserve">  Ч</w:t>
            </w:r>
            <w:r w:rsidRPr="00E31D0F">
              <w:t>а</w:t>
            </w:r>
            <w:r w:rsidRPr="00E31D0F">
              <w:t xml:space="preserve">сти речи. </w:t>
            </w:r>
          </w:p>
          <w:p w:rsidR="00CD3994" w:rsidRPr="00E31D0F" w:rsidRDefault="00CD3994" w:rsidP="00E23818"/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</w:pPr>
            <w:r w:rsidRPr="00EB2DCE">
              <w:t>Комбинирова</w:t>
            </w:r>
            <w:r w:rsidRPr="00EB2DCE">
              <w:t>н</w:t>
            </w:r>
            <w:r w:rsidRPr="00EB2DCE">
              <w:t xml:space="preserve">ный </w:t>
            </w: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Находить</w:t>
            </w:r>
            <w:r w:rsidRPr="00EB2DCE">
              <w:t xml:space="preserve"> изученные части речи в тексте. </w:t>
            </w:r>
          </w:p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Объяснять</w:t>
            </w:r>
            <w:r w:rsidRPr="00EB2DCE">
              <w:t>, по каким признакам определяют ч</w:t>
            </w:r>
            <w:r w:rsidRPr="00EB2DCE">
              <w:t>а</w:t>
            </w:r>
            <w:r w:rsidRPr="00EB2DCE">
              <w:t xml:space="preserve">сти речи 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35</w:t>
            </w:r>
          </w:p>
        </w:tc>
        <w:tc>
          <w:tcPr>
            <w:tcW w:w="2753" w:type="dxa"/>
          </w:tcPr>
          <w:p w:rsidR="00CD3994" w:rsidRPr="00971C65" w:rsidRDefault="00CD3994" w:rsidP="00E23818">
            <w:pPr>
              <w:contextualSpacing/>
              <w:rPr>
                <w:b/>
              </w:rPr>
            </w:pPr>
            <w:r w:rsidRPr="00971C65">
              <w:rPr>
                <w:b/>
              </w:rPr>
              <w:t>Развитие речи.</w:t>
            </w:r>
          </w:p>
          <w:p w:rsidR="00CD3994" w:rsidRPr="00E31D0F" w:rsidRDefault="00CD3994" w:rsidP="00E23818">
            <w:pPr>
              <w:contextualSpacing/>
            </w:pPr>
            <w:r w:rsidRPr="00E31D0F">
              <w:t>Сочинение-отзыв по р</w:t>
            </w:r>
            <w:r w:rsidRPr="00E31D0F">
              <w:t>е</w:t>
            </w:r>
            <w:r w:rsidRPr="00E31D0F">
              <w:t>продукции картины В.М.Васнецова «Иван-царевич на Сером во</w:t>
            </w:r>
            <w:r w:rsidRPr="00E31D0F">
              <w:t>л</w:t>
            </w:r>
            <w:r w:rsidRPr="00E31D0F">
              <w:t>ке».</w:t>
            </w:r>
          </w:p>
        </w:tc>
        <w:tc>
          <w:tcPr>
            <w:tcW w:w="2126" w:type="dxa"/>
          </w:tcPr>
          <w:p w:rsidR="00CD3994" w:rsidRPr="00EB2DCE" w:rsidRDefault="00CD3994" w:rsidP="00E23818">
            <w:pPr>
              <w:contextualSpacing/>
            </w:pPr>
            <w:r w:rsidRPr="00EB2DCE"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>троля</w:t>
            </w:r>
          </w:p>
        </w:tc>
        <w:tc>
          <w:tcPr>
            <w:tcW w:w="8222" w:type="dxa"/>
          </w:tcPr>
          <w:p w:rsidR="00CD3994" w:rsidRPr="00EB2DCE" w:rsidRDefault="00CD3994" w:rsidP="00E23818">
            <w:pPr>
              <w:contextualSpacing/>
            </w:pPr>
            <w:r w:rsidRPr="00EB2DCE">
              <w:t xml:space="preserve">Научиться </w:t>
            </w:r>
            <w:r w:rsidRPr="00EB2DCE">
              <w:rPr>
                <w:i/>
              </w:rPr>
              <w:t>определять</w:t>
            </w:r>
            <w:r w:rsidRPr="00EB2DCE">
              <w:t xml:space="preserve"> текст по  его признакам, перечислять и разл</w:t>
            </w:r>
            <w:r w:rsidRPr="00EB2DCE">
              <w:t>и</w:t>
            </w:r>
            <w:r w:rsidRPr="00EB2DCE">
              <w:t xml:space="preserve">чать в тексте его части, </w:t>
            </w:r>
            <w:r w:rsidRPr="00EB2DCE">
              <w:rPr>
                <w:i/>
              </w:rPr>
              <w:t xml:space="preserve">подбирать </w:t>
            </w:r>
            <w:r w:rsidRPr="00EB2DCE">
              <w:t xml:space="preserve">заголовок к заданному тексту, </w:t>
            </w:r>
            <w:r w:rsidRPr="00EB2DCE">
              <w:rPr>
                <w:i/>
              </w:rPr>
              <w:t>соста</w:t>
            </w:r>
            <w:r w:rsidRPr="00EB2DCE">
              <w:rPr>
                <w:i/>
              </w:rPr>
              <w:t>в</w:t>
            </w:r>
            <w:r w:rsidRPr="00EB2DCE">
              <w:rPr>
                <w:i/>
              </w:rPr>
              <w:t xml:space="preserve">лять план </w:t>
            </w:r>
            <w:r w:rsidRPr="00EB2DCE">
              <w:t>текста и излагать по нему текст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36</w:t>
            </w:r>
          </w:p>
        </w:tc>
        <w:tc>
          <w:tcPr>
            <w:tcW w:w="2753" w:type="dxa"/>
          </w:tcPr>
          <w:p w:rsidR="00CD3994" w:rsidRPr="00E31D0F" w:rsidRDefault="00CD3994" w:rsidP="00814E49">
            <w:pPr>
              <w:contextualSpacing/>
              <w:rPr>
                <w:color w:val="FF0000"/>
              </w:rPr>
            </w:pPr>
            <w:r w:rsidRPr="00E31D0F">
              <w:t>Имя числител</w:t>
            </w:r>
            <w:r w:rsidRPr="00E31D0F">
              <w:t>ь</w:t>
            </w:r>
            <w:r w:rsidRPr="00E31D0F">
              <w:t>ное как часть речи</w:t>
            </w:r>
            <w:r>
              <w:t xml:space="preserve">. </w:t>
            </w:r>
          </w:p>
        </w:tc>
        <w:tc>
          <w:tcPr>
            <w:tcW w:w="2126" w:type="dxa"/>
          </w:tcPr>
          <w:p w:rsidR="00CD3994" w:rsidRPr="00EB2DCE" w:rsidRDefault="00CD3994" w:rsidP="001667B7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1667B7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t xml:space="preserve">Научиться </w:t>
            </w:r>
            <w:r w:rsidRPr="00EB2DCE">
              <w:rPr>
                <w:i/>
              </w:rPr>
              <w:t>определять</w:t>
            </w:r>
            <w:r w:rsidRPr="00EB2DCE">
              <w:t xml:space="preserve"> грамматич</w:t>
            </w:r>
            <w:r w:rsidRPr="00EB2DCE">
              <w:t>е</w:t>
            </w:r>
            <w:r w:rsidRPr="00EB2DCE">
              <w:t>ские признаки частей речи.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37</w:t>
            </w:r>
          </w:p>
        </w:tc>
        <w:tc>
          <w:tcPr>
            <w:tcW w:w="2753" w:type="dxa"/>
          </w:tcPr>
          <w:p w:rsidR="00CD3994" w:rsidRPr="00E31D0F" w:rsidRDefault="00CD3994" w:rsidP="00E23818">
            <w:pPr>
              <w:contextualSpacing/>
            </w:pPr>
            <w:r w:rsidRPr="00E31D0F">
              <w:t>Имя числител</w:t>
            </w:r>
            <w:r w:rsidRPr="00E31D0F">
              <w:t>ь</w:t>
            </w:r>
            <w:r w:rsidRPr="00E31D0F">
              <w:t xml:space="preserve">ное как </w:t>
            </w:r>
            <w:r w:rsidRPr="00E31D0F">
              <w:lastRenderedPageBreak/>
              <w:t>часть речи</w:t>
            </w:r>
          </w:p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</w:pPr>
            <w:r w:rsidRPr="00EB2DCE">
              <w:lastRenderedPageBreak/>
              <w:t xml:space="preserve">Урок введения </w:t>
            </w:r>
            <w:r w:rsidRPr="00EB2DCE">
              <w:lastRenderedPageBreak/>
              <w:t xml:space="preserve">нового знания </w:t>
            </w: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lastRenderedPageBreak/>
              <w:t xml:space="preserve">Находить </w:t>
            </w:r>
            <w:r w:rsidRPr="00EB2DCE">
              <w:t xml:space="preserve">в тексте </w:t>
            </w:r>
            <w:r>
              <w:t>числител</w:t>
            </w:r>
            <w:r>
              <w:t>ь</w:t>
            </w:r>
            <w:r>
              <w:t>ные</w:t>
            </w:r>
          </w:p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lastRenderedPageBreak/>
              <w:t>Писать</w:t>
            </w:r>
            <w:r w:rsidRPr="00EB2DCE">
              <w:t xml:space="preserve"> правильно слова: «впер</w:t>
            </w:r>
            <w:r w:rsidRPr="00EB2DCE">
              <w:t>е</w:t>
            </w:r>
            <w:r w:rsidRPr="00EB2DCE">
              <w:t>ди», «медленно».</w:t>
            </w:r>
          </w:p>
          <w:p w:rsidR="00CD3994" w:rsidRPr="00EB2DCE" w:rsidRDefault="00CD3994" w:rsidP="001667B7">
            <w:pPr>
              <w:contextualSpacing/>
              <w:rPr>
                <w:i/>
              </w:rPr>
            </w:pP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lastRenderedPageBreak/>
              <w:t>38</w:t>
            </w:r>
          </w:p>
        </w:tc>
        <w:tc>
          <w:tcPr>
            <w:tcW w:w="2753" w:type="dxa"/>
          </w:tcPr>
          <w:p w:rsidR="00CD3994" w:rsidRPr="00E31D0F" w:rsidRDefault="00CD3994" w:rsidP="00E23818">
            <w:pPr>
              <w:contextualSpacing/>
              <w:rPr>
                <w:b/>
              </w:rPr>
            </w:pPr>
            <w:r w:rsidRPr="00E31D0F">
              <w:rPr>
                <w:b/>
              </w:rPr>
              <w:t>Контрольное спис</w:t>
            </w:r>
            <w:r w:rsidRPr="00E31D0F">
              <w:rPr>
                <w:b/>
              </w:rPr>
              <w:t>ы</w:t>
            </w:r>
            <w:r w:rsidRPr="00E31D0F">
              <w:rPr>
                <w:b/>
              </w:rPr>
              <w:t>вание №1</w:t>
            </w:r>
          </w:p>
        </w:tc>
        <w:tc>
          <w:tcPr>
            <w:tcW w:w="2126" w:type="dxa"/>
          </w:tcPr>
          <w:p w:rsidR="00CD3994" w:rsidRPr="00EB2DCE" w:rsidRDefault="00CD3994" w:rsidP="001667B7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1667B7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 xml:space="preserve">Находить </w:t>
            </w:r>
            <w:r w:rsidRPr="00EB2DCE">
              <w:t>в тексте наречия.</w:t>
            </w:r>
          </w:p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 xml:space="preserve">Образовывать </w:t>
            </w:r>
            <w:r w:rsidRPr="00EB2DCE">
              <w:t>наречия от прилаг</w:t>
            </w:r>
            <w:r w:rsidRPr="00EB2DCE">
              <w:t>а</w:t>
            </w:r>
            <w:r w:rsidRPr="00EB2DCE">
              <w:t>тельных.</w:t>
            </w:r>
          </w:p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слова: «вчера», «теперь», «медле</w:t>
            </w:r>
            <w:r w:rsidRPr="00EB2DCE">
              <w:t>н</w:t>
            </w:r>
            <w:r w:rsidRPr="00EB2DCE">
              <w:t>но».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39</w:t>
            </w:r>
          </w:p>
        </w:tc>
        <w:tc>
          <w:tcPr>
            <w:tcW w:w="2753" w:type="dxa"/>
          </w:tcPr>
          <w:p w:rsidR="00CD3994" w:rsidRDefault="00CD3994" w:rsidP="00E23818">
            <w:pPr>
              <w:contextualSpacing/>
            </w:pPr>
            <w:r w:rsidRPr="00847339">
              <w:t>Наречие как часть речи</w:t>
            </w:r>
          </w:p>
          <w:p w:rsidR="00CD3994" w:rsidRPr="00847339" w:rsidRDefault="00CD3994" w:rsidP="00E23818">
            <w:pPr>
              <w:contextualSpacing/>
              <w:rPr>
                <w:b/>
                <w:i/>
              </w:rPr>
            </w:pPr>
            <w:r w:rsidRPr="00847339">
              <w:rPr>
                <w:b/>
              </w:rPr>
              <w:t>Словарный диктант №</w:t>
            </w: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</w:pPr>
            <w:r w:rsidRPr="00EB2DCE"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 xml:space="preserve">троля </w:t>
            </w: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 xml:space="preserve">Составлять </w:t>
            </w:r>
            <w:r w:rsidRPr="00EB2DCE">
              <w:t>предложения и текст по репродукции карт</w:t>
            </w:r>
            <w:r w:rsidRPr="00EB2DCE">
              <w:t>и</w:t>
            </w:r>
            <w:r w:rsidRPr="00EB2DCE">
              <w:t xml:space="preserve">ны.  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40</w:t>
            </w:r>
          </w:p>
        </w:tc>
        <w:tc>
          <w:tcPr>
            <w:tcW w:w="2753" w:type="dxa"/>
          </w:tcPr>
          <w:p w:rsidR="00CD3994" w:rsidRPr="00814E49" w:rsidRDefault="00CD3994" w:rsidP="00E23818">
            <w:pPr>
              <w:contextualSpacing/>
              <w:rPr>
                <w:b/>
              </w:rPr>
            </w:pPr>
            <w:r w:rsidRPr="00847339">
              <w:t>Образование и употре</w:t>
            </w:r>
            <w:r w:rsidRPr="00847339">
              <w:t>б</w:t>
            </w:r>
            <w:r w:rsidRPr="00847339">
              <w:t xml:space="preserve">ление наречий. </w:t>
            </w:r>
            <w:r w:rsidRPr="00814E49">
              <w:rPr>
                <w:b/>
              </w:rPr>
              <w:t>Тест № 4</w:t>
            </w:r>
          </w:p>
          <w:p w:rsidR="00CD3994" w:rsidRPr="00847339" w:rsidRDefault="00CD3994" w:rsidP="00E23818">
            <w:pPr>
              <w:contextualSpacing/>
              <w:rPr>
                <w:i/>
              </w:rPr>
            </w:pPr>
          </w:p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</w:pPr>
            <w:r w:rsidRPr="00EB2DCE"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 xml:space="preserve">троля </w:t>
            </w: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 xml:space="preserve">Находить </w:t>
            </w:r>
            <w:r w:rsidRPr="00EB2DCE">
              <w:t>и отмечать в словах орфограммы. Объяснять, доказывать правил</w:t>
            </w:r>
            <w:r w:rsidRPr="00EB2DCE">
              <w:t>ь</w:t>
            </w:r>
            <w:r w:rsidRPr="00EB2DCE">
              <w:t>ность написания слова с изученными о</w:t>
            </w:r>
            <w:r w:rsidRPr="00EB2DCE">
              <w:t>р</w:t>
            </w:r>
            <w:r w:rsidRPr="00EB2DCE">
              <w:t>фограммами.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</w:pPr>
          </w:p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  <w:rPr>
                <w:i/>
              </w:rPr>
            </w:pP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5D5CD2" w:rsidRPr="00EB2DCE" w:rsidTr="00CD3994">
        <w:tc>
          <w:tcPr>
            <w:tcW w:w="15451" w:type="dxa"/>
            <w:gridSpan w:val="5"/>
          </w:tcPr>
          <w:p w:rsidR="005D5CD2" w:rsidRPr="00EB2DCE" w:rsidRDefault="005D5CD2" w:rsidP="001667B7">
            <w:pPr>
              <w:jc w:val="center"/>
            </w:pPr>
            <w:r w:rsidRPr="00EB2DCE">
              <w:rPr>
                <w:b/>
              </w:rPr>
              <w:t>Имя существительное (40 час)</w:t>
            </w: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41</w:t>
            </w:r>
          </w:p>
        </w:tc>
        <w:tc>
          <w:tcPr>
            <w:tcW w:w="2753" w:type="dxa"/>
          </w:tcPr>
          <w:p w:rsidR="00CD3994" w:rsidRPr="00EB2DCE" w:rsidRDefault="00CD3994" w:rsidP="001667B7">
            <w:pPr>
              <w:contextualSpacing/>
            </w:pPr>
            <w:r w:rsidRPr="001D5D1F">
              <w:t>Имя существ</w:t>
            </w:r>
            <w:r w:rsidRPr="001D5D1F">
              <w:t>и</w:t>
            </w:r>
            <w:r w:rsidRPr="001D5D1F">
              <w:t>тельное как часть речи.</w:t>
            </w:r>
          </w:p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</w:pPr>
            <w:r w:rsidRPr="00EB2DCE">
              <w:t xml:space="preserve">Урок введения нового знания </w:t>
            </w: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  <w:r w:rsidRPr="00EB2DCE">
              <w:rPr>
                <w:i/>
              </w:rPr>
              <w:t>Изменять</w:t>
            </w:r>
            <w:r w:rsidRPr="00EB2DCE">
              <w:t xml:space="preserve"> имена существительные по падежам.</w:t>
            </w:r>
            <w:r>
              <w:t xml:space="preserve"> Повторение знаний об имени сущ</w:t>
            </w:r>
            <w:r>
              <w:t>е</w:t>
            </w:r>
            <w:r>
              <w:t>ствительном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42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  <w:rPr>
                <w:b/>
              </w:rPr>
            </w:pPr>
            <w:r w:rsidRPr="00847339">
              <w:rPr>
                <w:b/>
              </w:rPr>
              <w:t>Контрольный диктант №2  за 1 четверть</w:t>
            </w:r>
          </w:p>
        </w:tc>
        <w:tc>
          <w:tcPr>
            <w:tcW w:w="2126" w:type="dxa"/>
          </w:tcPr>
          <w:p w:rsidR="00CD3994" w:rsidRPr="00EB2DCE" w:rsidRDefault="00CD3994" w:rsidP="00E23818">
            <w:pPr>
              <w:contextualSpacing/>
            </w:pPr>
            <w:r w:rsidRPr="00EB2DCE">
              <w:t>Контроль знаний, умений и нав</w:t>
            </w:r>
            <w:r w:rsidRPr="00EB2DCE">
              <w:t>ы</w:t>
            </w:r>
            <w:r w:rsidRPr="00EB2DCE">
              <w:t>ков</w:t>
            </w:r>
          </w:p>
        </w:tc>
        <w:tc>
          <w:tcPr>
            <w:tcW w:w="8222" w:type="dxa"/>
          </w:tcPr>
          <w:p w:rsidR="00CD3994" w:rsidRPr="00EB2DCE" w:rsidRDefault="00CD3994" w:rsidP="00E23818">
            <w:pPr>
              <w:contextualSpacing/>
              <w:rPr>
                <w:i/>
              </w:rPr>
            </w:pPr>
            <w:r w:rsidRPr="00EB2DCE">
              <w:rPr>
                <w:i/>
              </w:rPr>
              <w:t xml:space="preserve">Писать </w:t>
            </w:r>
            <w:r w:rsidRPr="00EB2DCE">
              <w:t>правильно слова на изученные орфограммы; определять границы предложений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43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</w:pPr>
            <w:r w:rsidRPr="00847339">
              <w:rPr>
                <w:b/>
              </w:rPr>
              <w:t>Развитие речи.</w:t>
            </w:r>
            <w:r w:rsidRPr="00847339">
              <w:t xml:space="preserve"> Творч</w:t>
            </w:r>
            <w:r w:rsidRPr="00847339">
              <w:t>е</w:t>
            </w:r>
            <w:r w:rsidRPr="00847339">
              <w:t>ское продолжение те</w:t>
            </w:r>
            <w:r w:rsidRPr="00847339">
              <w:t>к</w:t>
            </w:r>
            <w:r w:rsidRPr="00847339">
              <w:t>ста повес</w:t>
            </w:r>
            <w:r w:rsidRPr="00847339">
              <w:t>т</w:t>
            </w:r>
            <w:r w:rsidRPr="00847339">
              <w:t>вование</w:t>
            </w:r>
          </w:p>
        </w:tc>
        <w:tc>
          <w:tcPr>
            <w:tcW w:w="2126" w:type="dxa"/>
          </w:tcPr>
          <w:p w:rsidR="00CD3994" w:rsidRPr="00EB2DCE" w:rsidRDefault="00CD3994" w:rsidP="00E23818">
            <w:pPr>
              <w:contextualSpacing/>
            </w:pPr>
            <w:r w:rsidRPr="00EB2DCE"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>троля</w:t>
            </w:r>
          </w:p>
        </w:tc>
        <w:tc>
          <w:tcPr>
            <w:tcW w:w="8222" w:type="dxa"/>
          </w:tcPr>
          <w:p w:rsidR="00CD3994" w:rsidRPr="00EB2DCE" w:rsidRDefault="00CD3994" w:rsidP="00E23818">
            <w:pPr>
              <w:contextualSpacing/>
            </w:pPr>
            <w:r w:rsidRPr="00EB2DCE">
              <w:t xml:space="preserve">Научиться </w:t>
            </w:r>
            <w:r w:rsidRPr="00EB2DCE">
              <w:rPr>
                <w:i/>
              </w:rPr>
              <w:t>определять</w:t>
            </w:r>
            <w:r w:rsidRPr="00EB2DCE">
              <w:t xml:space="preserve"> текст по  его признакам, перечислять и разл</w:t>
            </w:r>
            <w:r w:rsidRPr="00EB2DCE">
              <w:t>и</w:t>
            </w:r>
            <w:r w:rsidRPr="00EB2DCE">
              <w:t xml:space="preserve">чать в тексте его части, </w:t>
            </w:r>
            <w:r w:rsidRPr="00EB2DCE">
              <w:rPr>
                <w:i/>
              </w:rPr>
              <w:t xml:space="preserve">подбирать </w:t>
            </w:r>
            <w:r w:rsidRPr="00EB2DCE">
              <w:t xml:space="preserve">заголовок к заданному тексту, </w:t>
            </w:r>
            <w:r w:rsidRPr="00EB2DCE">
              <w:rPr>
                <w:i/>
              </w:rPr>
              <w:t>соста</w:t>
            </w:r>
            <w:r w:rsidRPr="00EB2DCE">
              <w:rPr>
                <w:i/>
              </w:rPr>
              <w:t>в</w:t>
            </w:r>
            <w:r w:rsidRPr="00EB2DCE">
              <w:rPr>
                <w:i/>
              </w:rPr>
              <w:t xml:space="preserve">лять план </w:t>
            </w:r>
            <w:r w:rsidRPr="00EB2DCE">
              <w:t>текста и излагать по нему текст</w:t>
            </w:r>
          </w:p>
        </w:tc>
        <w:tc>
          <w:tcPr>
            <w:tcW w:w="1559" w:type="dxa"/>
          </w:tcPr>
          <w:p w:rsidR="00CD3994" w:rsidRPr="00EB2DCE" w:rsidRDefault="00CD3994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44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</w:pPr>
            <w:r w:rsidRPr="00847339">
              <w:t>Анализ ошибок. Расп</w:t>
            </w:r>
            <w:r w:rsidRPr="00847339">
              <w:t>о</w:t>
            </w:r>
            <w:r w:rsidRPr="00847339">
              <w:t>знавание падежей имён существител</w:t>
            </w:r>
            <w:r w:rsidRPr="00847339">
              <w:t>ь</w:t>
            </w:r>
            <w:r w:rsidRPr="00847339">
              <w:t xml:space="preserve">ных. </w:t>
            </w:r>
          </w:p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</w:pPr>
            <w:r w:rsidRPr="00EB2DCE">
              <w:t>Контроль знаний, умений и нав</w:t>
            </w:r>
            <w:r w:rsidRPr="00EB2DCE">
              <w:t>ы</w:t>
            </w:r>
            <w:r w:rsidRPr="00EB2DCE">
              <w:t>ков</w:t>
            </w:r>
          </w:p>
        </w:tc>
        <w:tc>
          <w:tcPr>
            <w:tcW w:w="8222" w:type="dxa"/>
          </w:tcPr>
          <w:p w:rsidR="00CD3994" w:rsidRPr="00EB2DCE" w:rsidRDefault="00CD3994" w:rsidP="00971C65">
            <w:pPr>
              <w:contextualSpacing/>
            </w:pPr>
            <w:r w:rsidRPr="00EB2DCE">
              <w:rPr>
                <w:i/>
              </w:rPr>
              <w:t>Определять</w:t>
            </w:r>
            <w:r w:rsidRPr="00EB2DCE">
              <w:t xml:space="preserve"> падеж, в котором употреблено имя существ</w:t>
            </w:r>
            <w:r w:rsidRPr="00EB2DCE">
              <w:t>и</w:t>
            </w:r>
            <w:r w:rsidRPr="00EB2DCE">
              <w:t xml:space="preserve">тельное </w:t>
            </w:r>
          </w:p>
          <w:p w:rsidR="00CD3994" w:rsidRPr="00EB2DCE" w:rsidRDefault="00CD3994" w:rsidP="001667B7">
            <w:pPr>
              <w:contextualSpacing/>
              <w:rPr>
                <w:i/>
              </w:rPr>
            </w:pPr>
          </w:p>
        </w:tc>
        <w:tc>
          <w:tcPr>
            <w:tcW w:w="1559" w:type="dxa"/>
          </w:tcPr>
          <w:p w:rsidR="00CD3994" w:rsidRPr="00EB2DCE" w:rsidRDefault="00CD3994" w:rsidP="00BA682A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1667B7">
            <w:pPr>
              <w:jc w:val="center"/>
            </w:pPr>
            <w:r w:rsidRPr="00EB2DCE">
              <w:t>45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</w:pPr>
            <w:r w:rsidRPr="00847339">
              <w:t>Резервный урок</w:t>
            </w:r>
          </w:p>
        </w:tc>
        <w:tc>
          <w:tcPr>
            <w:tcW w:w="2126" w:type="dxa"/>
          </w:tcPr>
          <w:p w:rsidR="00CD3994" w:rsidRPr="00EB2DCE" w:rsidRDefault="00CD3994" w:rsidP="001667B7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1667B7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BA682A">
            <w:pPr>
              <w:jc w:val="center"/>
            </w:pPr>
          </w:p>
        </w:tc>
      </w:tr>
      <w:tr w:rsidR="005D5CD2" w:rsidRPr="00EB2DCE" w:rsidTr="00CD3994">
        <w:tc>
          <w:tcPr>
            <w:tcW w:w="15451" w:type="dxa"/>
            <w:gridSpan w:val="5"/>
          </w:tcPr>
          <w:p w:rsidR="005D5CD2" w:rsidRDefault="005D5CD2" w:rsidP="001667B7">
            <w:pPr>
              <w:jc w:val="center"/>
              <w:rPr>
                <w:b/>
              </w:rPr>
            </w:pPr>
            <w:r w:rsidRPr="00EB2DCE">
              <w:rPr>
                <w:b/>
              </w:rPr>
              <w:t>2 четверть (35 часов)</w:t>
            </w:r>
          </w:p>
          <w:p w:rsidR="005D5CD2" w:rsidRPr="00EB2DCE" w:rsidRDefault="005D5CD2" w:rsidP="001667B7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46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</w:pPr>
            <w:r w:rsidRPr="00847339">
              <w:t>Упражнение в расп</w:t>
            </w:r>
            <w:r w:rsidRPr="00847339">
              <w:t>о</w:t>
            </w:r>
            <w:r w:rsidRPr="00847339">
              <w:t>знавании И., Р., В. п</w:t>
            </w:r>
            <w:r w:rsidRPr="00847339">
              <w:t>а</w:t>
            </w:r>
            <w:r w:rsidRPr="00847339">
              <w:t>дежей неодуше</w:t>
            </w:r>
            <w:r w:rsidRPr="00847339">
              <w:t>в</w:t>
            </w:r>
            <w:r w:rsidRPr="00847339">
              <w:t>лённых имён существител</w:t>
            </w:r>
            <w:r w:rsidRPr="00847339">
              <w:t>ь</w:t>
            </w:r>
            <w:r w:rsidRPr="00847339">
              <w:t>ных.</w:t>
            </w:r>
          </w:p>
        </w:tc>
        <w:tc>
          <w:tcPr>
            <w:tcW w:w="2126" w:type="dxa"/>
          </w:tcPr>
          <w:p w:rsidR="00CD3994" w:rsidRPr="00EB2DCE" w:rsidRDefault="00CD3994" w:rsidP="002736DB">
            <w:pPr>
              <w:contextualSpacing/>
            </w:pPr>
            <w:r w:rsidRPr="00EB2DCE">
              <w:t xml:space="preserve">Урок введения нового знания </w:t>
            </w:r>
          </w:p>
        </w:tc>
        <w:tc>
          <w:tcPr>
            <w:tcW w:w="8222" w:type="dxa"/>
          </w:tcPr>
          <w:p w:rsidR="00CD3994" w:rsidRPr="00EB2DCE" w:rsidRDefault="00CD3994" w:rsidP="005D5CD2">
            <w:pPr>
              <w:contextualSpacing/>
            </w:pPr>
            <w:r w:rsidRPr="00EB2DCE">
              <w:rPr>
                <w:i/>
              </w:rPr>
              <w:t>Определять</w:t>
            </w:r>
            <w:r w:rsidRPr="00EB2DCE">
              <w:t xml:space="preserve"> падеж, в котором употреблено имя существ</w:t>
            </w:r>
            <w:r w:rsidRPr="00EB2DCE">
              <w:t>и</w:t>
            </w:r>
            <w:r w:rsidRPr="00EB2DCE">
              <w:t xml:space="preserve">тельное </w:t>
            </w:r>
          </w:p>
          <w:p w:rsidR="00CD3994" w:rsidRPr="00EB2DCE" w:rsidRDefault="00CD3994" w:rsidP="002736DB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слова: «б</w:t>
            </w:r>
            <w:r w:rsidRPr="00EB2DCE">
              <w:t>е</w:t>
            </w:r>
            <w:r w:rsidRPr="00EB2DCE">
              <w:t xml:space="preserve">седа», «беседовать» 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47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</w:pPr>
            <w:r w:rsidRPr="00847339">
              <w:t>Упражнение в расп</w:t>
            </w:r>
            <w:r w:rsidRPr="00847339">
              <w:t>о</w:t>
            </w:r>
            <w:r w:rsidRPr="00847339">
              <w:t xml:space="preserve">знавании одушевлённых </w:t>
            </w:r>
            <w:r w:rsidRPr="00847339">
              <w:lastRenderedPageBreak/>
              <w:t>имён существ</w:t>
            </w:r>
            <w:r w:rsidRPr="00847339">
              <w:t>и</w:t>
            </w:r>
            <w:r w:rsidRPr="00847339">
              <w:t xml:space="preserve">тельных в Р. и В. падежах, имён сущ. в Д.п. </w:t>
            </w:r>
            <w:r w:rsidRPr="00814E49">
              <w:rPr>
                <w:b/>
                <w:i/>
              </w:rPr>
              <w:t>Письмо по памяти</w:t>
            </w:r>
          </w:p>
        </w:tc>
        <w:tc>
          <w:tcPr>
            <w:tcW w:w="2126" w:type="dxa"/>
          </w:tcPr>
          <w:p w:rsidR="00CD3994" w:rsidRPr="00EB2DCE" w:rsidRDefault="00CD3994" w:rsidP="002736DB">
            <w:r w:rsidRPr="00EB2DCE">
              <w:lastRenderedPageBreak/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2736DB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5D5CD2">
            <w:pPr>
              <w:contextualSpacing/>
            </w:pPr>
            <w:r w:rsidRPr="00EB2DCE">
              <w:rPr>
                <w:i/>
              </w:rPr>
              <w:lastRenderedPageBreak/>
              <w:t>Определять</w:t>
            </w:r>
            <w:r w:rsidRPr="00EB2DCE">
              <w:t xml:space="preserve"> падеж, в котором употреблено имя существ</w:t>
            </w:r>
            <w:r w:rsidRPr="00EB2DCE">
              <w:t>и</w:t>
            </w:r>
            <w:r w:rsidRPr="00EB2DCE">
              <w:t xml:space="preserve">тельное </w:t>
            </w:r>
          </w:p>
          <w:p w:rsidR="00CD3994" w:rsidRPr="00EB2DCE" w:rsidRDefault="00CD3994" w:rsidP="002736DB">
            <w:pPr>
              <w:contextualSpacing/>
            </w:pPr>
            <w:r w:rsidRPr="00EB2DCE">
              <w:rPr>
                <w:i/>
              </w:rPr>
              <w:t xml:space="preserve">Называть </w:t>
            </w:r>
            <w:r w:rsidRPr="00EB2DCE">
              <w:t>падежные окончания имён существительных 1-го склон</w:t>
            </w:r>
            <w:r w:rsidRPr="00EB2DCE">
              <w:t>е</w:t>
            </w:r>
            <w:r w:rsidRPr="00EB2DCE">
              <w:t xml:space="preserve">ния 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lastRenderedPageBreak/>
              <w:t>48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</w:pPr>
            <w:r w:rsidRPr="00847339">
              <w:t>Упражнение в различ</w:t>
            </w:r>
            <w:r w:rsidRPr="00847339">
              <w:t>е</w:t>
            </w:r>
            <w:r w:rsidRPr="00847339">
              <w:t>нии имён существ</w:t>
            </w:r>
            <w:r w:rsidRPr="00847339">
              <w:t>и</w:t>
            </w:r>
            <w:r w:rsidRPr="00847339">
              <w:t>тельных в Т.и П. пад</w:t>
            </w:r>
            <w:r w:rsidRPr="00847339">
              <w:t>е</w:t>
            </w:r>
            <w:r w:rsidRPr="00847339">
              <w:t>жах. Несклоняемые имена существител</w:t>
            </w:r>
            <w:r w:rsidRPr="00847339">
              <w:t>ь</w:t>
            </w:r>
            <w:r w:rsidRPr="00847339">
              <w:t>ные.</w:t>
            </w:r>
          </w:p>
        </w:tc>
        <w:tc>
          <w:tcPr>
            <w:tcW w:w="2126" w:type="dxa"/>
          </w:tcPr>
          <w:p w:rsidR="00CD3994" w:rsidRPr="00EB2DCE" w:rsidRDefault="00CD3994" w:rsidP="002736DB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2736DB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5D5CD2">
            <w:pPr>
              <w:contextualSpacing/>
            </w:pPr>
            <w:r w:rsidRPr="00EB2DCE">
              <w:rPr>
                <w:i/>
              </w:rPr>
              <w:t>Определять</w:t>
            </w:r>
            <w:r w:rsidRPr="00EB2DCE">
              <w:t xml:space="preserve"> падеж, в котором употреблено имя существ</w:t>
            </w:r>
            <w:r w:rsidRPr="00EB2DCE">
              <w:t>и</w:t>
            </w:r>
            <w:r w:rsidRPr="00EB2DCE">
              <w:t xml:space="preserve">тельное </w:t>
            </w:r>
          </w:p>
          <w:p w:rsidR="00CD3994" w:rsidRPr="00EB2DCE" w:rsidRDefault="00CD3994" w:rsidP="002736DB">
            <w:pPr>
              <w:contextualSpacing/>
              <w:jc w:val="both"/>
            </w:pP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49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</w:pPr>
            <w:r w:rsidRPr="00847339">
              <w:t>Три склонения имён существительных (о</w:t>
            </w:r>
            <w:r w:rsidRPr="00847339">
              <w:t>б</w:t>
            </w:r>
            <w:r w:rsidRPr="00847339">
              <w:t>щее представление).</w:t>
            </w:r>
          </w:p>
          <w:p w:rsidR="00CD3994" w:rsidRPr="00847339" w:rsidRDefault="00CD3994" w:rsidP="00E23818">
            <w:pPr>
              <w:contextualSpacing/>
            </w:pPr>
            <w:r w:rsidRPr="00847339">
              <w:rPr>
                <w:b/>
              </w:rPr>
              <w:t>Словарный диктант №</w:t>
            </w:r>
            <w:r>
              <w:rPr>
                <w:b/>
              </w:rPr>
              <w:t xml:space="preserve"> 5</w:t>
            </w:r>
          </w:p>
        </w:tc>
        <w:tc>
          <w:tcPr>
            <w:tcW w:w="2126" w:type="dxa"/>
          </w:tcPr>
          <w:p w:rsidR="00CD3994" w:rsidRPr="00EB2DCE" w:rsidRDefault="00CD3994" w:rsidP="002736DB">
            <w:pPr>
              <w:contextualSpacing/>
            </w:pPr>
            <w:r w:rsidRPr="00EB2DCE">
              <w:t>Урок введения нового знания.</w:t>
            </w:r>
          </w:p>
        </w:tc>
        <w:tc>
          <w:tcPr>
            <w:tcW w:w="8222" w:type="dxa"/>
          </w:tcPr>
          <w:p w:rsidR="00CD3994" w:rsidRPr="00EB2DCE" w:rsidRDefault="00CD3994" w:rsidP="002736DB">
            <w:pPr>
              <w:contextualSpacing/>
            </w:pPr>
            <w:r w:rsidRPr="00EB2DCE">
              <w:rPr>
                <w:i/>
              </w:rPr>
              <w:t>Сравниват</w:t>
            </w:r>
            <w:r w:rsidRPr="00EB2DCE">
              <w:t>ь имена существительные 1-го и 2-го склонения: находить схо</w:t>
            </w:r>
            <w:r w:rsidRPr="00EB2DCE">
              <w:t>д</w:t>
            </w:r>
            <w:r w:rsidRPr="00EB2DCE">
              <w:t xml:space="preserve">ство и различие. </w:t>
            </w:r>
          </w:p>
          <w:p w:rsidR="00CD3994" w:rsidRPr="00EB2DCE" w:rsidRDefault="00CD3994" w:rsidP="002736DB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50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  <w:rPr>
                <w:b/>
                <w:i/>
              </w:rPr>
            </w:pPr>
            <w:r w:rsidRPr="00847339">
              <w:rPr>
                <w:b/>
                <w:i/>
              </w:rPr>
              <w:t>Развитие речи.</w:t>
            </w:r>
          </w:p>
          <w:p w:rsidR="00CD3994" w:rsidRPr="00847339" w:rsidRDefault="00CD3994" w:rsidP="00E23818">
            <w:pPr>
              <w:contextualSpacing/>
            </w:pPr>
            <w:r w:rsidRPr="00847339">
              <w:t>Обучающее и</w:t>
            </w:r>
            <w:r w:rsidRPr="00847339">
              <w:t>з</w:t>
            </w:r>
            <w:r w:rsidRPr="00847339">
              <w:t>ложение по те</w:t>
            </w:r>
            <w:r w:rsidRPr="00847339">
              <w:t>к</w:t>
            </w:r>
            <w:r w:rsidRPr="00847339">
              <w:t>сту Н.Сладкова</w:t>
            </w:r>
          </w:p>
        </w:tc>
        <w:tc>
          <w:tcPr>
            <w:tcW w:w="2126" w:type="dxa"/>
          </w:tcPr>
          <w:p w:rsidR="00CD3994" w:rsidRPr="00EB2DCE" w:rsidRDefault="00CD3994" w:rsidP="00E23818">
            <w:pPr>
              <w:contextualSpacing/>
            </w:pPr>
            <w:r w:rsidRPr="00EB2DCE"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>троля</w:t>
            </w:r>
          </w:p>
        </w:tc>
        <w:tc>
          <w:tcPr>
            <w:tcW w:w="8222" w:type="dxa"/>
          </w:tcPr>
          <w:p w:rsidR="00CD3994" w:rsidRPr="00EB2DCE" w:rsidRDefault="00CD3994" w:rsidP="001234DE">
            <w:pPr>
              <w:contextualSpacing/>
            </w:pPr>
            <w:r w:rsidRPr="00EB2DCE">
              <w:t xml:space="preserve">Научиться </w:t>
            </w:r>
            <w:r>
              <w:rPr>
                <w:i/>
              </w:rPr>
              <w:t>писать изложение,</w:t>
            </w:r>
            <w:r w:rsidRPr="00EB2DCE">
              <w:t xml:space="preserve"> </w:t>
            </w:r>
            <w:r w:rsidRPr="00EB2DCE">
              <w:rPr>
                <w:i/>
              </w:rPr>
              <w:t xml:space="preserve">составлять план </w:t>
            </w:r>
            <w:r w:rsidRPr="00EB2DCE">
              <w:t>текста и и</w:t>
            </w:r>
            <w:r w:rsidRPr="00EB2DCE">
              <w:t>з</w:t>
            </w:r>
            <w:r w:rsidRPr="00EB2DCE">
              <w:t>лагать по нему текст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51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</w:pPr>
            <w:r w:rsidRPr="00847339">
              <w:t>Упражнение в расп</w:t>
            </w:r>
            <w:r w:rsidRPr="00847339">
              <w:t>о</w:t>
            </w:r>
            <w:r w:rsidRPr="00847339">
              <w:t>знавании имён сущ</w:t>
            </w:r>
            <w:r w:rsidRPr="00847339">
              <w:t>е</w:t>
            </w:r>
            <w:r w:rsidRPr="00847339">
              <w:t>ствительных  по скл</w:t>
            </w:r>
            <w:r w:rsidRPr="00847339">
              <w:t>о</w:t>
            </w:r>
            <w:r w:rsidRPr="00847339">
              <w:t>нениям</w:t>
            </w:r>
          </w:p>
        </w:tc>
        <w:tc>
          <w:tcPr>
            <w:tcW w:w="2126" w:type="dxa"/>
          </w:tcPr>
          <w:p w:rsidR="00CD3994" w:rsidRPr="00EB2DCE" w:rsidRDefault="00CD3994" w:rsidP="002736DB">
            <w:pPr>
              <w:contextualSpacing/>
            </w:pPr>
            <w:r w:rsidRPr="00EB2DCE">
              <w:t xml:space="preserve">Урок введения нового знания </w:t>
            </w:r>
          </w:p>
        </w:tc>
        <w:tc>
          <w:tcPr>
            <w:tcW w:w="8222" w:type="dxa"/>
          </w:tcPr>
          <w:p w:rsidR="00CD3994" w:rsidRPr="00EB2DCE" w:rsidRDefault="00CD3994" w:rsidP="00E23818">
            <w:pPr>
              <w:contextualSpacing/>
              <w:rPr>
                <w:i/>
              </w:rPr>
            </w:pPr>
            <w:r w:rsidRPr="00EB2DCE">
              <w:rPr>
                <w:i/>
              </w:rPr>
              <w:t xml:space="preserve">Определять, </w:t>
            </w:r>
            <w:r w:rsidRPr="00EB2DCE">
              <w:t>относится ли имя существительное к 1-му скл</w:t>
            </w:r>
            <w:r w:rsidRPr="00EB2DCE">
              <w:t>о</w:t>
            </w:r>
            <w:r w:rsidRPr="00EB2DCE">
              <w:t>нению.</w:t>
            </w:r>
          </w:p>
          <w:p w:rsidR="00CD3994" w:rsidRPr="00EB2DCE" w:rsidRDefault="00CD3994" w:rsidP="00E23818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слова: «б</w:t>
            </w:r>
            <w:r w:rsidRPr="00EB2DCE">
              <w:t>е</w:t>
            </w:r>
            <w:r w:rsidRPr="00EB2DCE">
              <w:t xml:space="preserve">седа», «беседовать» 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52</w:t>
            </w:r>
          </w:p>
        </w:tc>
        <w:tc>
          <w:tcPr>
            <w:tcW w:w="2753" w:type="dxa"/>
          </w:tcPr>
          <w:p w:rsidR="00CD3994" w:rsidRPr="00847339" w:rsidRDefault="00CD3994" w:rsidP="001234DE">
            <w:pPr>
              <w:contextualSpacing/>
              <w:rPr>
                <w:b/>
              </w:rPr>
            </w:pPr>
            <w:r w:rsidRPr="00847339">
              <w:t>Упражнение в расп</w:t>
            </w:r>
            <w:r w:rsidRPr="00847339">
              <w:t>о</w:t>
            </w:r>
            <w:r w:rsidRPr="00847339">
              <w:t>знавании имён сущ</w:t>
            </w:r>
            <w:r w:rsidRPr="00847339">
              <w:t>е</w:t>
            </w:r>
            <w:r w:rsidRPr="00847339">
              <w:t>ствительных  по скл</w:t>
            </w:r>
            <w:r w:rsidRPr="00847339">
              <w:t>о</w:t>
            </w:r>
            <w:r w:rsidRPr="00847339">
              <w:t xml:space="preserve">нениям </w:t>
            </w:r>
          </w:p>
        </w:tc>
        <w:tc>
          <w:tcPr>
            <w:tcW w:w="2126" w:type="dxa"/>
          </w:tcPr>
          <w:p w:rsidR="00CD3994" w:rsidRPr="00EB2DCE" w:rsidRDefault="00CD3994" w:rsidP="002736DB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2736DB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E23818">
            <w:pPr>
              <w:contextualSpacing/>
              <w:rPr>
                <w:i/>
              </w:rPr>
            </w:pPr>
            <w:r w:rsidRPr="00EB2DCE">
              <w:rPr>
                <w:i/>
              </w:rPr>
              <w:t xml:space="preserve">Определять, </w:t>
            </w:r>
            <w:r w:rsidRPr="00EB2DCE">
              <w:t>относится ли имя существительное к 1-му скл</w:t>
            </w:r>
            <w:r w:rsidRPr="00EB2DCE">
              <w:t>о</w:t>
            </w:r>
            <w:r w:rsidRPr="00EB2DCE">
              <w:t>нению.</w:t>
            </w:r>
          </w:p>
          <w:p w:rsidR="00CD3994" w:rsidRPr="00EB2DCE" w:rsidRDefault="00CD3994" w:rsidP="00E23818">
            <w:pPr>
              <w:contextualSpacing/>
            </w:pPr>
            <w:r w:rsidRPr="00EB2DCE">
              <w:rPr>
                <w:i/>
              </w:rPr>
              <w:t xml:space="preserve">Называть </w:t>
            </w:r>
            <w:r w:rsidRPr="00EB2DCE">
              <w:t>падежные окончания имён существительных 1-го склон</w:t>
            </w:r>
            <w:r w:rsidRPr="00EB2DCE">
              <w:t>е</w:t>
            </w:r>
            <w:r w:rsidRPr="00EB2DCE">
              <w:t xml:space="preserve">ния 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53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</w:pPr>
            <w:r w:rsidRPr="00847339">
              <w:t>Упражнение в расп</w:t>
            </w:r>
            <w:r w:rsidRPr="00847339">
              <w:t>о</w:t>
            </w:r>
            <w:r w:rsidRPr="00847339">
              <w:t>знавании имён сущ</w:t>
            </w:r>
            <w:r w:rsidRPr="00847339">
              <w:t>е</w:t>
            </w:r>
            <w:r w:rsidRPr="00847339">
              <w:t>ствительных  по скл</w:t>
            </w:r>
            <w:r w:rsidRPr="00847339">
              <w:t>о</w:t>
            </w:r>
            <w:r w:rsidRPr="00847339">
              <w:t>нениям</w:t>
            </w:r>
          </w:p>
        </w:tc>
        <w:tc>
          <w:tcPr>
            <w:tcW w:w="2126" w:type="dxa"/>
          </w:tcPr>
          <w:p w:rsidR="00CD3994" w:rsidRPr="00EB2DCE" w:rsidRDefault="00CD3994" w:rsidP="002736DB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2736DB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2736DB">
            <w:pPr>
              <w:contextualSpacing/>
              <w:jc w:val="both"/>
            </w:pPr>
            <w:r w:rsidRPr="00EB2DCE">
              <w:t>Учитывать установленные правила в планировании и контроле способа р</w:t>
            </w:r>
            <w:r w:rsidRPr="00EB2DCE">
              <w:t>е</w:t>
            </w:r>
            <w:r w:rsidRPr="00EB2DCE">
              <w:t>шения. Осуществлять подведение под понятие на основе распознавания об</w:t>
            </w:r>
            <w:r w:rsidRPr="00EB2DCE">
              <w:t>ъ</w:t>
            </w:r>
            <w:r w:rsidRPr="00EB2DCE">
              <w:t>ектов, выделения существенных признаков и синтеза, устанавливать анал</w:t>
            </w:r>
            <w:r w:rsidRPr="00EB2DCE">
              <w:t>о</w:t>
            </w:r>
            <w:r w:rsidRPr="00EB2DCE">
              <w:t>гии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54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</w:pPr>
            <w:r w:rsidRPr="00847339">
              <w:t xml:space="preserve">Обобщение знаний о типах склонения. </w:t>
            </w:r>
          </w:p>
          <w:p w:rsidR="00CD3994" w:rsidRPr="00847339" w:rsidRDefault="00CD3994" w:rsidP="00E23818">
            <w:pPr>
              <w:contextualSpacing/>
            </w:pPr>
            <w:r w:rsidRPr="00847339">
              <w:rPr>
                <w:b/>
              </w:rPr>
              <w:t xml:space="preserve">Проверочный диктант </w:t>
            </w:r>
            <w:r w:rsidRPr="00847339">
              <w:rPr>
                <w:b/>
              </w:rPr>
              <w:lastRenderedPageBreak/>
              <w:t>№2</w:t>
            </w:r>
          </w:p>
        </w:tc>
        <w:tc>
          <w:tcPr>
            <w:tcW w:w="2126" w:type="dxa"/>
          </w:tcPr>
          <w:p w:rsidR="00CD3994" w:rsidRPr="00EB2DCE" w:rsidRDefault="00CD3994" w:rsidP="00E23818">
            <w:pPr>
              <w:contextualSpacing/>
              <w:rPr>
                <w:color w:val="FF0000"/>
              </w:rPr>
            </w:pPr>
            <w:r w:rsidRPr="00EB2DCE">
              <w:lastRenderedPageBreak/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 xml:space="preserve">троля </w:t>
            </w:r>
          </w:p>
        </w:tc>
        <w:tc>
          <w:tcPr>
            <w:tcW w:w="8222" w:type="dxa"/>
          </w:tcPr>
          <w:p w:rsidR="00CD3994" w:rsidRPr="00EB2DCE" w:rsidRDefault="00CD3994" w:rsidP="00E23818">
            <w:pPr>
              <w:contextualSpacing/>
              <w:rPr>
                <w:color w:val="FF0000"/>
              </w:rPr>
            </w:pPr>
            <w:r w:rsidRPr="00EB2DCE">
              <w:rPr>
                <w:i/>
              </w:rPr>
              <w:t xml:space="preserve">Находить </w:t>
            </w:r>
            <w:r w:rsidRPr="00EB2DCE">
              <w:t>и отмечать в словах орфограммы. Объяснять, доказывать правил</w:t>
            </w:r>
            <w:r w:rsidRPr="00EB2DCE">
              <w:t>ь</w:t>
            </w:r>
            <w:r w:rsidRPr="00EB2DCE">
              <w:t>ность написания слова с изученными о</w:t>
            </w:r>
            <w:r w:rsidRPr="00EB2DCE">
              <w:t>р</w:t>
            </w:r>
            <w:r w:rsidRPr="00EB2DCE">
              <w:t xml:space="preserve">фограммами 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lastRenderedPageBreak/>
              <w:t>55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</w:pPr>
            <w:r w:rsidRPr="00847339">
              <w:t>Правописание паде</w:t>
            </w:r>
            <w:r w:rsidRPr="00847339">
              <w:t>ж</w:t>
            </w:r>
            <w:r w:rsidRPr="00847339">
              <w:t xml:space="preserve">ных окончаний имён существительных в единственном числе </w:t>
            </w:r>
          </w:p>
        </w:tc>
        <w:tc>
          <w:tcPr>
            <w:tcW w:w="2126" w:type="dxa"/>
          </w:tcPr>
          <w:p w:rsidR="00CD3994" w:rsidRPr="00EB2DCE" w:rsidRDefault="00CD3994" w:rsidP="002736DB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2736DB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2736DB">
            <w:pPr>
              <w:contextualSpacing/>
            </w:pPr>
            <w:r w:rsidRPr="00EB2DCE">
              <w:rPr>
                <w:i/>
              </w:rPr>
              <w:t xml:space="preserve">Сравнивать </w:t>
            </w:r>
            <w:r w:rsidRPr="00EB2DCE">
              <w:t>падежные окончания имён существительных трёх скл</w:t>
            </w:r>
            <w:r w:rsidRPr="00EB2DCE">
              <w:t>о</w:t>
            </w:r>
            <w:r w:rsidRPr="00EB2DCE">
              <w:t>нений.</w:t>
            </w:r>
          </w:p>
          <w:p w:rsidR="00CD3994" w:rsidRPr="00EB2DCE" w:rsidRDefault="00CD3994" w:rsidP="002736DB">
            <w:pPr>
              <w:contextualSpacing/>
            </w:pPr>
            <w:r w:rsidRPr="00EB2DCE">
              <w:rPr>
                <w:i/>
              </w:rPr>
              <w:t>Называть</w:t>
            </w:r>
            <w:r w:rsidRPr="00EB2DCE">
              <w:t xml:space="preserve"> способы проверки безударных падежных окончаний имён сущ</w:t>
            </w:r>
            <w:r w:rsidRPr="00EB2DCE">
              <w:t>е</w:t>
            </w:r>
            <w:r w:rsidRPr="00EB2DCE">
              <w:t>ствительных.</w:t>
            </w:r>
          </w:p>
          <w:p w:rsidR="00CD3994" w:rsidRPr="00EB2DCE" w:rsidRDefault="00CD3994" w:rsidP="002736DB">
            <w:pPr>
              <w:contextualSpacing/>
              <w:rPr>
                <w:lang w:val="en-US"/>
              </w:rPr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слово «портрет»</w:t>
            </w:r>
            <w:r w:rsidRPr="00EB2DCE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56</w:t>
            </w:r>
          </w:p>
        </w:tc>
        <w:tc>
          <w:tcPr>
            <w:tcW w:w="2753" w:type="dxa"/>
          </w:tcPr>
          <w:p w:rsidR="00CD3994" w:rsidRPr="00847339" w:rsidRDefault="00CD3994" w:rsidP="006B1090">
            <w:pPr>
              <w:contextualSpacing/>
            </w:pPr>
            <w:r w:rsidRPr="00847339">
              <w:t>Именительный и вин</w:t>
            </w:r>
            <w:r w:rsidRPr="00847339">
              <w:t>и</w:t>
            </w:r>
            <w:r w:rsidRPr="00847339">
              <w:t>тельный падежи</w:t>
            </w:r>
            <w:proofErr w:type="gramStart"/>
            <w:r w:rsidRPr="00847339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6B1090">
              <w:rPr>
                <w:b/>
                <w:i/>
              </w:rPr>
              <w:t>Письмо по памяти</w:t>
            </w:r>
          </w:p>
        </w:tc>
        <w:tc>
          <w:tcPr>
            <w:tcW w:w="2126" w:type="dxa"/>
          </w:tcPr>
          <w:p w:rsidR="00CD3994" w:rsidRPr="00EB2DCE" w:rsidRDefault="00CD3994" w:rsidP="002736DB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2736DB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2736DB">
            <w:pPr>
              <w:contextualSpacing/>
            </w:pPr>
            <w:r w:rsidRPr="00EB2DCE">
              <w:rPr>
                <w:i/>
              </w:rPr>
              <w:t xml:space="preserve">Определять </w:t>
            </w:r>
            <w:r w:rsidRPr="00EB2DCE">
              <w:t>именительный и винительный падежи имени существ</w:t>
            </w:r>
            <w:r w:rsidRPr="00EB2DCE">
              <w:t>и</w:t>
            </w:r>
            <w:r w:rsidRPr="00EB2DCE">
              <w:t>тельного.</w:t>
            </w:r>
          </w:p>
          <w:p w:rsidR="00CD3994" w:rsidRPr="00EB2DCE" w:rsidRDefault="00CD3994" w:rsidP="002736DB">
            <w:pPr>
              <w:contextualSpacing/>
            </w:pPr>
            <w:r w:rsidRPr="00EB2DCE">
              <w:rPr>
                <w:i/>
              </w:rPr>
              <w:t>Различать</w:t>
            </w:r>
            <w:r w:rsidRPr="00EB2DCE">
              <w:t xml:space="preserve"> внешне сходные падежные формы (именительный и в</w:t>
            </w:r>
            <w:r w:rsidRPr="00EB2DCE">
              <w:t>и</w:t>
            </w:r>
            <w:r w:rsidRPr="00EB2DCE">
              <w:t>нительный падежи имён существительных еди</w:t>
            </w:r>
            <w:r w:rsidRPr="00EB2DCE">
              <w:t>н</w:t>
            </w:r>
            <w:r w:rsidRPr="00EB2DCE">
              <w:t xml:space="preserve">ственного числа) 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57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</w:pPr>
            <w:r w:rsidRPr="00847339">
              <w:t>Правописание оконч</w:t>
            </w:r>
            <w:r w:rsidRPr="00847339">
              <w:t>а</w:t>
            </w:r>
            <w:r w:rsidRPr="00847339">
              <w:t>ний имён существ</w:t>
            </w:r>
            <w:r w:rsidRPr="00847339">
              <w:t>и</w:t>
            </w:r>
            <w:r w:rsidRPr="00847339">
              <w:t>тельных в род</w:t>
            </w:r>
            <w:r w:rsidRPr="00847339">
              <w:t>и</w:t>
            </w:r>
            <w:r w:rsidRPr="00847339">
              <w:t>тельном пад</w:t>
            </w:r>
            <w:r w:rsidRPr="00847339">
              <w:t>е</w:t>
            </w:r>
            <w:r w:rsidRPr="00847339">
              <w:t xml:space="preserve">же. </w:t>
            </w:r>
          </w:p>
        </w:tc>
        <w:tc>
          <w:tcPr>
            <w:tcW w:w="2126" w:type="dxa"/>
          </w:tcPr>
          <w:p w:rsidR="00CD3994" w:rsidRPr="00EB2DCE" w:rsidRDefault="00CD3994" w:rsidP="002736DB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2736DB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2736DB">
            <w:pPr>
              <w:contextualSpacing/>
            </w:pPr>
            <w:r w:rsidRPr="00EB2DCE">
              <w:rPr>
                <w:i/>
              </w:rPr>
              <w:t xml:space="preserve">Определять </w:t>
            </w:r>
            <w:r w:rsidRPr="00EB2DCE">
              <w:t>родительный падеж имени сущ</w:t>
            </w:r>
            <w:r w:rsidRPr="00EB2DCE">
              <w:t>е</w:t>
            </w:r>
            <w:r w:rsidRPr="00EB2DCE">
              <w:t>ствительного.</w:t>
            </w:r>
          </w:p>
          <w:p w:rsidR="00CD3994" w:rsidRPr="00EB2DCE" w:rsidRDefault="00CD3994" w:rsidP="002736DB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слово «и</w:t>
            </w:r>
            <w:r w:rsidRPr="00EB2DCE">
              <w:t>н</w:t>
            </w:r>
            <w:r w:rsidRPr="00EB2DCE">
              <w:t xml:space="preserve">женер». 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58</w:t>
            </w:r>
          </w:p>
        </w:tc>
        <w:tc>
          <w:tcPr>
            <w:tcW w:w="2753" w:type="dxa"/>
          </w:tcPr>
          <w:p w:rsidR="00CD3994" w:rsidRDefault="00CD3994" w:rsidP="00E23818">
            <w:pPr>
              <w:contextualSpacing/>
            </w:pPr>
            <w:r w:rsidRPr="00847339">
              <w:t>Именительный, род</w:t>
            </w:r>
            <w:r w:rsidRPr="00847339">
              <w:t>и</w:t>
            </w:r>
            <w:r w:rsidRPr="00847339">
              <w:t>тельный и винительный падежи од</w:t>
            </w:r>
            <w:r w:rsidRPr="00847339">
              <w:t>у</w:t>
            </w:r>
            <w:r w:rsidRPr="00847339">
              <w:t>шевлённых имён существ</w:t>
            </w:r>
            <w:r w:rsidRPr="00847339">
              <w:t>и</w:t>
            </w:r>
            <w:r w:rsidRPr="00847339">
              <w:t>тельных.</w:t>
            </w:r>
          </w:p>
          <w:p w:rsidR="00CD3994" w:rsidRPr="00847339" w:rsidRDefault="00CD3994" w:rsidP="00E23818">
            <w:pPr>
              <w:contextualSpacing/>
            </w:pPr>
            <w:r w:rsidRPr="00084376">
              <w:rPr>
                <w:b/>
              </w:rPr>
              <w:t>Словарный диктант №</w:t>
            </w:r>
            <w:r>
              <w:rPr>
                <w:b/>
              </w:rPr>
              <w:t xml:space="preserve"> 6</w:t>
            </w:r>
          </w:p>
        </w:tc>
        <w:tc>
          <w:tcPr>
            <w:tcW w:w="2126" w:type="dxa"/>
          </w:tcPr>
          <w:p w:rsidR="00CD3994" w:rsidRPr="00EB2DCE" w:rsidRDefault="00CD3994" w:rsidP="002736DB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2736DB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2736DB">
            <w:pPr>
              <w:contextualSpacing/>
            </w:pPr>
            <w:proofErr w:type="gramStart"/>
            <w:r w:rsidRPr="00EB2DCE">
              <w:rPr>
                <w:i/>
              </w:rPr>
              <w:t>Находить</w:t>
            </w:r>
            <w:r w:rsidRPr="00EB2DCE">
              <w:t xml:space="preserve"> в предложении одушевлённые</w:t>
            </w:r>
            <w:r w:rsidRPr="00EB2DCE">
              <w:rPr>
                <w:i/>
              </w:rPr>
              <w:t xml:space="preserve"> </w:t>
            </w:r>
            <w:r w:rsidRPr="00EB2DCE">
              <w:t>имена существительные  в род</w:t>
            </w:r>
            <w:r w:rsidRPr="00EB2DCE">
              <w:t>и</w:t>
            </w:r>
            <w:r w:rsidRPr="00EB2DCE">
              <w:t xml:space="preserve">тельном и винительном падежах. </w:t>
            </w:r>
            <w:proofErr w:type="gramEnd"/>
          </w:p>
          <w:p w:rsidR="00CD3994" w:rsidRPr="00EB2DCE" w:rsidRDefault="00CD3994" w:rsidP="002736DB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слова «хлебороб»,  «овца».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59</w:t>
            </w:r>
          </w:p>
        </w:tc>
        <w:tc>
          <w:tcPr>
            <w:tcW w:w="2753" w:type="dxa"/>
          </w:tcPr>
          <w:p w:rsidR="00CD3994" w:rsidRPr="00B766AA" w:rsidRDefault="00CD3994" w:rsidP="00E23818">
            <w:pPr>
              <w:contextualSpacing/>
              <w:rPr>
                <w:b/>
              </w:rPr>
            </w:pPr>
            <w:r w:rsidRPr="00B766AA">
              <w:rPr>
                <w:b/>
              </w:rPr>
              <w:t>Развитие речи</w:t>
            </w:r>
            <w:r>
              <w:rPr>
                <w:b/>
              </w:rPr>
              <w:t>. Изл</w:t>
            </w:r>
            <w:r>
              <w:rPr>
                <w:b/>
              </w:rPr>
              <w:t>о</w:t>
            </w:r>
            <w:r>
              <w:rPr>
                <w:b/>
              </w:rPr>
              <w:t>жение</w:t>
            </w:r>
          </w:p>
        </w:tc>
        <w:tc>
          <w:tcPr>
            <w:tcW w:w="2126" w:type="dxa"/>
          </w:tcPr>
          <w:p w:rsidR="00CD3994" w:rsidRPr="00EB2DCE" w:rsidRDefault="00CD3994" w:rsidP="002736DB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2736DB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60</w:t>
            </w:r>
          </w:p>
        </w:tc>
        <w:tc>
          <w:tcPr>
            <w:tcW w:w="2753" w:type="dxa"/>
          </w:tcPr>
          <w:p w:rsidR="00CD3994" w:rsidRPr="00EB2DCE" w:rsidRDefault="00CD3994" w:rsidP="002736DB">
            <w:pPr>
              <w:contextualSpacing/>
              <w:rPr>
                <w:b/>
                <w:i/>
              </w:rPr>
            </w:pPr>
            <w:r>
              <w:t xml:space="preserve">Работа над ошибками. </w:t>
            </w:r>
            <w:r w:rsidRPr="00847339">
              <w:t>Правописание оконч</w:t>
            </w:r>
            <w:r w:rsidRPr="00847339">
              <w:t>а</w:t>
            </w:r>
            <w:r w:rsidRPr="00847339">
              <w:t>ний имён существ</w:t>
            </w:r>
            <w:r w:rsidRPr="00847339">
              <w:t>и</w:t>
            </w:r>
            <w:r w:rsidRPr="00847339">
              <w:t>тельных в дател</w:t>
            </w:r>
            <w:r w:rsidRPr="00847339">
              <w:t>ь</w:t>
            </w:r>
            <w:r w:rsidRPr="00847339">
              <w:t>ном падеже.</w:t>
            </w:r>
          </w:p>
        </w:tc>
        <w:tc>
          <w:tcPr>
            <w:tcW w:w="2126" w:type="dxa"/>
          </w:tcPr>
          <w:p w:rsidR="00CD3994" w:rsidRPr="00EB2DCE" w:rsidRDefault="00CD3994" w:rsidP="002736DB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2736DB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2736DB">
            <w:pPr>
              <w:contextualSpacing/>
              <w:rPr>
                <w:i/>
              </w:rPr>
            </w:pPr>
            <w:r w:rsidRPr="00EB2DCE">
              <w:rPr>
                <w:i/>
              </w:rPr>
              <w:t xml:space="preserve">Доказывать </w:t>
            </w:r>
            <w:r w:rsidRPr="00EB2DCE">
              <w:t>правильность написания падежного оконч</w:t>
            </w:r>
            <w:r w:rsidRPr="00EB2DCE">
              <w:t>а</w:t>
            </w:r>
            <w:r w:rsidRPr="00EB2DCE">
              <w:t>ния.</w:t>
            </w:r>
          </w:p>
          <w:p w:rsidR="00CD3994" w:rsidRPr="00EB2DCE" w:rsidRDefault="00CD3994" w:rsidP="002736DB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слово «а</w:t>
            </w:r>
            <w:r w:rsidRPr="00EB2DCE">
              <w:t>д</w:t>
            </w:r>
            <w:r w:rsidRPr="00EB2DCE">
              <w:t xml:space="preserve">рес» </w:t>
            </w:r>
          </w:p>
          <w:p w:rsidR="00CD3994" w:rsidRPr="00EB2DCE" w:rsidRDefault="00CD3994" w:rsidP="002736DB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61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  <w:rPr>
                <w:b/>
                <w:i/>
              </w:rPr>
            </w:pPr>
            <w:proofErr w:type="gramStart"/>
            <w:r w:rsidRPr="00847339">
              <w:t>Упражнение в правоп</w:t>
            </w:r>
            <w:r w:rsidRPr="00847339">
              <w:t>и</w:t>
            </w:r>
            <w:r w:rsidRPr="00847339">
              <w:t>сании окончаний  имен существительных в д</w:t>
            </w:r>
            <w:r w:rsidRPr="00847339">
              <w:t>а</w:t>
            </w:r>
            <w:r w:rsidRPr="00847339">
              <w:t>тельном и род</w:t>
            </w:r>
            <w:r w:rsidRPr="00847339">
              <w:t>и</w:t>
            </w:r>
            <w:r w:rsidRPr="00847339">
              <w:t>тельном пад</w:t>
            </w:r>
            <w:r w:rsidRPr="00847339">
              <w:t>е</w:t>
            </w:r>
            <w:r w:rsidRPr="00847339">
              <w:t>жах.</w:t>
            </w:r>
            <w:proofErr w:type="gramEnd"/>
          </w:p>
        </w:tc>
        <w:tc>
          <w:tcPr>
            <w:tcW w:w="2126" w:type="dxa"/>
          </w:tcPr>
          <w:p w:rsidR="00CD3994" w:rsidRPr="00EB2DCE" w:rsidRDefault="00CD3994" w:rsidP="002736DB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2736DB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2736DB">
            <w:pPr>
              <w:contextualSpacing/>
            </w:pPr>
            <w:r w:rsidRPr="00EB2DCE">
              <w:t>Называть признаки, по которым можно определить дательный падеж имени с</w:t>
            </w:r>
            <w:r w:rsidRPr="00EB2DCE">
              <w:t>у</w:t>
            </w:r>
            <w:r w:rsidRPr="00EB2DCE">
              <w:t>ществительного.</w:t>
            </w:r>
          </w:p>
          <w:p w:rsidR="00CD3994" w:rsidRPr="00EB2DCE" w:rsidRDefault="00CD3994" w:rsidP="002736DB">
            <w:pPr>
              <w:contextualSpacing/>
            </w:pPr>
            <w:r w:rsidRPr="00EB2DCE">
              <w:t>Ставить имена существительные в форму дательного пад</w:t>
            </w:r>
            <w:r w:rsidRPr="00EB2DCE">
              <w:t>е</w:t>
            </w:r>
            <w:r w:rsidRPr="00EB2DCE">
              <w:t>жа.</w:t>
            </w:r>
          </w:p>
          <w:p w:rsidR="00CD3994" w:rsidRPr="00EB2DCE" w:rsidRDefault="00CD3994" w:rsidP="002736DB">
            <w:pPr>
              <w:contextualSpacing/>
            </w:pPr>
            <w:r w:rsidRPr="00EB2DCE">
              <w:t>Доказывать, что окончание написано правильно.</w:t>
            </w:r>
          </w:p>
          <w:p w:rsidR="00CD3994" w:rsidRPr="00EB2DCE" w:rsidRDefault="00CD3994" w:rsidP="002736DB">
            <w:pPr>
              <w:jc w:val="center"/>
            </w:pP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62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  <w:rPr>
                <w:b/>
                <w:i/>
              </w:rPr>
            </w:pPr>
            <w:proofErr w:type="gramStart"/>
            <w:r w:rsidRPr="00847339">
              <w:t>Упражнение в правоп</w:t>
            </w:r>
            <w:r w:rsidRPr="00847339">
              <w:t>и</w:t>
            </w:r>
            <w:r w:rsidRPr="00847339">
              <w:t>сании безударных око</w:t>
            </w:r>
            <w:r w:rsidRPr="00847339">
              <w:t>н</w:t>
            </w:r>
            <w:r w:rsidRPr="00847339">
              <w:t>чаний имен существ</w:t>
            </w:r>
            <w:r w:rsidRPr="00847339">
              <w:t>и</w:t>
            </w:r>
            <w:r w:rsidRPr="00847339">
              <w:lastRenderedPageBreak/>
              <w:t>тельных в дател</w:t>
            </w:r>
            <w:r w:rsidRPr="00847339">
              <w:t>ь</w:t>
            </w:r>
            <w:r w:rsidRPr="00847339">
              <w:t>ном и родительном пад</w:t>
            </w:r>
            <w:r w:rsidRPr="00847339">
              <w:t>е</w:t>
            </w:r>
            <w:r w:rsidRPr="00847339">
              <w:t xml:space="preserve">жах. </w:t>
            </w:r>
            <w:proofErr w:type="gramEnd"/>
          </w:p>
        </w:tc>
        <w:tc>
          <w:tcPr>
            <w:tcW w:w="2126" w:type="dxa"/>
          </w:tcPr>
          <w:p w:rsidR="00CD3994" w:rsidRPr="00EB2DCE" w:rsidRDefault="00CD3994" w:rsidP="002736DB">
            <w:r w:rsidRPr="00EB2DCE">
              <w:lastRenderedPageBreak/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2736DB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2736DB">
            <w:pPr>
              <w:contextualSpacing/>
            </w:pPr>
            <w:r w:rsidRPr="00EB2DCE">
              <w:rPr>
                <w:i/>
              </w:rPr>
              <w:t xml:space="preserve">Определять </w:t>
            </w:r>
            <w:r w:rsidRPr="00EB2DCE">
              <w:t>творительный падеж имени сущ</w:t>
            </w:r>
            <w:r w:rsidRPr="00EB2DCE">
              <w:t>е</w:t>
            </w:r>
            <w:r w:rsidRPr="00EB2DCE">
              <w:t>ствительного.</w:t>
            </w:r>
          </w:p>
          <w:p w:rsidR="00CD3994" w:rsidRPr="00EB2DCE" w:rsidRDefault="00CD3994" w:rsidP="002736DB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слова: «вчера», «сегодня» 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lastRenderedPageBreak/>
              <w:t>63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</w:pPr>
            <w:r w:rsidRPr="00847339">
              <w:t>Правописание оконч</w:t>
            </w:r>
            <w:r w:rsidRPr="00847339">
              <w:t>а</w:t>
            </w:r>
            <w:r w:rsidRPr="00847339">
              <w:t>ний имён существ</w:t>
            </w:r>
            <w:r w:rsidRPr="00847339">
              <w:t>и</w:t>
            </w:r>
            <w:r w:rsidRPr="00847339">
              <w:t>тельных в твор</w:t>
            </w:r>
            <w:r w:rsidRPr="00847339">
              <w:t>и</w:t>
            </w:r>
            <w:r w:rsidRPr="00847339">
              <w:t xml:space="preserve">тельном падеже </w:t>
            </w:r>
          </w:p>
        </w:tc>
        <w:tc>
          <w:tcPr>
            <w:tcW w:w="2126" w:type="dxa"/>
          </w:tcPr>
          <w:p w:rsidR="00CD3994" w:rsidRPr="00EB2DCE" w:rsidRDefault="00CD3994" w:rsidP="002736DB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2736DB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2736DB">
            <w:pPr>
              <w:contextualSpacing/>
              <w:rPr>
                <w:i/>
              </w:rPr>
            </w:pPr>
            <w:r w:rsidRPr="00EB2DCE">
              <w:rPr>
                <w:i/>
              </w:rPr>
              <w:t xml:space="preserve">Доказывать </w:t>
            </w:r>
            <w:r w:rsidRPr="00EB2DCE">
              <w:t>правильность написания падежного оконч</w:t>
            </w:r>
            <w:r w:rsidRPr="00EB2DCE">
              <w:t>а</w:t>
            </w:r>
            <w:r w:rsidRPr="00EB2DCE">
              <w:t xml:space="preserve">ния </w:t>
            </w:r>
          </w:p>
          <w:p w:rsidR="00CD3994" w:rsidRPr="00EB2DCE" w:rsidRDefault="00CD3994" w:rsidP="002736DB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64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</w:pPr>
            <w:r w:rsidRPr="00847339">
              <w:t>Правописание оконч</w:t>
            </w:r>
            <w:r w:rsidRPr="00847339">
              <w:t>а</w:t>
            </w:r>
            <w:r w:rsidRPr="00847339">
              <w:t>ний имён существ</w:t>
            </w:r>
            <w:r w:rsidRPr="00847339">
              <w:t>и</w:t>
            </w:r>
            <w:r w:rsidRPr="00847339">
              <w:t>тельных в предло</w:t>
            </w:r>
            <w:r w:rsidRPr="00847339">
              <w:t>ж</w:t>
            </w:r>
            <w:r w:rsidRPr="00847339">
              <w:t xml:space="preserve">ном падеже </w:t>
            </w:r>
          </w:p>
        </w:tc>
        <w:tc>
          <w:tcPr>
            <w:tcW w:w="2126" w:type="dxa"/>
          </w:tcPr>
          <w:p w:rsidR="00CD3994" w:rsidRPr="00EB2DCE" w:rsidRDefault="00CD3994" w:rsidP="002736DB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2736DB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2736DB">
            <w:pPr>
              <w:contextualSpacing/>
            </w:pPr>
            <w:r w:rsidRPr="00EB2DCE">
              <w:rPr>
                <w:i/>
              </w:rPr>
              <w:t xml:space="preserve">Определять </w:t>
            </w:r>
            <w:r w:rsidRPr="00EB2DCE">
              <w:t>предложный падеж имени существ</w:t>
            </w:r>
            <w:r w:rsidRPr="00EB2DCE">
              <w:t>и</w:t>
            </w:r>
            <w:r w:rsidRPr="00EB2DCE">
              <w:t xml:space="preserve">тельного. </w:t>
            </w:r>
          </w:p>
          <w:p w:rsidR="00CD3994" w:rsidRPr="00EB2DCE" w:rsidRDefault="00CD3994" w:rsidP="002736DB">
            <w:pPr>
              <w:contextualSpacing/>
            </w:pPr>
            <w:r w:rsidRPr="00EB2DCE">
              <w:t>Называть признаки, по которым можно определить предложный падеж им</w:t>
            </w:r>
            <w:r w:rsidRPr="00EB2DCE">
              <w:t>е</w:t>
            </w:r>
            <w:r w:rsidRPr="00EB2DCE">
              <w:t>ни существительн</w:t>
            </w:r>
            <w:r w:rsidRPr="00EB2DCE">
              <w:t>о</w:t>
            </w:r>
            <w:r w:rsidRPr="00EB2DCE">
              <w:t>го.</w:t>
            </w:r>
          </w:p>
          <w:p w:rsidR="00CD3994" w:rsidRPr="00EB2DCE" w:rsidRDefault="00CD3994" w:rsidP="002736DB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65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  <w:rPr>
                <w:b/>
                <w:i/>
              </w:rPr>
            </w:pPr>
            <w:r w:rsidRPr="00847339">
              <w:t>Правописание оконч</w:t>
            </w:r>
            <w:r w:rsidRPr="00847339">
              <w:t>а</w:t>
            </w:r>
            <w:r w:rsidRPr="00847339">
              <w:t>ний имен существ</w:t>
            </w:r>
            <w:r w:rsidRPr="00847339">
              <w:t>и</w:t>
            </w:r>
            <w:r w:rsidRPr="00847339">
              <w:t>тельных в предло</w:t>
            </w:r>
            <w:r w:rsidRPr="00847339">
              <w:t>ж</w:t>
            </w:r>
            <w:r w:rsidRPr="00847339">
              <w:t xml:space="preserve">ном падеже </w:t>
            </w:r>
          </w:p>
        </w:tc>
        <w:tc>
          <w:tcPr>
            <w:tcW w:w="2126" w:type="dxa"/>
          </w:tcPr>
          <w:p w:rsidR="00CD3994" w:rsidRPr="00EB2DCE" w:rsidRDefault="00CD3994" w:rsidP="002736DB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2736DB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2736DB">
            <w:pPr>
              <w:contextualSpacing/>
            </w:pPr>
            <w:r w:rsidRPr="00EB2DCE">
              <w:rPr>
                <w:i/>
              </w:rPr>
              <w:t>Доказывать</w:t>
            </w:r>
            <w:r w:rsidRPr="00EB2DCE">
              <w:t>, что имена существительные стоят в  предложном  п</w:t>
            </w:r>
            <w:r w:rsidRPr="00EB2DCE">
              <w:t>а</w:t>
            </w:r>
            <w:r w:rsidRPr="00EB2DCE">
              <w:t>деже.</w:t>
            </w:r>
          </w:p>
          <w:p w:rsidR="00CD3994" w:rsidRPr="00EB2DCE" w:rsidRDefault="00CD3994" w:rsidP="002736DB">
            <w:pPr>
              <w:contextualSpacing/>
            </w:pPr>
            <w:r w:rsidRPr="00EB2DCE">
              <w:t xml:space="preserve"> Контролировать правильность записи в тексте имён существительных с бе</w:t>
            </w:r>
            <w:r w:rsidRPr="00EB2DCE">
              <w:t>з</w:t>
            </w:r>
            <w:r w:rsidRPr="00EB2DCE">
              <w:t>ударными окончан</w:t>
            </w:r>
            <w:r w:rsidRPr="00EB2DCE">
              <w:t>и</w:t>
            </w:r>
            <w:r w:rsidRPr="00EB2DCE">
              <w:t>ями.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66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  <w:rPr>
                <w:b/>
              </w:rPr>
            </w:pPr>
            <w:r w:rsidRPr="00847339">
              <w:rPr>
                <w:b/>
              </w:rPr>
              <w:t>Развитие речи.</w:t>
            </w:r>
          </w:p>
          <w:p w:rsidR="00CD3994" w:rsidRPr="00847339" w:rsidRDefault="00CD3994" w:rsidP="00E23818">
            <w:pPr>
              <w:contextualSpacing/>
            </w:pPr>
            <w:r w:rsidRPr="00847339">
              <w:t>Обучающее с</w:t>
            </w:r>
            <w:r w:rsidRPr="00847339">
              <w:t>о</w:t>
            </w:r>
            <w:r w:rsidRPr="00847339">
              <w:t>чинение по картине В.А. Троп</w:t>
            </w:r>
            <w:r w:rsidRPr="00847339">
              <w:t>и</w:t>
            </w:r>
            <w:r w:rsidRPr="00847339">
              <w:t>нина «Кр</w:t>
            </w:r>
            <w:r w:rsidRPr="00847339">
              <w:t>у</w:t>
            </w:r>
            <w:r w:rsidRPr="00847339">
              <w:t>жевница».</w:t>
            </w:r>
          </w:p>
        </w:tc>
        <w:tc>
          <w:tcPr>
            <w:tcW w:w="2126" w:type="dxa"/>
          </w:tcPr>
          <w:p w:rsidR="00CD3994" w:rsidRPr="00EB2DCE" w:rsidRDefault="00CD3994" w:rsidP="00E23818">
            <w:pPr>
              <w:contextualSpacing/>
            </w:pPr>
            <w:r w:rsidRPr="00EB2DCE"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>троля.</w:t>
            </w:r>
          </w:p>
        </w:tc>
        <w:tc>
          <w:tcPr>
            <w:tcW w:w="8222" w:type="dxa"/>
          </w:tcPr>
          <w:p w:rsidR="00CD3994" w:rsidRPr="00EB2DCE" w:rsidRDefault="00CD3994" w:rsidP="00E23818">
            <w:pPr>
              <w:contextualSpacing/>
            </w:pPr>
            <w:r w:rsidRPr="00EB2DCE">
              <w:t>Составлять текст-описание, использовать выраз</w:t>
            </w:r>
            <w:r w:rsidRPr="00EB2DCE">
              <w:t>и</w:t>
            </w:r>
            <w:r w:rsidRPr="00EB2DCE">
              <w:t>тельные средства речи.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67</w:t>
            </w:r>
          </w:p>
        </w:tc>
        <w:tc>
          <w:tcPr>
            <w:tcW w:w="2753" w:type="dxa"/>
          </w:tcPr>
          <w:p w:rsidR="00CD3994" w:rsidRPr="00847339" w:rsidRDefault="00CD3994" w:rsidP="00E23818">
            <w:r>
              <w:t xml:space="preserve">Работа над ошибками. </w:t>
            </w:r>
            <w:r w:rsidRPr="00847339">
              <w:t>Склонение имен сущ</w:t>
            </w:r>
            <w:r w:rsidRPr="00847339">
              <w:t>е</w:t>
            </w:r>
            <w:r w:rsidRPr="00847339">
              <w:t>ствительных во множ</w:t>
            </w:r>
            <w:r w:rsidRPr="00847339">
              <w:t>е</w:t>
            </w:r>
            <w:r w:rsidRPr="00847339">
              <w:t>ственном числе.</w:t>
            </w:r>
          </w:p>
        </w:tc>
        <w:tc>
          <w:tcPr>
            <w:tcW w:w="2126" w:type="dxa"/>
          </w:tcPr>
          <w:p w:rsidR="00CD3994" w:rsidRPr="00EB2DCE" w:rsidRDefault="00CD3994" w:rsidP="002736DB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</w:tc>
        <w:tc>
          <w:tcPr>
            <w:tcW w:w="8222" w:type="dxa"/>
          </w:tcPr>
          <w:p w:rsidR="00CD3994" w:rsidRPr="00EB2DCE" w:rsidRDefault="00CD3994" w:rsidP="00E23818">
            <w:pPr>
              <w:contextualSpacing/>
            </w:pPr>
            <w:r w:rsidRPr="00EB2DCE">
              <w:t xml:space="preserve">Научиться </w:t>
            </w:r>
            <w:r w:rsidRPr="00EB2DCE">
              <w:rPr>
                <w:i/>
              </w:rPr>
              <w:t>выявлять</w:t>
            </w:r>
            <w:r w:rsidRPr="00EB2DCE">
              <w:t xml:space="preserve"> проблемные зоны в применении правил прав</w:t>
            </w:r>
            <w:r w:rsidRPr="00EB2DCE">
              <w:t>о</w:t>
            </w:r>
            <w:r w:rsidRPr="00EB2DCE">
              <w:t>писания и в усвоении теор</w:t>
            </w:r>
            <w:r w:rsidRPr="00EB2DCE">
              <w:t>е</w:t>
            </w:r>
            <w:r w:rsidRPr="00EB2DCE">
              <w:t>тического материала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68</w:t>
            </w:r>
          </w:p>
        </w:tc>
        <w:tc>
          <w:tcPr>
            <w:tcW w:w="2753" w:type="dxa"/>
          </w:tcPr>
          <w:p w:rsidR="00CD3994" w:rsidRDefault="00CD3994" w:rsidP="00E23818">
            <w:pPr>
              <w:contextualSpacing/>
            </w:pPr>
            <w:r w:rsidRPr="00847339">
              <w:t>Упражнение в правоп</w:t>
            </w:r>
            <w:r w:rsidRPr="00847339">
              <w:t>и</w:t>
            </w:r>
            <w:r w:rsidRPr="00847339">
              <w:t>сании безударных п</w:t>
            </w:r>
            <w:r w:rsidRPr="00847339">
              <w:t>а</w:t>
            </w:r>
            <w:r w:rsidRPr="00847339">
              <w:t>дежных око</w:t>
            </w:r>
            <w:r w:rsidRPr="00847339">
              <w:t>н</w:t>
            </w:r>
            <w:r w:rsidRPr="00847339">
              <w:t>чаний имён с</w:t>
            </w:r>
            <w:r w:rsidRPr="00847339">
              <w:t>у</w:t>
            </w:r>
            <w:r w:rsidRPr="00847339">
              <w:t>ществительных.</w:t>
            </w:r>
          </w:p>
          <w:p w:rsidR="00CD3994" w:rsidRPr="006B1090" w:rsidRDefault="00CD3994" w:rsidP="006B1090">
            <w:pPr>
              <w:contextualSpacing/>
              <w:rPr>
                <w:b/>
                <w:i/>
              </w:rPr>
            </w:pPr>
            <w:r w:rsidRPr="00847339">
              <w:t xml:space="preserve"> </w:t>
            </w:r>
            <w:r w:rsidRPr="006B1090">
              <w:rPr>
                <w:b/>
                <w:i/>
              </w:rPr>
              <w:t>Письмо по п</w:t>
            </w:r>
            <w:r w:rsidRPr="006B1090">
              <w:rPr>
                <w:b/>
                <w:i/>
              </w:rPr>
              <w:t>а</w:t>
            </w:r>
            <w:r w:rsidRPr="006B1090">
              <w:rPr>
                <w:b/>
                <w:i/>
              </w:rPr>
              <w:t>мяти</w:t>
            </w:r>
          </w:p>
        </w:tc>
        <w:tc>
          <w:tcPr>
            <w:tcW w:w="2126" w:type="dxa"/>
          </w:tcPr>
          <w:p w:rsidR="00CD3994" w:rsidRPr="00EB2DCE" w:rsidRDefault="00CD3994" w:rsidP="002736DB">
            <w:pPr>
              <w:contextualSpacing/>
            </w:pPr>
            <w:r w:rsidRPr="00EB2DCE">
              <w:t>Комбинирова</w:t>
            </w:r>
            <w:r w:rsidRPr="00EB2DCE">
              <w:t>н</w:t>
            </w:r>
            <w:r w:rsidRPr="00EB2DCE">
              <w:t xml:space="preserve">ный урок </w:t>
            </w:r>
          </w:p>
        </w:tc>
        <w:tc>
          <w:tcPr>
            <w:tcW w:w="8222" w:type="dxa"/>
          </w:tcPr>
          <w:p w:rsidR="00CD3994" w:rsidRPr="00EB2DCE" w:rsidRDefault="00CD3994" w:rsidP="00E23818">
            <w:pPr>
              <w:contextualSpacing/>
            </w:pPr>
            <w:r w:rsidRPr="00EB2DCE">
              <w:t>Обосновывать написание безударного падежного окончания имён существ</w:t>
            </w:r>
            <w:r w:rsidRPr="00EB2DCE">
              <w:t>и</w:t>
            </w:r>
            <w:r w:rsidRPr="00EB2DCE">
              <w:t>тельных во множ</w:t>
            </w:r>
            <w:r w:rsidRPr="00EB2DCE">
              <w:t>е</w:t>
            </w:r>
            <w:r w:rsidRPr="00EB2DCE">
              <w:t>ственном числе.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69</w:t>
            </w:r>
          </w:p>
        </w:tc>
        <w:tc>
          <w:tcPr>
            <w:tcW w:w="2753" w:type="dxa"/>
          </w:tcPr>
          <w:p w:rsidR="00CD3994" w:rsidRDefault="00CD3994" w:rsidP="00E23818">
            <w:pPr>
              <w:contextualSpacing/>
              <w:rPr>
                <w:b/>
              </w:rPr>
            </w:pPr>
            <w:r w:rsidRPr="00847339">
              <w:rPr>
                <w:b/>
              </w:rPr>
              <w:t>Проверочный  ди</w:t>
            </w:r>
            <w:r w:rsidRPr="00847339">
              <w:rPr>
                <w:b/>
              </w:rPr>
              <w:t>к</w:t>
            </w:r>
            <w:r w:rsidRPr="00847339">
              <w:rPr>
                <w:b/>
              </w:rPr>
              <w:t>тант № 3</w:t>
            </w:r>
          </w:p>
          <w:p w:rsidR="00CD3994" w:rsidRPr="00847339" w:rsidRDefault="00CD3994" w:rsidP="00E23818">
            <w:pPr>
              <w:contextualSpacing/>
            </w:pPr>
          </w:p>
        </w:tc>
        <w:tc>
          <w:tcPr>
            <w:tcW w:w="2126" w:type="dxa"/>
          </w:tcPr>
          <w:p w:rsidR="00CD3994" w:rsidRPr="00EB2DCE" w:rsidRDefault="00CD3994" w:rsidP="002736DB">
            <w:pPr>
              <w:contextualSpacing/>
            </w:pPr>
            <w:r w:rsidRPr="00EB2DCE"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>троля.</w:t>
            </w:r>
          </w:p>
        </w:tc>
        <w:tc>
          <w:tcPr>
            <w:tcW w:w="8222" w:type="dxa"/>
          </w:tcPr>
          <w:p w:rsidR="00CD3994" w:rsidRPr="00EB2DCE" w:rsidRDefault="00CD3994" w:rsidP="00E23818">
            <w:pPr>
              <w:contextualSpacing/>
              <w:rPr>
                <w:color w:val="FF0000"/>
              </w:rPr>
            </w:pPr>
            <w:r w:rsidRPr="00EB2DCE">
              <w:rPr>
                <w:i/>
              </w:rPr>
              <w:t xml:space="preserve">Находить </w:t>
            </w:r>
            <w:r w:rsidRPr="00EB2DCE">
              <w:t>и отмечать в словах орфограммы. Объяснять, доказывать правил</w:t>
            </w:r>
            <w:r w:rsidRPr="00EB2DCE">
              <w:t>ь</w:t>
            </w:r>
            <w:r w:rsidRPr="00EB2DCE">
              <w:t>ность написания слова с изученными о</w:t>
            </w:r>
            <w:r w:rsidRPr="00EB2DCE">
              <w:t>р</w:t>
            </w:r>
            <w:r w:rsidRPr="00EB2DCE">
              <w:t xml:space="preserve">фограммами 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70</w:t>
            </w:r>
          </w:p>
        </w:tc>
        <w:tc>
          <w:tcPr>
            <w:tcW w:w="2753" w:type="dxa"/>
          </w:tcPr>
          <w:p w:rsidR="00CD3994" w:rsidRPr="00847339" w:rsidRDefault="00CD3994" w:rsidP="006B1090">
            <w:pPr>
              <w:contextualSpacing/>
              <w:rPr>
                <w:b/>
              </w:rPr>
            </w:pPr>
            <w:r>
              <w:t>Работа над ошибками. У</w:t>
            </w:r>
            <w:r w:rsidRPr="00847339">
              <w:t>пражнение в правоп</w:t>
            </w:r>
            <w:r w:rsidRPr="00847339">
              <w:t>и</w:t>
            </w:r>
            <w:r w:rsidRPr="00847339">
              <w:t>сании безударных п</w:t>
            </w:r>
            <w:r w:rsidRPr="00847339">
              <w:t>а</w:t>
            </w:r>
            <w:r w:rsidRPr="00847339">
              <w:lastRenderedPageBreak/>
              <w:t>дежных око</w:t>
            </w:r>
            <w:r w:rsidRPr="00847339">
              <w:t>н</w:t>
            </w:r>
            <w:r w:rsidRPr="00847339">
              <w:t>чаний имё</w:t>
            </w:r>
            <w:r>
              <w:t>н существительных</w:t>
            </w:r>
            <w:r w:rsidRPr="00084376">
              <w:rPr>
                <w:b/>
              </w:rPr>
              <w:t xml:space="preserve"> Сл</w:t>
            </w:r>
            <w:r w:rsidRPr="00084376">
              <w:rPr>
                <w:b/>
              </w:rPr>
              <w:t>о</w:t>
            </w:r>
            <w:r w:rsidRPr="00084376">
              <w:rPr>
                <w:b/>
              </w:rPr>
              <w:t>варный диктант №</w:t>
            </w:r>
            <w:r>
              <w:rPr>
                <w:b/>
              </w:rPr>
              <w:t xml:space="preserve"> 7</w:t>
            </w:r>
          </w:p>
        </w:tc>
        <w:tc>
          <w:tcPr>
            <w:tcW w:w="2126" w:type="dxa"/>
          </w:tcPr>
          <w:p w:rsidR="00CD3994" w:rsidRPr="00EB2DCE" w:rsidRDefault="00CD3994" w:rsidP="002736DB">
            <w:pPr>
              <w:contextualSpacing/>
              <w:rPr>
                <w:color w:val="FF0000"/>
              </w:rPr>
            </w:pPr>
            <w:r w:rsidRPr="00EB2DCE">
              <w:lastRenderedPageBreak/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 xml:space="preserve">троля </w:t>
            </w:r>
          </w:p>
        </w:tc>
        <w:tc>
          <w:tcPr>
            <w:tcW w:w="8222" w:type="dxa"/>
          </w:tcPr>
          <w:p w:rsidR="00CD3994" w:rsidRPr="00EB2DCE" w:rsidRDefault="00CD3994" w:rsidP="002736DB">
            <w:pPr>
              <w:contextualSpacing/>
              <w:rPr>
                <w:color w:val="FF0000"/>
              </w:rPr>
            </w:pPr>
            <w:r w:rsidRPr="00EB2DCE">
              <w:rPr>
                <w:i/>
              </w:rPr>
              <w:t xml:space="preserve">Находить </w:t>
            </w:r>
            <w:r w:rsidRPr="00EB2DCE">
              <w:t>и отмечать в словах орфограммы. Объяснять, доказывать правил</w:t>
            </w:r>
            <w:r w:rsidRPr="00EB2DCE">
              <w:t>ь</w:t>
            </w:r>
            <w:r w:rsidRPr="00EB2DCE">
              <w:t>ность написания слова с изученными о</w:t>
            </w:r>
            <w:r w:rsidRPr="00EB2DCE">
              <w:t>р</w:t>
            </w:r>
            <w:r w:rsidRPr="00EB2DCE">
              <w:t xml:space="preserve">фограммами 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lastRenderedPageBreak/>
              <w:t>71</w:t>
            </w:r>
          </w:p>
        </w:tc>
        <w:tc>
          <w:tcPr>
            <w:tcW w:w="2753" w:type="dxa"/>
          </w:tcPr>
          <w:p w:rsidR="00CD3994" w:rsidRPr="00847339" w:rsidRDefault="00CD3994" w:rsidP="00E23818">
            <w:r w:rsidRPr="00847339">
              <w:t>Склонение имен сущ</w:t>
            </w:r>
            <w:r w:rsidRPr="00847339">
              <w:t>е</w:t>
            </w:r>
            <w:r w:rsidRPr="00847339">
              <w:t>ствительных во множ</w:t>
            </w:r>
            <w:r w:rsidRPr="00847339">
              <w:t>е</w:t>
            </w:r>
            <w:r w:rsidRPr="00847339">
              <w:t>ственном числе. Имен</w:t>
            </w:r>
            <w:r w:rsidRPr="00847339">
              <w:t>и</w:t>
            </w:r>
            <w:r w:rsidRPr="00847339">
              <w:t>тельный падеж имён существительных мн</w:t>
            </w:r>
            <w:r w:rsidRPr="00847339">
              <w:t>о</w:t>
            </w:r>
            <w:r w:rsidRPr="00847339">
              <w:t>жественного числа.</w:t>
            </w:r>
          </w:p>
        </w:tc>
        <w:tc>
          <w:tcPr>
            <w:tcW w:w="2126" w:type="dxa"/>
          </w:tcPr>
          <w:p w:rsidR="00CD3994" w:rsidRPr="00EB2DCE" w:rsidRDefault="00CD3994" w:rsidP="002736DB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2736DB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2736DB">
            <w:pPr>
              <w:contextualSpacing/>
            </w:pPr>
            <w:r w:rsidRPr="00EB2DCE">
              <w:t xml:space="preserve">Научиться </w:t>
            </w:r>
            <w:r w:rsidRPr="00EB2DCE">
              <w:rPr>
                <w:i/>
              </w:rPr>
              <w:t>выявлять</w:t>
            </w:r>
            <w:r w:rsidRPr="00EB2DCE">
              <w:t xml:space="preserve"> проблемные зоны в применении правил прав</w:t>
            </w:r>
            <w:r w:rsidRPr="00EB2DCE">
              <w:t>о</w:t>
            </w:r>
            <w:r w:rsidRPr="00EB2DCE">
              <w:t>писания и в усвоении теор</w:t>
            </w:r>
            <w:r w:rsidRPr="00EB2DCE">
              <w:t>е</w:t>
            </w:r>
            <w:r w:rsidRPr="00EB2DCE">
              <w:t>тического материала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72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</w:pPr>
            <w:r w:rsidRPr="00847339">
              <w:t>Родительный и вин</w:t>
            </w:r>
            <w:r w:rsidRPr="00847339">
              <w:t>и</w:t>
            </w:r>
            <w:r w:rsidRPr="00847339">
              <w:t>тельный падежи имён существительных во множ</w:t>
            </w:r>
            <w:r w:rsidRPr="00847339">
              <w:t>е</w:t>
            </w:r>
            <w:r w:rsidRPr="00847339">
              <w:t>ственном числе.</w:t>
            </w:r>
          </w:p>
        </w:tc>
        <w:tc>
          <w:tcPr>
            <w:tcW w:w="2126" w:type="dxa"/>
          </w:tcPr>
          <w:p w:rsidR="00CD3994" w:rsidRPr="00EB2DCE" w:rsidRDefault="00CD3994" w:rsidP="002736DB">
            <w:r w:rsidRPr="00EB2DCE">
              <w:t>Урок введения нового знания.</w:t>
            </w:r>
          </w:p>
        </w:tc>
        <w:tc>
          <w:tcPr>
            <w:tcW w:w="8222" w:type="dxa"/>
          </w:tcPr>
          <w:p w:rsidR="00CD3994" w:rsidRPr="00EB2DCE" w:rsidRDefault="00CD3994" w:rsidP="002736DB">
            <w:pPr>
              <w:contextualSpacing/>
            </w:pPr>
            <w:r w:rsidRPr="00EB2DCE">
              <w:t>Обосновывать написание безударного падежного окончания имён существ</w:t>
            </w:r>
            <w:r w:rsidRPr="00EB2DCE">
              <w:t>и</w:t>
            </w:r>
            <w:r w:rsidRPr="00EB2DCE">
              <w:t>тельных во множ</w:t>
            </w:r>
            <w:r w:rsidRPr="00EB2DCE">
              <w:t>е</w:t>
            </w:r>
            <w:r w:rsidRPr="00EB2DCE">
              <w:t>ственном числе.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73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</w:pPr>
            <w:r w:rsidRPr="00847339">
              <w:t>Родительный и вин</w:t>
            </w:r>
            <w:r w:rsidRPr="00847339">
              <w:t>и</w:t>
            </w:r>
            <w:r w:rsidRPr="00847339">
              <w:t>тельный падежи имён существительных во множ</w:t>
            </w:r>
            <w:r w:rsidRPr="00847339">
              <w:t>е</w:t>
            </w:r>
            <w:r w:rsidRPr="00847339">
              <w:t>ственном числе.</w:t>
            </w:r>
          </w:p>
        </w:tc>
        <w:tc>
          <w:tcPr>
            <w:tcW w:w="2126" w:type="dxa"/>
          </w:tcPr>
          <w:p w:rsidR="00CD3994" w:rsidRPr="00EB2DCE" w:rsidRDefault="00CD3994" w:rsidP="002736DB">
            <w:pPr>
              <w:contextualSpacing/>
            </w:pPr>
            <w:r w:rsidRPr="00EB2DCE">
              <w:t>Урок введения нового знания.</w:t>
            </w:r>
          </w:p>
        </w:tc>
        <w:tc>
          <w:tcPr>
            <w:tcW w:w="8222" w:type="dxa"/>
          </w:tcPr>
          <w:p w:rsidR="00CD3994" w:rsidRPr="00EB2DCE" w:rsidRDefault="00CD3994" w:rsidP="002736DB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слово «д</w:t>
            </w:r>
            <w:r w:rsidRPr="00EB2DCE">
              <w:t>и</w:t>
            </w:r>
            <w:r w:rsidRPr="00EB2DCE">
              <w:t>ректор».</w:t>
            </w:r>
          </w:p>
          <w:p w:rsidR="00CD3994" w:rsidRPr="00EB2DCE" w:rsidRDefault="00CD3994" w:rsidP="002736DB">
            <w:pPr>
              <w:contextualSpacing/>
            </w:pPr>
            <w:r w:rsidRPr="00EB2DCE">
              <w:rPr>
                <w:i/>
              </w:rPr>
              <w:t>Употреблять</w:t>
            </w:r>
            <w:r w:rsidRPr="00EB2DCE">
              <w:t xml:space="preserve"> правильно в устной и письменной речи имена существител</w:t>
            </w:r>
            <w:r w:rsidRPr="00EB2DCE">
              <w:t>ь</w:t>
            </w:r>
            <w:r w:rsidRPr="00EB2DCE">
              <w:t>ные во множественном числе (директора, шофёры и др.) в именительном п</w:t>
            </w:r>
            <w:r w:rsidRPr="00EB2DCE">
              <w:t>а</w:t>
            </w:r>
            <w:r w:rsidRPr="00EB2DCE">
              <w:t>деже.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74</w:t>
            </w:r>
          </w:p>
        </w:tc>
        <w:tc>
          <w:tcPr>
            <w:tcW w:w="2753" w:type="dxa"/>
          </w:tcPr>
          <w:p w:rsidR="00CD3994" w:rsidRPr="006B1090" w:rsidRDefault="00CD3994" w:rsidP="00E23818">
            <w:pPr>
              <w:contextualSpacing/>
              <w:rPr>
                <w:b/>
              </w:rPr>
            </w:pPr>
            <w:r>
              <w:rPr>
                <w:b/>
              </w:rPr>
              <w:t>Контрольный диктант № 3</w:t>
            </w:r>
            <w:r w:rsidRPr="00847339">
              <w:rPr>
                <w:b/>
              </w:rPr>
              <w:t xml:space="preserve"> </w:t>
            </w:r>
            <w:r w:rsidRPr="006B1090">
              <w:rPr>
                <w:b/>
              </w:rPr>
              <w:t>за 2 четверть</w:t>
            </w:r>
          </w:p>
          <w:p w:rsidR="00CD3994" w:rsidRPr="00847339" w:rsidRDefault="00CD3994" w:rsidP="00E23818">
            <w:pPr>
              <w:contextualSpacing/>
            </w:pPr>
          </w:p>
        </w:tc>
        <w:tc>
          <w:tcPr>
            <w:tcW w:w="2126" w:type="dxa"/>
          </w:tcPr>
          <w:p w:rsidR="00CD3994" w:rsidRPr="00EB2DCE" w:rsidRDefault="00CD3994" w:rsidP="00E23818">
            <w:pPr>
              <w:contextualSpacing/>
            </w:pPr>
            <w:r w:rsidRPr="00EB2DCE"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>троля.</w:t>
            </w:r>
          </w:p>
        </w:tc>
        <w:tc>
          <w:tcPr>
            <w:tcW w:w="8222" w:type="dxa"/>
          </w:tcPr>
          <w:p w:rsidR="00CD3994" w:rsidRPr="00EB2DCE" w:rsidRDefault="00CD3994" w:rsidP="00E23818">
            <w:pPr>
              <w:contextualSpacing/>
              <w:rPr>
                <w:color w:val="FF0000"/>
              </w:rPr>
            </w:pPr>
            <w:r w:rsidRPr="00EB2DCE">
              <w:rPr>
                <w:i/>
              </w:rPr>
              <w:t xml:space="preserve">Находить </w:t>
            </w:r>
            <w:r w:rsidRPr="00EB2DCE">
              <w:t>и отмечать в словах орфограммы. Объяснять, доказывать правил</w:t>
            </w:r>
            <w:r w:rsidRPr="00EB2DCE">
              <w:t>ь</w:t>
            </w:r>
            <w:r w:rsidRPr="00EB2DCE">
              <w:t>ность написания слова с изученными о</w:t>
            </w:r>
            <w:r w:rsidRPr="00EB2DCE">
              <w:t>р</w:t>
            </w:r>
            <w:r w:rsidRPr="00EB2DCE">
              <w:t xml:space="preserve">фограммами 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75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</w:pPr>
            <w:r w:rsidRPr="00847339">
              <w:t>Дательный, творител</w:t>
            </w:r>
            <w:r w:rsidRPr="00847339">
              <w:t>ь</w:t>
            </w:r>
            <w:r w:rsidRPr="00847339">
              <w:t>ный, предложный пад</w:t>
            </w:r>
            <w:r w:rsidRPr="00847339">
              <w:t>е</w:t>
            </w:r>
            <w:r w:rsidRPr="00847339">
              <w:t>жи имён существител</w:t>
            </w:r>
            <w:r w:rsidRPr="00847339">
              <w:t>ь</w:t>
            </w:r>
            <w:r w:rsidRPr="00847339">
              <w:t>ных во множ</w:t>
            </w:r>
            <w:r w:rsidRPr="00847339">
              <w:t>е</w:t>
            </w:r>
            <w:r w:rsidRPr="00847339">
              <w:t>ственном числе</w:t>
            </w:r>
            <w:r>
              <w:t xml:space="preserve">. </w:t>
            </w:r>
            <w:r w:rsidRPr="00847339">
              <w:t xml:space="preserve"> </w:t>
            </w:r>
            <w:r w:rsidRPr="00084376">
              <w:rPr>
                <w:b/>
              </w:rPr>
              <w:t>Словарный диктант №</w:t>
            </w:r>
            <w:r>
              <w:rPr>
                <w:b/>
              </w:rPr>
              <w:t xml:space="preserve"> 8</w:t>
            </w:r>
          </w:p>
        </w:tc>
        <w:tc>
          <w:tcPr>
            <w:tcW w:w="2126" w:type="dxa"/>
          </w:tcPr>
          <w:p w:rsidR="00CD3994" w:rsidRPr="00EB2DCE" w:rsidRDefault="00CD3994" w:rsidP="002736DB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2736DB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2736DB">
            <w:r w:rsidRPr="00EB2DCE">
              <w:t>Контролировать правильность записи в тексте имён существительных с бе</w:t>
            </w:r>
            <w:r w:rsidRPr="00EB2DCE">
              <w:t>з</w:t>
            </w:r>
            <w:r w:rsidRPr="00EB2DCE">
              <w:t>ударными окончаниями, находить и и</w:t>
            </w:r>
            <w:r w:rsidRPr="00EB2DCE">
              <w:t>с</w:t>
            </w:r>
            <w:r w:rsidRPr="00EB2DCE">
              <w:t>правлять ошибки.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76</w:t>
            </w:r>
          </w:p>
        </w:tc>
        <w:tc>
          <w:tcPr>
            <w:tcW w:w="2753" w:type="dxa"/>
          </w:tcPr>
          <w:p w:rsidR="00CD3994" w:rsidRPr="00A4796A" w:rsidRDefault="00CD3994" w:rsidP="00E23818">
            <w:pPr>
              <w:contextualSpacing/>
            </w:pPr>
            <w:r w:rsidRPr="00847339">
              <w:rPr>
                <w:b/>
                <w:i/>
              </w:rPr>
              <w:t>Развитие речи.</w:t>
            </w:r>
            <w:r>
              <w:rPr>
                <w:b/>
              </w:rPr>
              <w:t xml:space="preserve"> </w:t>
            </w:r>
            <w:r w:rsidRPr="00A4796A">
              <w:t>Соч</w:t>
            </w:r>
            <w:r w:rsidRPr="00A4796A">
              <w:t>и</w:t>
            </w:r>
            <w:r w:rsidRPr="00A4796A">
              <w:t>нение по картине</w:t>
            </w:r>
          </w:p>
          <w:p w:rsidR="00CD3994" w:rsidRPr="00847339" w:rsidRDefault="00CD3994" w:rsidP="00E23818">
            <w:pPr>
              <w:contextualSpacing/>
            </w:pPr>
          </w:p>
        </w:tc>
        <w:tc>
          <w:tcPr>
            <w:tcW w:w="2126" w:type="dxa"/>
          </w:tcPr>
          <w:p w:rsidR="00CD3994" w:rsidRPr="00EB2DCE" w:rsidRDefault="00CD3994" w:rsidP="00E23818">
            <w:pPr>
              <w:contextualSpacing/>
            </w:pPr>
            <w:r w:rsidRPr="00EB2DCE"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>троля.</w:t>
            </w:r>
          </w:p>
        </w:tc>
        <w:tc>
          <w:tcPr>
            <w:tcW w:w="8222" w:type="dxa"/>
          </w:tcPr>
          <w:p w:rsidR="00CD3994" w:rsidRPr="00EB2DCE" w:rsidRDefault="00CD3994" w:rsidP="00E23818">
            <w:pPr>
              <w:contextualSpacing/>
            </w:pPr>
            <w:r w:rsidRPr="00EB2DCE">
              <w:t>Составлять текст-описание, использовать выраз</w:t>
            </w:r>
            <w:r w:rsidRPr="00EB2DCE">
              <w:t>и</w:t>
            </w:r>
            <w:r w:rsidRPr="00EB2DCE">
              <w:t>тельные средства речи.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77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</w:pPr>
            <w:r w:rsidRPr="00847339">
              <w:t>Анализ ошибок, доп</w:t>
            </w:r>
            <w:r w:rsidRPr="00847339">
              <w:t>у</w:t>
            </w:r>
            <w:r w:rsidRPr="00847339">
              <w:t xml:space="preserve">щенных в контрольной работе. </w:t>
            </w:r>
            <w:r w:rsidRPr="00847339">
              <w:rPr>
                <w:b/>
              </w:rPr>
              <w:t>Тест №5</w:t>
            </w:r>
          </w:p>
        </w:tc>
        <w:tc>
          <w:tcPr>
            <w:tcW w:w="2126" w:type="dxa"/>
          </w:tcPr>
          <w:p w:rsidR="00CD3994" w:rsidRPr="00EB2DCE" w:rsidRDefault="00CD3994" w:rsidP="00E23818">
            <w:pPr>
              <w:contextualSpacing/>
              <w:rPr>
                <w:color w:val="FF0000"/>
              </w:rPr>
            </w:pPr>
            <w:r w:rsidRPr="00EB2DCE"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 xml:space="preserve">троля </w:t>
            </w:r>
          </w:p>
        </w:tc>
        <w:tc>
          <w:tcPr>
            <w:tcW w:w="8222" w:type="dxa"/>
          </w:tcPr>
          <w:p w:rsidR="00CD3994" w:rsidRPr="00EB2DCE" w:rsidRDefault="00CD3994" w:rsidP="00E23818">
            <w:pPr>
              <w:contextualSpacing/>
              <w:rPr>
                <w:color w:val="FF0000"/>
              </w:rPr>
            </w:pPr>
            <w:r w:rsidRPr="00EB2DCE">
              <w:rPr>
                <w:i/>
              </w:rPr>
              <w:t xml:space="preserve">Находить </w:t>
            </w:r>
            <w:r w:rsidRPr="00EB2DCE">
              <w:t>и отмечать в словах орфограммы. Объяснять, доказывать правил</w:t>
            </w:r>
            <w:r w:rsidRPr="00EB2DCE">
              <w:t>ь</w:t>
            </w:r>
            <w:r w:rsidRPr="00EB2DCE">
              <w:t>ность написания слова с изученными о</w:t>
            </w:r>
            <w:r w:rsidRPr="00EB2DCE">
              <w:t>р</w:t>
            </w:r>
            <w:r w:rsidRPr="00EB2DCE">
              <w:t xml:space="preserve">фограммами 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78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</w:pPr>
            <w:r w:rsidRPr="00847339">
              <w:t>Правописание паде</w:t>
            </w:r>
            <w:r w:rsidRPr="00847339">
              <w:t>ж</w:t>
            </w:r>
            <w:r w:rsidRPr="00847339">
              <w:lastRenderedPageBreak/>
              <w:t>ных окончаний имён существительных в единственном и множ</w:t>
            </w:r>
            <w:r w:rsidRPr="00847339">
              <w:t>е</w:t>
            </w:r>
            <w:r w:rsidRPr="00847339">
              <w:t>ственном числе</w:t>
            </w:r>
            <w:r>
              <w:t>.</w:t>
            </w:r>
            <w:r w:rsidRPr="00847339">
              <w:t xml:space="preserve"> </w:t>
            </w:r>
            <w:r w:rsidRPr="006B1090">
              <w:rPr>
                <w:b/>
                <w:i/>
              </w:rPr>
              <w:t>Пис</w:t>
            </w:r>
            <w:r w:rsidRPr="006B1090">
              <w:rPr>
                <w:b/>
                <w:i/>
              </w:rPr>
              <w:t>ь</w:t>
            </w:r>
            <w:r w:rsidRPr="006B1090">
              <w:rPr>
                <w:b/>
                <w:i/>
              </w:rPr>
              <w:t>мо по памяти</w:t>
            </w:r>
          </w:p>
        </w:tc>
        <w:tc>
          <w:tcPr>
            <w:tcW w:w="2126" w:type="dxa"/>
          </w:tcPr>
          <w:p w:rsidR="00CD3994" w:rsidRPr="00EB2DCE" w:rsidRDefault="00CD3994" w:rsidP="002736DB">
            <w:pPr>
              <w:contextualSpacing/>
            </w:pPr>
            <w:r w:rsidRPr="00EB2DCE">
              <w:lastRenderedPageBreak/>
              <w:t>Комбинирова</w:t>
            </w:r>
            <w:r w:rsidRPr="00EB2DCE">
              <w:t>н</w:t>
            </w:r>
            <w:r w:rsidRPr="00EB2DCE">
              <w:lastRenderedPageBreak/>
              <w:t>ный.</w:t>
            </w:r>
          </w:p>
        </w:tc>
        <w:tc>
          <w:tcPr>
            <w:tcW w:w="8222" w:type="dxa"/>
          </w:tcPr>
          <w:p w:rsidR="00CD3994" w:rsidRPr="00EB2DCE" w:rsidRDefault="00CD3994" w:rsidP="002736DB">
            <w:pPr>
              <w:contextualSpacing/>
            </w:pPr>
            <w:r w:rsidRPr="00EB2DCE">
              <w:lastRenderedPageBreak/>
              <w:t xml:space="preserve">Научиться </w:t>
            </w:r>
            <w:r w:rsidRPr="00EB2DCE">
              <w:rPr>
                <w:i/>
              </w:rPr>
              <w:t>выявлять</w:t>
            </w:r>
            <w:r w:rsidRPr="00EB2DCE">
              <w:t xml:space="preserve"> проблемные зоны в применении правил прав</w:t>
            </w:r>
            <w:r w:rsidRPr="00EB2DCE">
              <w:t>о</w:t>
            </w:r>
            <w:r w:rsidRPr="00EB2DCE">
              <w:t xml:space="preserve">писания и </w:t>
            </w:r>
            <w:r w:rsidRPr="00EB2DCE">
              <w:lastRenderedPageBreak/>
              <w:t>в усвоении теор</w:t>
            </w:r>
            <w:r w:rsidRPr="00EB2DCE">
              <w:t>е</w:t>
            </w:r>
            <w:r w:rsidRPr="00EB2DCE">
              <w:t>тического материала</w:t>
            </w:r>
          </w:p>
          <w:p w:rsidR="00CD3994" w:rsidRPr="00EB2DCE" w:rsidRDefault="00CD3994" w:rsidP="002736DB">
            <w:pPr>
              <w:contextualSpacing/>
            </w:pPr>
            <w:r w:rsidRPr="00EB2DCE">
              <w:rPr>
                <w:i/>
              </w:rPr>
              <w:t>Употреблять</w:t>
            </w:r>
            <w:r w:rsidRPr="00EB2DCE">
              <w:t xml:space="preserve"> правильно в устной и письменной речи имена существител</w:t>
            </w:r>
            <w:r w:rsidRPr="00EB2DCE">
              <w:t>ь</w:t>
            </w:r>
            <w:r w:rsidRPr="00EB2DCE">
              <w:t>ные во множественном числе (нет яблок, но апельсинов и др.) в род</w:t>
            </w:r>
            <w:r w:rsidRPr="00EB2DCE">
              <w:t>и</w:t>
            </w:r>
            <w:r w:rsidRPr="00EB2DCE">
              <w:t>тельном падеже.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lastRenderedPageBreak/>
              <w:t>79</w:t>
            </w:r>
          </w:p>
        </w:tc>
        <w:tc>
          <w:tcPr>
            <w:tcW w:w="2753" w:type="dxa"/>
          </w:tcPr>
          <w:p w:rsidR="00CD3994" w:rsidRPr="00847339" w:rsidRDefault="00CD3994" w:rsidP="00E23818">
            <w:pPr>
              <w:contextualSpacing/>
            </w:pPr>
            <w:r w:rsidRPr="00847339">
              <w:t>Правописание паде</w:t>
            </w:r>
            <w:r w:rsidRPr="00847339">
              <w:t>ж</w:t>
            </w:r>
            <w:r w:rsidRPr="00847339">
              <w:t>ных окончаний имён существительных в единственном и множ</w:t>
            </w:r>
            <w:r w:rsidRPr="00847339">
              <w:t>е</w:t>
            </w:r>
            <w:r w:rsidRPr="00847339">
              <w:t>ственном числе</w:t>
            </w:r>
          </w:p>
        </w:tc>
        <w:tc>
          <w:tcPr>
            <w:tcW w:w="2126" w:type="dxa"/>
          </w:tcPr>
          <w:p w:rsidR="00CD3994" w:rsidRPr="00EB2DCE" w:rsidRDefault="00CD3994" w:rsidP="002736DB">
            <w:pPr>
              <w:contextualSpacing/>
              <w:rPr>
                <w:color w:val="FF0000"/>
              </w:rPr>
            </w:pPr>
            <w:r w:rsidRPr="00EB2DCE">
              <w:t>Комбинирова</w:t>
            </w:r>
            <w:r w:rsidRPr="00EB2DCE">
              <w:t>н</w:t>
            </w:r>
            <w:r w:rsidRPr="00EB2DCE">
              <w:t xml:space="preserve">ный урок </w:t>
            </w:r>
          </w:p>
        </w:tc>
        <w:tc>
          <w:tcPr>
            <w:tcW w:w="8222" w:type="dxa"/>
          </w:tcPr>
          <w:p w:rsidR="00CD3994" w:rsidRPr="00EB2DCE" w:rsidRDefault="00CD3994" w:rsidP="002736DB">
            <w:pPr>
              <w:contextualSpacing/>
            </w:pPr>
            <w:r w:rsidRPr="00EB2DCE">
              <w:rPr>
                <w:i/>
              </w:rPr>
              <w:t xml:space="preserve">Излагать </w:t>
            </w:r>
            <w:r w:rsidRPr="00EB2DCE">
              <w:t>содержание повествовательного текста по самостоятельно соста</w:t>
            </w:r>
            <w:r w:rsidRPr="00EB2DCE">
              <w:t>в</w:t>
            </w:r>
            <w:r w:rsidRPr="00EB2DCE">
              <w:t>ленному плану.</w:t>
            </w:r>
          </w:p>
          <w:p w:rsidR="00CD3994" w:rsidRPr="00EB2DCE" w:rsidRDefault="00CD3994" w:rsidP="002736DB">
            <w:pPr>
              <w:contextualSpacing/>
            </w:pPr>
            <w:r w:rsidRPr="00EB2DCE">
              <w:rPr>
                <w:i/>
              </w:rPr>
              <w:t>Находить</w:t>
            </w:r>
            <w:r w:rsidRPr="00EB2DCE">
              <w:t xml:space="preserve"> нужную орфогра</w:t>
            </w:r>
            <w:r w:rsidRPr="00EB2DCE">
              <w:t>м</w:t>
            </w:r>
            <w:r w:rsidRPr="00EB2DCE">
              <w:t>му на допущенную ошибку при письме.</w:t>
            </w:r>
          </w:p>
          <w:p w:rsidR="00CD3994" w:rsidRPr="00EB2DCE" w:rsidRDefault="00CD3994" w:rsidP="002736DB">
            <w:pPr>
              <w:contextualSpacing/>
              <w:rPr>
                <w:color w:val="FF0000"/>
              </w:rPr>
            </w:pPr>
            <w:r w:rsidRPr="00EB2DCE">
              <w:t>Оценивать результаты выпо</w:t>
            </w:r>
            <w:r w:rsidRPr="00EB2DCE">
              <w:t>л</w:t>
            </w:r>
            <w:r w:rsidRPr="00EB2DCE">
              <w:t xml:space="preserve">ненного задания </w:t>
            </w: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2736DB">
            <w:pPr>
              <w:jc w:val="center"/>
            </w:pPr>
            <w:r w:rsidRPr="00EB2DCE">
              <w:t>80</w:t>
            </w:r>
          </w:p>
        </w:tc>
        <w:tc>
          <w:tcPr>
            <w:tcW w:w="2753" w:type="dxa"/>
          </w:tcPr>
          <w:p w:rsidR="00CD3994" w:rsidRPr="00EB2DCE" w:rsidRDefault="00CD3994" w:rsidP="002736DB">
            <w:pPr>
              <w:contextualSpacing/>
            </w:pPr>
            <w:r w:rsidRPr="00847339">
              <w:t>Проект: «Говорите пр</w:t>
            </w:r>
            <w:r w:rsidRPr="00847339">
              <w:t>а</w:t>
            </w:r>
            <w:r w:rsidRPr="00847339">
              <w:t>вил</w:t>
            </w:r>
            <w:r w:rsidRPr="00847339">
              <w:t>ь</w:t>
            </w:r>
            <w:r w:rsidRPr="00847339">
              <w:t>но».</w:t>
            </w:r>
          </w:p>
        </w:tc>
        <w:tc>
          <w:tcPr>
            <w:tcW w:w="2126" w:type="dxa"/>
          </w:tcPr>
          <w:p w:rsidR="00CD3994" w:rsidRPr="00EB2DCE" w:rsidRDefault="00CD3994" w:rsidP="00E23818">
            <w:pPr>
              <w:contextualSpacing/>
            </w:pPr>
            <w:r w:rsidRPr="00EB2DCE">
              <w:t>Урок-проект</w:t>
            </w:r>
          </w:p>
        </w:tc>
        <w:tc>
          <w:tcPr>
            <w:tcW w:w="8222" w:type="dxa"/>
          </w:tcPr>
          <w:p w:rsidR="00CD3994" w:rsidRPr="00EB2DCE" w:rsidRDefault="00CD3994" w:rsidP="00E23818">
            <w:pPr>
              <w:contextualSpacing/>
            </w:pPr>
            <w:r w:rsidRPr="00EB2DCE">
              <w:rPr>
                <w:i/>
              </w:rPr>
              <w:t xml:space="preserve">Называть </w:t>
            </w:r>
            <w:r w:rsidRPr="00EB2DCE">
              <w:t>падежные окончания имён прилаг</w:t>
            </w:r>
            <w:r w:rsidRPr="00EB2DCE">
              <w:t>а</w:t>
            </w:r>
            <w:r w:rsidRPr="00EB2DCE">
              <w:t>тельных мужского и среднего рода в творител</w:t>
            </w:r>
            <w:r w:rsidRPr="00EB2DCE">
              <w:t>ь</w:t>
            </w:r>
            <w:r w:rsidRPr="00EB2DCE">
              <w:t xml:space="preserve">ном и предложном падежах </w:t>
            </w:r>
          </w:p>
          <w:p w:rsidR="00CD3994" w:rsidRPr="00EB2DCE" w:rsidRDefault="00CD3994" w:rsidP="00E23818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2736DB">
            <w:pPr>
              <w:jc w:val="center"/>
            </w:pPr>
          </w:p>
        </w:tc>
      </w:tr>
      <w:tr w:rsidR="00A4796A" w:rsidRPr="00EB2DCE" w:rsidTr="00CD3994">
        <w:tc>
          <w:tcPr>
            <w:tcW w:w="15451" w:type="dxa"/>
            <w:gridSpan w:val="5"/>
          </w:tcPr>
          <w:p w:rsidR="00A4796A" w:rsidRPr="00EB2DCE" w:rsidRDefault="00A4796A" w:rsidP="00D45EBE">
            <w:pPr>
              <w:jc w:val="center"/>
            </w:pPr>
            <w:r w:rsidRPr="00EB2DCE">
              <w:rPr>
                <w:b/>
              </w:rPr>
              <w:t>3 четверть (50 часов)</w:t>
            </w:r>
            <w:r w:rsidRPr="00EB2DCE">
              <w:t xml:space="preserve"> </w:t>
            </w:r>
          </w:p>
        </w:tc>
      </w:tr>
      <w:tr w:rsidR="00A4796A" w:rsidRPr="00EB2DCE" w:rsidTr="00CD3994">
        <w:tc>
          <w:tcPr>
            <w:tcW w:w="15451" w:type="dxa"/>
            <w:gridSpan w:val="5"/>
          </w:tcPr>
          <w:p w:rsidR="00A4796A" w:rsidRPr="00EB2DCE" w:rsidRDefault="00A4796A" w:rsidP="00D45EBE">
            <w:pPr>
              <w:jc w:val="center"/>
            </w:pPr>
            <w:r w:rsidRPr="00EB2DCE">
              <w:rPr>
                <w:b/>
              </w:rPr>
              <w:t>Имя прилагательное (23 часа)</w:t>
            </w: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81</w:t>
            </w:r>
          </w:p>
        </w:tc>
        <w:tc>
          <w:tcPr>
            <w:tcW w:w="2753" w:type="dxa"/>
          </w:tcPr>
          <w:p w:rsidR="00CD3994" w:rsidRPr="00EB2DCE" w:rsidRDefault="00CD3994" w:rsidP="00CB699A">
            <w:pPr>
              <w:contextualSpacing/>
            </w:pPr>
            <w:r w:rsidRPr="00EB2DCE">
              <w:t>Имя прилаг</w:t>
            </w:r>
            <w:r w:rsidRPr="00EB2DCE">
              <w:t>а</w:t>
            </w:r>
            <w:r w:rsidRPr="00EB2DCE">
              <w:t>тельное – как часть речи.</w:t>
            </w:r>
          </w:p>
        </w:tc>
        <w:tc>
          <w:tcPr>
            <w:tcW w:w="2126" w:type="dxa"/>
          </w:tcPr>
          <w:p w:rsidR="00CD3994" w:rsidRPr="00EB2DCE" w:rsidRDefault="00CD3994" w:rsidP="00D45EBE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D45EBE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t xml:space="preserve">Образовывать </w:t>
            </w:r>
            <w:r w:rsidRPr="00EB2DCE">
              <w:t>от имён существительных и от имён прилагательных однок</w:t>
            </w:r>
            <w:r w:rsidRPr="00EB2DCE">
              <w:t>о</w:t>
            </w:r>
            <w:r w:rsidRPr="00EB2DCE">
              <w:t>ренные имена прилагательные при пом</w:t>
            </w:r>
            <w:r w:rsidRPr="00EB2DCE">
              <w:t>о</w:t>
            </w:r>
            <w:r w:rsidRPr="00EB2DCE">
              <w:t>щи суффиксов.</w:t>
            </w:r>
          </w:p>
          <w:p w:rsidR="00CD3994" w:rsidRPr="00EB2DCE" w:rsidRDefault="00CD3994" w:rsidP="00D45EBE">
            <w:pPr>
              <w:contextualSpacing/>
              <w:rPr>
                <w:lang w:val="en-US"/>
              </w:rPr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слово «автом</w:t>
            </w:r>
            <w:r w:rsidRPr="00EB2DCE">
              <w:t>о</w:t>
            </w:r>
            <w:r w:rsidRPr="00EB2DCE">
              <w:t>биль»</w:t>
            </w:r>
            <w:r w:rsidRPr="00EB2DCE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82</w:t>
            </w:r>
          </w:p>
        </w:tc>
        <w:tc>
          <w:tcPr>
            <w:tcW w:w="2753" w:type="dxa"/>
          </w:tcPr>
          <w:p w:rsidR="00CD3994" w:rsidRPr="00EB2DCE" w:rsidRDefault="00CD3994" w:rsidP="00CB699A">
            <w:pPr>
              <w:contextualSpacing/>
            </w:pPr>
            <w:r w:rsidRPr="00EB2DCE">
              <w:t xml:space="preserve">Род и число имён </w:t>
            </w:r>
            <w:proofErr w:type="gramStart"/>
            <w:r w:rsidRPr="00EB2DCE">
              <w:t>пр</w:t>
            </w:r>
            <w:r w:rsidRPr="00EB2DCE">
              <w:t>и</w:t>
            </w:r>
            <w:r w:rsidRPr="00EB2DCE">
              <w:t>лагательных</w:t>
            </w:r>
            <w:proofErr w:type="gramEnd"/>
            <w:r w:rsidRPr="00EB2DCE">
              <w:t xml:space="preserve"> и склон</w:t>
            </w:r>
            <w:r w:rsidRPr="00EB2DCE">
              <w:t>е</w:t>
            </w:r>
            <w:r w:rsidRPr="00EB2DCE">
              <w:t>ние имен прилагател</w:t>
            </w:r>
            <w:r w:rsidRPr="00EB2DCE">
              <w:t>ь</w:t>
            </w:r>
            <w:r w:rsidRPr="00EB2DCE">
              <w:t>ных</w:t>
            </w:r>
          </w:p>
        </w:tc>
        <w:tc>
          <w:tcPr>
            <w:tcW w:w="2126" w:type="dxa"/>
          </w:tcPr>
          <w:p w:rsidR="00CD3994" w:rsidRPr="00EB2DCE" w:rsidRDefault="00CD3994" w:rsidP="00D45EBE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D45EBE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t>Изменять</w:t>
            </w:r>
            <w:r w:rsidRPr="00EB2DCE">
              <w:t xml:space="preserve"> имена прилагательные по числам, по родам (в единственном чи</w:t>
            </w:r>
            <w:r w:rsidRPr="00EB2DCE">
              <w:t>с</w:t>
            </w:r>
            <w:r w:rsidRPr="00EB2DCE">
              <w:t>ле).</w:t>
            </w:r>
          </w:p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слова: «семена», «электростанция», «электровоз», «эле</w:t>
            </w:r>
            <w:r w:rsidRPr="00EB2DCE">
              <w:t>к</w:t>
            </w:r>
            <w:r w:rsidRPr="00EB2DCE">
              <w:t>тричество», «эле</w:t>
            </w:r>
            <w:r w:rsidRPr="00EB2DCE">
              <w:t>к</w:t>
            </w:r>
            <w:r w:rsidRPr="00EB2DCE">
              <w:t xml:space="preserve">трический» </w:t>
            </w: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83</w:t>
            </w:r>
          </w:p>
        </w:tc>
        <w:tc>
          <w:tcPr>
            <w:tcW w:w="2753" w:type="dxa"/>
          </w:tcPr>
          <w:p w:rsidR="00CD3994" w:rsidRPr="00EB2DCE" w:rsidRDefault="00CD3994" w:rsidP="00CB699A">
            <w:pPr>
              <w:contextualSpacing/>
              <w:rPr>
                <w:b/>
              </w:rPr>
            </w:pPr>
            <w:r w:rsidRPr="00EB2DCE">
              <w:rPr>
                <w:b/>
              </w:rPr>
              <w:t>Развитие речи.</w:t>
            </w:r>
          </w:p>
          <w:p w:rsidR="00CD3994" w:rsidRPr="00EB2DCE" w:rsidRDefault="00CD3994" w:rsidP="00CB699A">
            <w:pPr>
              <w:contextualSpacing/>
            </w:pPr>
            <w:r w:rsidRPr="00EB2DCE">
              <w:t>Сочинение «Чем мне запомнилась ка</w:t>
            </w:r>
            <w:r w:rsidRPr="00EB2DCE">
              <w:t>р</w:t>
            </w:r>
            <w:r w:rsidRPr="00EB2DCE">
              <w:t xml:space="preserve">тина </w:t>
            </w:r>
            <w:proofErr w:type="spellStart"/>
            <w:r w:rsidRPr="00EB2DCE">
              <w:t>В.Серова</w:t>
            </w:r>
            <w:proofErr w:type="spellEnd"/>
            <w:r w:rsidRPr="00EB2DCE">
              <w:t xml:space="preserve"> «Мика Мор</w:t>
            </w:r>
            <w:r w:rsidRPr="00EB2DCE">
              <w:t>о</w:t>
            </w:r>
            <w:r w:rsidRPr="00EB2DCE">
              <w:t xml:space="preserve">зов» </w:t>
            </w:r>
          </w:p>
        </w:tc>
        <w:tc>
          <w:tcPr>
            <w:tcW w:w="2126" w:type="dxa"/>
          </w:tcPr>
          <w:p w:rsidR="00CD3994" w:rsidRPr="00EB2DCE" w:rsidRDefault="00CD3994" w:rsidP="00D45EBE">
            <w:pPr>
              <w:contextualSpacing/>
              <w:rPr>
                <w:lang w:val="en-US"/>
              </w:rPr>
            </w:pPr>
            <w:r w:rsidRPr="00EB2DCE">
              <w:t>Комбинирова</w:t>
            </w:r>
            <w:r w:rsidRPr="00EB2DCE">
              <w:t>н</w:t>
            </w:r>
            <w:r w:rsidRPr="00EB2DCE">
              <w:t>ный урок</w:t>
            </w:r>
            <w:r w:rsidRPr="00EB2DCE">
              <w:rPr>
                <w:lang w:val="en-US"/>
              </w:rPr>
              <w:t xml:space="preserve"> </w:t>
            </w:r>
          </w:p>
        </w:tc>
        <w:tc>
          <w:tcPr>
            <w:tcW w:w="8222" w:type="dxa"/>
          </w:tcPr>
          <w:p w:rsidR="00CD3994" w:rsidRPr="00EB2DCE" w:rsidRDefault="00CD3994" w:rsidP="00D45EBE">
            <w:pPr>
              <w:contextualSpacing/>
              <w:rPr>
                <w:i/>
              </w:rPr>
            </w:pPr>
            <w:r w:rsidRPr="00EB2DCE">
              <w:rPr>
                <w:i/>
              </w:rPr>
              <w:t xml:space="preserve">Определять </w:t>
            </w:r>
            <w:r w:rsidRPr="00EB2DCE">
              <w:t>тему и главную мысль текста.</w:t>
            </w:r>
          </w:p>
          <w:p w:rsidR="00CD3994" w:rsidRPr="00EB2DCE" w:rsidRDefault="00CD3994" w:rsidP="00D45EBE">
            <w:pPr>
              <w:contextualSpacing/>
              <w:rPr>
                <w:i/>
              </w:rPr>
            </w:pPr>
            <w:r w:rsidRPr="00EB2DCE">
              <w:rPr>
                <w:i/>
              </w:rPr>
              <w:t>Составлять</w:t>
            </w:r>
            <w:r w:rsidRPr="00EB2DCE">
              <w:t xml:space="preserve"> рассказ по зада</w:t>
            </w:r>
            <w:r w:rsidRPr="00EB2DCE">
              <w:t>н</w:t>
            </w:r>
            <w:r w:rsidRPr="00EB2DCE">
              <w:t>ной теме.</w:t>
            </w:r>
          </w:p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слово «сейчас» </w:t>
            </w: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84</w:t>
            </w:r>
          </w:p>
        </w:tc>
        <w:tc>
          <w:tcPr>
            <w:tcW w:w="2753" w:type="dxa"/>
          </w:tcPr>
          <w:p w:rsidR="00CD3994" w:rsidRPr="00EB2DCE" w:rsidRDefault="00CD3994" w:rsidP="00CB699A">
            <w:pPr>
              <w:contextualSpacing/>
            </w:pPr>
            <w:r w:rsidRPr="00EB2DCE">
              <w:t>Склонение имён прил</w:t>
            </w:r>
            <w:r w:rsidRPr="00EB2DCE">
              <w:t>а</w:t>
            </w:r>
            <w:r w:rsidRPr="00EB2DCE">
              <w:t>гательных в единстве</w:t>
            </w:r>
            <w:r w:rsidRPr="00EB2DCE">
              <w:t>н</w:t>
            </w:r>
            <w:r w:rsidRPr="00EB2DCE">
              <w:t xml:space="preserve">ном числе </w:t>
            </w:r>
          </w:p>
        </w:tc>
        <w:tc>
          <w:tcPr>
            <w:tcW w:w="2126" w:type="dxa"/>
          </w:tcPr>
          <w:p w:rsidR="00CD3994" w:rsidRPr="00EB2DCE" w:rsidRDefault="00CD3994" w:rsidP="00D45EBE">
            <w:pPr>
              <w:contextualSpacing/>
            </w:pPr>
            <w:r w:rsidRPr="00EB2DCE">
              <w:t xml:space="preserve">Урок введения нового знания </w:t>
            </w:r>
          </w:p>
        </w:tc>
        <w:tc>
          <w:tcPr>
            <w:tcW w:w="8222" w:type="dxa"/>
          </w:tcPr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t>Изменять</w:t>
            </w:r>
            <w:r w:rsidRPr="00EB2DCE">
              <w:t xml:space="preserve"> по падежам имена прилагательные в единстве</w:t>
            </w:r>
            <w:r w:rsidRPr="00EB2DCE">
              <w:t>н</w:t>
            </w:r>
            <w:r w:rsidRPr="00EB2DCE">
              <w:t>ном числе.</w:t>
            </w:r>
          </w:p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t>Понимать</w:t>
            </w:r>
            <w:r w:rsidRPr="00EB2DCE">
              <w:t xml:space="preserve"> зависимость формы имени прилагательного от формы имени с</w:t>
            </w:r>
            <w:r w:rsidRPr="00EB2DCE">
              <w:t>у</w:t>
            </w:r>
            <w:r w:rsidRPr="00EB2DCE">
              <w:t>ществител</w:t>
            </w:r>
            <w:r w:rsidRPr="00EB2DCE">
              <w:t>ь</w:t>
            </w:r>
            <w:r w:rsidRPr="00EB2DCE">
              <w:t xml:space="preserve">ного </w:t>
            </w: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85</w:t>
            </w:r>
          </w:p>
        </w:tc>
        <w:tc>
          <w:tcPr>
            <w:tcW w:w="2753" w:type="dxa"/>
          </w:tcPr>
          <w:p w:rsidR="00CD3994" w:rsidRPr="00EB2DCE" w:rsidRDefault="00CD3994" w:rsidP="00CB699A">
            <w:pPr>
              <w:contextualSpacing/>
            </w:pPr>
            <w:r w:rsidRPr="00EB2DCE">
              <w:t xml:space="preserve">Именительный падеж имён прилагательных </w:t>
            </w:r>
          </w:p>
        </w:tc>
        <w:tc>
          <w:tcPr>
            <w:tcW w:w="2126" w:type="dxa"/>
          </w:tcPr>
          <w:p w:rsidR="00CD3994" w:rsidRPr="00EB2DCE" w:rsidRDefault="00CD3994" w:rsidP="00D45EBE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D45EBE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t>Понимать</w:t>
            </w:r>
            <w:r w:rsidRPr="00EB2DCE">
              <w:t xml:space="preserve"> зависимость формы имени прилагательного от формы имени с</w:t>
            </w:r>
            <w:r w:rsidRPr="00EB2DCE">
              <w:t>у</w:t>
            </w:r>
            <w:r w:rsidRPr="00EB2DCE">
              <w:t>ществител</w:t>
            </w:r>
            <w:r w:rsidRPr="00EB2DCE">
              <w:t>ь</w:t>
            </w:r>
            <w:r w:rsidRPr="00EB2DCE">
              <w:t xml:space="preserve">ного </w:t>
            </w: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lastRenderedPageBreak/>
              <w:t>86</w:t>
            </w:r>
          </w:p>
        </w:tc>
        <w:tc>
          <w:tcPr>
            <w:tcW w:w="2753" w:type="dxa"/>
          </w:tcPr>
          <w:p w:rsidR="00CD3994" w:rsidRPr="00EB2DCE" w:rsidRDefault="00CD3994" w:rsidP="00CB699A">
            <w:pPr>
              <w:contextualSpacing/>
            </w:pPr>
            <w:r w:rsidRPr="00EB2DCE">
              <w:t xml:space="preserve">Родительный падеж имён прилагательных </w:t>
            </w:r>
          </w:p>
        </w:tc>
        <w:tc>
          <w:tcPr>
            <w:tcW w:w="2126" w:type="dxa"/>
          </w:tcPr>
          <w:p w:rsidR="00CD3994" w:rsidRPr="00EB2DCE" w:rsidRDefault="00CD3994" w:rsidP="00D45EBE">
            <w:pPr>
              <w:contextualSpacing/>
            </w:pPr>
            <w:r w:rsidRPr="00EB2DCE">
              <w:t xml:space="preserve">Урок введения нового знания </w:t>
            </w:r>
          </w:p>
        </w:tc>
        <w:tc>
          <w:tcPr>
            <w:tcW w:w="8222" w:type="dxa"/>
          </w:tcPr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t xml:space="preserve">Писать </w:t>
            </w:r>
            <w:r w:rsidRPr="00EB2DCE">
              <w:t>безударное падежное окончание имени прилагательного путём по</w:t>
            </w:r>
            <w:r w:rsidRPr="00EB2DCE">
              <w:t>д</w:t>
            </w:r>
            <w:r w:rsidRPr="00EB2DCE">
              <w:t>бора имени прилагательного с ударным окончанием или по окончанию в</w:t>
            </w:r>
            <w:r w:rsidRPr="00EB2DCE">
              <w:t>о</w:t>
            </w:r>
            <w:r w:rsidRPr="00EB2DCE">
              <w:t xml:space="preserve">проса в том же падеже </w:t>
            </w: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87</w:t>
            </w:r>
          </w:p>
        </w:tc>
        <w:tc>
          <w:tcPr>
            <w:tcW w:w="2753" w:type="dxa"/>
          </w:tcPr>
          <w:p w:rsidR="00CD3994" w:rsidRPr="00EB2DCE" w:rsidRDefault="00CD3994" w:rsidP="00C3177D">
            <w:pPr>
              <w:contextualSpacing/>
            </w:pPr>
            <w:r w:rsidRPr="00EB2DCE">
              <w:t>Дательный п</w:t>
            </w:r>
            <w:r w:rsidRPr="00EB2DCE">
              <w:t>а</w:t>
            </w:r>
            <w:r w:rsidRPr="00EB2DCE">
              <w:t>деж имён прилагательных</w:t>
            </w:r>
            <w:r>
              <w:t xml:space="preserve">. </w:t>
            </w:r>
            <w:r w:rsidRPr="00C3177D">
              <w:rPr>
                <w:b/>
                <w:i/>
              </w:rPr>
              <w:t>Пис</w:t>
            </w:r>
            <w:r w:rsidRPr="00C3177D">
              <w:rPr>
                <w:b/>
                <w:i/>
              </w:rPr>
              <w:t>ь</w:t>
            </w:r>
            <w:r w:rsidRPr="00C3177D">
              <w:rPr>
                <w:b/>
                <w:i/>
              </w:rPr>
              <w:t>мо по п</w:t>
            </w:r>
            <w:r w:rsidRPr="00C3177D">
              <w:rPr>
                <w:b/>
                <w:i/>
              </w:rPr>
              <w:t>а</w:t>
            </w:r>
            <w:r w:rsidRPr="00C3177D">
              <w:rPr>
                <w:b/>
                <w:i/>
              </w:rPr>
              <w:t>мяти</w:t>
            </w:r>
          </w:p>
        </w:tc>
        <w:tc>
          <w:tcPr>
            <w:tcW w:w="2126" w:type="dxa"/>
          </w:tcPr>
          <w:p w:rsidR="00CD3994" w:rsidRPr="00EB2DCE" w:rsidRDefault="00CD3994" w:rsidP="00D45EBE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D45EBE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t xml:space="preserve">Называть </w:t>
            </w:r>
            <w:r w:rsidRPr="00EB2DCE">
              <w:t>падежные окончания имён прилаг</w:t>
            </w:r>
            <w:r w:rsidRPr="00EB2DCE">
              <w:t>а</w:t>
            </w:r>
            <w:r w:rsidRPr="00EB2DCE">
              <w:t>тельных мужского и среднего рода в именительном п</w:t>
            </w:r>
            <w:r w:rsidRPr="00EB2DCE">
              <w:t>а</w:t>
            </w:r>
            <w:r w:rsidRPr="00EB2DCE">
              <w:t>деже.</w:t>
            </w:r>
          </w:p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слово «прав</w:t>
            </w:r>
            <w:r w:rsidRPr="00EB2DCE">
              <w:t>и</w:t>
            </w:r>
            <w:r w:rsidRPr="00EB2DCE">
              <w:t xml:space="preserve">тельство» </w:t>
            </w: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88</w:t>
            </w:r>
          </w:p>
        </w:tc>
        <w:tc>
          <w:tcPr>
            <w:tcW w:w="2753" w:type="dxa"/>
          </w:tcPr>
          <w:p w:rsidR="00CD3994" w:rsidRPr="00EB2DCE" w:rsidRDefault="00CD3994" w:rsidP="00CB699A">
            <w:pPr>
              <w:contextualSpacing/>
            </w:pPr>
            <w:r w:rsidRPr="00EB2DCE">
              <w:t>Именительный, вин</w:t>
            </w:r>
            <w:r w:rsidRPr="00EB2DCE">
              <w:t>и</w:t>
            </w:r>
            <w:r w:rsidRPr="00EB2DCE">
              <w:t>тельный, родительный падежи имён прилаг</w:t>
            </w:r>
            <w:r w:rsidRPr="00EB2DCE">
              <w:t>а</w:t>
            </w:r>
            <w:r w:rsidRPr="00EB2DCE">
              <w:t xml:space="preserve">тельных </w:t>
            </w:r>
          </w:p>
        </w:tc>
        <w:tc>
          <w:tcPr>
            <w:tcW w:w="2126" w:type="dxa"/>
          </w:tcPr>
          <w:p w:rsidR="00CD3994" w:rsidRPr="00EB2DCE" w:rsidRDefault="00CD3994" w:rsidP="00D45EBE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D45EBE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t xml:space="preserve">Называть </w:t>
            </w:r>
            <w:r w:rsidRPr="00EB2DCE">
              <w:t>падежные окончания имён прилаг</w:t>
            </w:r>
            <w:r w:rsidRPr="00EB2DCE">
              <w:t>а</w:t>
            </w:r>
            <w:r w:rsidRPr="00EB2DCE">
              <w:t>тельных мужского и среднего рода в родительном пад</w:t>
            </w:r>
            <w:r w:rsidRPr="00EB2DCE">
              <w:t>е</w:t>
            </w:r>
            <w:r w:rsidRPr="00EB2DCE">
              <w:t>же.</w:t>
            </w:r>
          </w:p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слово «а</w:t>
            </w:r>
            <w:r w:rsidRPr="00EB2DCE">
              <w:t>п</w:t>
            </w:r>
            <w:r w:rsidRPr="00EB2DCE">
              <w:t xml:space="preserve">петит» </w:t>
            </w: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89</w:t>
            </w:r>
          </w:p>
        </w:tc>
        <w:tc>
          <w:tcPr>
            <w:tcW w:w="2753" w:type="dxa"/>
          </w:tcPr>
          <w:p w:rsidR="00CD3994" w:rsidRPr="00EB2DCE" w:rsidRDefault="00CD3994" w:rsidP="00CB699A">
            <w:pPr>
              <w:contextualSpacing/>
            </w:pPr>
            <w:r w:rsidRPr="00EB2DCE">
              <w:t>Творительный  падеж имён прилагател</w:t>
            </w:r>
            <w:r w:rsidRPr="00EB2DCE">
              <w:t>ь</w:t>
            </w:r>
            <w:r w:rsidRPr="00EB2DCE">
              <w:t>ных.</w:t>
            </w:r>
          </w:p>
          <w:p w:rsidR="00CD3994" w:rsidRPr="00084376" w:rsidRDefault="00CD3994" w:rsidP="00084376">
            <w:pPr>
              <w:contextualSpacing/>
              <w:rPr>
                <w:b/>
              </w:rPr>
            </w:pPr>
            <w:r w:rsidRPr="00084376">
              <w:rPr>
                <w:b/>
              </w:rPr>
              <w:t xml:space="preserve">Словарный диктант № </w:t>
            </w:r>
            <w:r>
              <w:rPr>
                <w:b/>
              </w:rPr>
              <w:t>9</w:t>
            </w:r>
          </w:p>
        </w:tc>
        <w:tc>
          <w:tcPr>
            <w:tcW w:w="2126" w:type="dxa"/>
          </w:tcPr>
          <w:p w:rsidR="00CD3994" w:rsidRPr="00EB2DCE" w:rsidRDefault="00CD3994" w:rsidP="00D45EBE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D45EBE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t xml:space="preserve">Называть </w:t>
            </w:r>
            <w:r w:rsidRPr="00EB2DCE">
              <w:t>падежные окончания имён прилаг</w:t>
            </w:r>
            <w:r w:rsidRPr="00EB2DCE">
              <w:t>а</w:t>
            </w:r>
            <w:r w:rsidRPr="00EB2DCE">
              <w:t xml:space="preserve">тельных мужского и среднего рода в дательном падеже </w:t>
            </w:r>
          </w:p>
          <w:p w:rsidR="00CD3994" w:rsidRPr="00EB2DCE" w:rsidRDefault="00CD3994" w:rsidP="00D45EBE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90</w:t>
            </w:r>
          </w:p>
        </w:tc>
        <w:tc>
          <w:tcPr>
            <w:tcW w:w="2753" w:type="dxa"/>
          </w:tcPr>
          <w:p w:rsidR="00CD3994" w:rsidRPr="00EB2DCE" w:rsidRDefault="00CD3994" w:rsidP="00CB699A">
            <w:pPr>
              <w:contextualSpacing/>
            </w:pPr>
            <w:r w:rsidRPr="00EB2DCE">
              <w:t>Предложный падеж имён прилагател</w:t>
            </w:r>
            <w:r w:rsidRPr="00EB2DCE">
              <w:t>ь</w:t>
            </w:r>
            <w:r w:rsidRPr="00EB2DCE">
              <w:t>ных.</w:t>
            </w:r>
          </w:p>
          <w:p w:rsidR="00CD3994" w:rsidRPr="00EB2DCE" w:rsidRDefault="00CD3994" w:rsidP="00CB699A">
            <w:pPr>
              <w:contextualSpacing/>
            </w:pPr>
          </w:p>
        </w:tc>
        <w:tc>
          <w:tcPr>
            <w:tcW w:w="2126" w:type="dxa"/>
          </w:tcPr>
          <w:p w:rsidR="00CD3994" w:rsidRPr="00EB2DCE" w:rsidRDefault="00CD3994" w:rsidP="00D45EBE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D45EBE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t>Называть</w:t>
            </w:r>
            <w:r w:rsidRPr="00EB2DCE">
              <w:t xml:space="preserve"> падеж имён прилагательных, выделять окончания имён прилаг</w:t>
            </w:r>
            <w:r w:rsidRPr="00EB2DCE">
              <w:t>а</w:t>
            </w:r>
            <w:r w:rsidRPr="00EB2DCE">
              <w:t>тел</w:t>
            </w:r>
            <w:r w:rsidRPr="00EB2DCE">
              <w:t>ь</w:t>
            </w:r>
            <w:r w:rsidRPr="00EB2DCE">
              <w:t xml:space="preserve">ных </w:t>
            </w: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91</w:t>
            </w:r>
          </w:p>
        </w:tc>
        <w:tc>
          <w:tcPr>
            <w:tcW w:w="2753" w:type="dxa"/>
          </w:tcPr>
          <w:p w:rsidR="00CD3994" w:rsidRPr="00EB2DCE" w:rsidRDefault="00CD3994" w:rsidP="00CB699A">
            <w:pPr>
              <w:contextualSpacing/>
            </w:pPr>
            <w:r w:rsidRPr="00EB2DCE">
              <w:t>Проект «Имена прил</w:t>
            </w:r>
            <w:r w:rsidRPr="00EB2DCE">
              <w:t>а</w:t>
            </w:r>
            <w:r w:rsidRPr="00EB2DCE">
              <w:t xml:space="preserve">гательные в «Сказке о рыбаке и рыбке» А.С.Пушкина» </w:t>
            </w:r>
          </w:p>
        </w:tc>
        <w:tc>
          <w:tcPr>
            <w:tcW w:w="2126" w:type="dxa"/>
          </w:tcPr>
          <w:p w:rsidR="00CD3994" w:rsidRPr="00EB2DCE" w:rsidRDefault="00CD3994" w:rsidP="00D45EBE">
            <w:pPr>
              <w:contextualSpacing/>
            </w:pPr>
            <w:r w:rsidRPr="00EB2DCE">
              <w:t>Урок-проект</w:t>
            </w:r>
          </w:p>
        </w:tc>
        <w:tc>
          <w:tcPr>
            <w:tcW w:w="8222" w:type="dxa"/>
          </w:tcPr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t xml:space="preserve">Называть </w:t>
            </w:r>
            <w:r w:rsidRPr="00EB2DCE">
              <w:t>падежные окончания имён прилаг</w:t>
            </w:r>
            <w:r w:rsidRPr="00EB2DCE">
              <w:t>а</w:t>
            </w:r>
            <w:r w:rsidRPr="00EB2DCE">
              <w:t>тельных мужского и среднего рода в творител</w:t>
            </w:r>
            <w:r w:rsidRPr="00EB2DCE">
              <w:t>ь</w:t>
            </w:r>
            <w:r w:rsidRPr="00EB2DCE">
              <w:t xml:space="preserve">ном и предложном падежах </w:t>
            </w:r>
          </w:p>
          <w:p w:rsidR="00CD3994" w:rsidRPr="00EB2DCE" w:rsidRDefault="00CD3994" w:rsidP="00D45EBE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92</w:t>
            </w:r>
          </w:p>
        </w:tc>
        <w:tc>
          <w:tcPr>
            <w:tcW w:w="2753" w:type="dxa"/>
          </w:tcPr>
          <w:p w:rsidR="00CD3994" w:rsidRPr="00EB2DCE" w:rsidRDefault="00CD3994" w:rsidP="00CB699A">
            <w:pPr>
              <w:contextualSpacing/>
              <w:rPr>
                <w:b/>
                <w:i/>
              </w:rPr>
            </w:pPr>
            <w:r w:rsidRPr="00EB2DCE">
              <w:t>Упражнение в правоп</w:t>
            </w:r>
            <w:r w:rsidRPr="00EB2DCE">
              <w:t>и</w:t>
            </w:r>
            <w:r w:rsidRPr="00EB2DCE">
              <w:t>сании падежных око</w:t>
            </w:r>
            <w:r w:rsidRPr="00EB2DCE">
              <w:t>н</w:t>
            </w:r>
            <w:r w:rsidRPr="00EB2DCE">
              <w:t>чаний имен прилаг</w:t>
            </w:r>
            <w:r w:rsidRPr="00EB2DCE">
              <w:t>а</w:t>
            </w:r>
            <w:r w:rsidRPr="00EB2DCE">
              <w:t>тельных в единстве</w:t>
            </w:r>
            <w:r w:rsidRPr="00EB2DCE">
              <w:t>н</w:t>
            </w:r>
            <w:r w:rsidRPr="00EB2DCE">
              <w:t xml:space="preserve">ном числе </w:t>
            </w:r>
          </w:p>
        </w:tc>
        <w:tc>
          <w:tcPr>
            <w:tcW w:w="2126" w:type="dxa"/>
          </w:tcPr>
          <w:p w:rsidR="00CD3994" w:rsidRPr="00EB2DCE" w:rsidRDefault="00CD3994" w:rsidP="00D45EBE">
            <w:pPr>
              <w:contextualSpacing/>
            </w:pPr>
            <w:r w:rsidRPr="00EB2DCE">
              <w:t>Комбинирова</w:t>
            </w:r>
            <w:r w:rsidRPr="00EB2DCE">
              <w:t>н</w:t>
            </w:r>
            <w:r w:rsidRPr="00EB2DCE">
              <w:t xml:space="preserve">ный урок </w:t>
            </w:r>
          </w:p>
        </w:tc>
        <w:tc>
          <w:tcPr>
            <w:tcW w:w="8222" w:type="dxa"/>
          </w:tcPr>
          <w:p w:rsidR="00CD3994" w:rsidRPr="00EB2DCE" w:rsidRDefault="00CD3994" w:rsidP="00D45EBE">
            <w:pPr>
              <w:contextualSpacing/>
            </w:pPr>
            <w:r w:rsidRPr="00EB2DCE">
              <w:t>Ставить имена прилагател</w:t>
            </w:r>
            <w:r w:rsidRPr="00EB2DCE">
              <w:t>ь</w:t>
            </w:r>
            <w:r w:rsidRPr="00EB2DCE">
              <w:t>ные в нужном падеже.</w:t>
            </w:r>
          </w:p>
          <w:p w:rsidR="00CD3994" w:rsidRPr="00EB2DCE" w:rsidRDefault="00CD3994" w:rsidP="00D45EBE">
            <w:pPr>
              <w:contextualSpacing/>
            </w:pPr>
            <w:r w:rsidRPr="00EB2DCE">
              <w:t>Определять и обосновывать написание безударного падежного око</w:t>
            </w:r>
            <w:r w:rsidRPr="00EB2DCE">
              <w:t>н</w:t>
            </w:r>
            <w:r w:rsidRPr="00EB2DCE">
              <w:t>чания имён прилагательных мужского и среднего рода в творительном и предло</w:t>
            </w:r>
            <w:r w:rsidRPr="00EB2DCE">
              <w:t>ж</w:t>
            </w:r>
            <w:r w:rsidRPr="00EB2DCE">
              <w:t>ном падежах, проверять правильность написанн</w:t>
            </w:r>
            <w:r w:rsidRPr="00EB2DCE">
              <w:t>о</w:t>
            </w:r>
            <w:r w:rsidRPr="00EB2DCE">
              <w:t>го.</w:t>
            </w: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93</w:t>
            </w:r>
          </w:p>
        </w:tc>
        <w:tc>
          <w:tcPr>
            <w:tcW w:w="2753" w:type="dxa"/>
          </w:tcPr>
          <w:p w:rsidR="00CD3994" w:rsidRPr="00EB2DCE" w:rsidRDefault="00CD3994" w:rsidP="00CB699A">
            <w:pPr>
              <w:contextualSpacing/>
            </w:pPr>
            <w:r w:rsidRPr="00EB2DCE">
              <w:t>Упражнение в правоп</w:t>
            </w:r>
            <w:r w:rsidRPr="00EB2DCE">
              <w:t>и</w:t>
            </w:r>
            <w:r w:rsidRPr="00EB2DCE">
              <w:t>сании падежных око</w:t>
            </w:r>
            <w:r w:rsidRPr="00EB2DCE">
              <w:t>н</w:t>
            </w:r>
            <w:r w:rsidRPr="00EB2DCE">
              <w:t>чаний имен прилаг</w:t>
            </w:r>
            <w:r w:rsidRPr="00EB2DCE">
              <w:t>а</w:t>
            </w:r>
            <w:r w:rsidRPr="00EB2DCE">
              <w:t>тельных в единстве</w:t>
            </w:r>
            <w:r w:rsidRPr="00EB2DCE">
              <w:t>н</w:t>
            </w:r>
            <w:r w:rsidRPr="00EB2DCE">
              <w:t>ном числе</w:t>
            </w:r>
          </w:p>
        </w:tc>
        <w:tc>
          <w:tcPr>
            <w:tcW w:w="2126" w:type="dxa"/>
          </w:tcPr>
          <w:p w:rsidR="00CD3994" w:rsidRPr="00EB2DCE" w:rsidRDefault="00CD3994" w:rsidP="00CB699A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D45EBE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t>Проводить</w:t>
            </w:r>
            <w:r w:rsidRPr="00EB2DCE">
              <w:t xml:space="preserve"> лексический анализ слов – имён прилагател</w:t>
            </w:r>
            <w:r w:rsidRPr="00EB2DCE">
              <w:t>ь</w:t>
            </w:r>
            <w:r w:rsidRPr="00EB2DCE">
              <w:t>ных.</w:t>
            </w:r>
          </w:p>
          <w:p w:rsidR="00CD3994" w:rsidRPr="00EB2DCE" w:rsidRDefault="00CD3994" w:rsidP="00D45EBE">
            <w:pPr>
              <w:contextualSpacing/>
            </w:pPr>
            <w:r w:rsidRPr="00EB2DCE">
              <w:t>Находить в сказке имена прилагательные и опр</w:t>
            </w:r>
            <w:r w:rsidRPr="00EB2DCE">
              <w:t>е</w:t>
            </w:r>
            <w:r w:rsidRPr="00EB2DCE">
              <w:t>делять их роль.</w:t>
            </w:r>
          </w:p>
          <w:p w:rsidR="00CD3994" w:rsidRPr="00EB2DCE" w:rsidRDefault="00CD3994" w:rsidP="00D45EBE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94</w:t>
            </w:r>
          </w:p>
        </w:tc>
        <w:tc>
          <w:tcPr>
            <w:tcW w:w="2753" w:type="dxa"/>
          </w:tcPr>
          <w:p w:rsidR="00CD3994" w:rsidRPr="00C3177D" w:rsidRDefault="00CD3994" w:rsidP="00CB699A">
            <w:pPr>
              <w:contextualSpacing/>
            </w:pPr>
            <w:r w:rsidRPr="00EB2DCE">
              <w:rPr>
                <w:b/>
              </w:rPr>
              <w:t>Проверочный диктант  №</w:t>
            </w:r>
            <w:r>
              <w:rPr>
                <w:b/>
              </w:rPr>
              <w:t xml:space="preserve"> </w:t>
            </w:r>
            <w:r w:rsidRPr="00C3177D">
              <w:t>4 «Падежные око</w:t>
            </w:r>
            <w:r w:rsidRPr="00C3177D">
              <w:t>н</w:t>
            </w:r>
            <w:r w:rsidRPr="00C3177D">
              <w:lastRenderedPageBreak/>
              <w:t>чания пр</w:t>
            </w:r>
            <w:r w:rsidRPr="00C3177D">
              <w:t>и</w:t>
            </w:r>
            <w:r w:rsidRPr="00C3177D">
              <w:t>лагательных»</w:t>
            </w:r>
          </w:p>
          <w:p w:rsidR="00CD3994" w:rsidRPr="00EB2DCE" w:rsidRDefault="00CD3994" w:rsidP="00CB699A">
            <w:pPr>
              <w:contextualSpacing/>
            </w:pPr>
            <w:r w:rsidRPr="00EB2DCE">
              <w:t xml:space="preserve"> </w:t>
            </w:r>
          </w:p>
        </w:tc>
        <w:tc>
          <w:tcPr>
            <w:tcW w:w="2126" w:type="dxa"/>
          </w:tcPr>
          <w:p w:rsidR="00CD3994" w:rsidRPr="00EB2DCE" w:rsidRDefault="00CD3994" w:rsidP="00D45EBE">
            <w:pPr>
              <w:contextualSpacing/>
            </w:pPr>
            <w:r w:rsidRPr="00EB2DCE">
              <w:lastRenderedPageBreak/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>троля</w:t>
            </w:r>
          </w:p>
        </w:tc>
        <w:tc>
          <w:tcPr>
            <w:tcW w:w="8222" w:type="dxa"/>
          </w:tcPr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t xml:space="preserve">Склонять </w:t>
            </w:r>
            <w:r w:rsidRPr="00EB2DCE">
              <w:t>имена прилагател</w:t>
            </w:r>
            <w:r w:rsidRPr="00EB2DCE">
              <w:t>ь</w:t>
            </w:r>
            <w:r w:rsidRPr="00EB2DCE">
              <w:t>ные женского рода.</w:t>
            </w:r>
          </w:p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t>Называть</w:t>
            </w:r>
            <w:r w:rsidRPr="00EB2DCE">
              <w:t xml:space="preserve"> окончания имён прилагательных в каждом из падежей.</w:t>
            </w:r>
          </w:p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lastRenderedPageBreak/>
              <w:t>Писать</w:t>
            </w:r>
            <w:r w:rsidRPr="00EB2DCE">
              <w:t xml:space="preserve"> правильно слово «экску</w:t>
            </w:r>
            <w:r w:rsidRPr="00EB2DCE">
              <w:t>р</w:t>
            </w:r>
            <w:r w:rsidRPr="00EB2DCE">
              <w:t xml:space="preserve">сия» </w:t>
            </w: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lastRenderedPageBreak/>
              <w:t>95</w:t>
            </w:r>
          </w:p>
        </w:tc>
        <w:tc>
          <w:tcPr>
            <w:tcW w:w="2753" w:type="dxa"/>
          </w:tcPr>
          <w:p w:rsidR="00CD3994" w:rsidRPr="00EB2DCE" w:rsidRDefault="00CD3994" w:rsidP="00CB699A">
            <w:pPr>
              <w:contextualSpacing/>
              <w:rPr>
                <w:b/>
              </w:rPr>
            </w:pPr>
            <w:r w:rsidRPr="00EB2DCE">
              <w:rPr>
                <w:b/>
              </w:rPr>
              <w:t>Развитие речи</w:t>
            </w:r>
          </w:p>
          <w:p w:rsidR="00CD3994" w:rsidRPr="00EB2DCE" w:rsidRDefault="00CD3994" w:rsidP="00CB699A">
            <w:pPr>
              <w:contextualSpacing/>
              <w:rPr>
                <w:b/>
              </w:rPr>
            </w:pPr>
            <w:r w:rsidRPr="00EB2DCE">
              <w:t>Обучающее и</w:t>
            </w:r>
            <w:r w:rsidRPr="00EB2DCE">
              <w:t>з</w:t>
            </w:r>
            <w:r w:rsidRPr="00EB2DCE">
              <w:t xml:space="preserve">ложение по тексту </w:t>
            </w:r>
            <w:proofErr w:type="spellStart"/>
            <w:r w:rsidRPr="00EB2DCE">
              <w:t>Г.Скребицкого</w:t>
            </w:r>
            <w:proofErr w:type="spellEnd"/>
          </w:p>
        </w:tc>
        <w:tc>
          <w:tcPr>
            <w:tcW w:w="2126" w:type="dxa"/>
          </w:tcPr>
          <w:p w:rsidR="00CD3994" w:rsidRPr="00EB2DCE" w:rsidRDefault="00CD3994" w:rsidP="00D45EBE">
            <w:pPr>
              <w:contextualSpacing/>
            </w:pPr>
            <w:r w:rsidRPr="00EB2DCE"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>троля</w:t>
            </w:r>
          </w:p>
        </w:tc>
        <w:tc>
          <w:tcPr>
            <w:tcW w:w="8222" w:type="dxa"/>
          </w:tcPr>
          <w:p w:rsidR="00CD3994" w:rsidRPr="00EB2DCE" w:rsidRDefault="00CD3994" w:rsidP="00CB699A">
            <w:pPr>
              <w:contextualSpacing/>
            </w:pPr>
            <w:r w:rsidRPr="00EB2DCE">
              <w:t xml:space="preserve">Подробно излагать текст. </w:t>
            </w:r>
            <w:r w:rsidRPr="00EB2DCE">
              <w:rPr>
                <w:i/>
              </w:rPr>
              <w:t>Находить</w:t>
            </w:r>
            <w:r w:rsidRPr="00EB2DCE">
              <w:t xml:space="preserve"> нужную орфограмму на доп</w:t>
            </w:r>
            <w:r w:rsidRPr="00EB2DCE">
              <w:t>у</w:t>
            </w:r>
            <w:r w:rsidRPr="00EB2DCE">
              <w:t>щенную оши</w:t>
            </w:r>
            <w:r w:rsidRPr="00EB2DCE">
              <w:t>б</w:t>
            </w:r>
            <w:r w:rsidRPr="00EB2DCE">
              <w:t xml:space="preserve">ку при письме </w:t>
            </w:r>
          </w:p>
          <w:p w:rsidR="00CD3994" w:rsidRPr="00EB2DCE" w:rsidRDefault="00CD3994" w:rsidP="00D45EBE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96</w:t>
            </w:r>
          </w:p>
        </w:tc>
        <w:tc>
          <w:tcPr>
            <w:tcW w:w="2753" w:type="dxa"/>
          </w:tcPr>
          <w:p w:rsidR="00CD3994" w:rsidRPr="00EB2DCE" w:rsidRDefault="00CD3994" w:rsidP="00CB699A">
            <w:pPr>
              <w:contextualSpacing/>
            </w:pPr>
            <w:r w:rsidRPr="00EB2DCE">
              <w:t>Анализ ошибок, доп</w:t>
            </w:r>
            <w:r w:rsidRPr="00EB2DCE">
              <w:t>у</w:t>
            </w:r>
            <w:r w:rsidRPr="00EB2DCE">
              <w:t xml:space="preserve">щенных в диктанте и в изложении  </w:t>
            </w:r>
          </w:p>
          <w:p w:rsidR="00CD3994" w:rsidRPr="00EB2DCE" w:rsidRDefault="00CD3994" w:rsidP="00CB699A">
            <w:pPr>
              <w:contextualSpacing/>
            </w:pPr>
          </w:p>
        </w:tc>
        <w:tc>
          <w:tcPr>
            <w:tcW w:w="2126" w:type="dxa"/>
          </w:tcPr>
          <w:p w:rsidR="00CD3994" w:rsidRPr="00EB2DCE" w:rsidRDefault="00CD3994" w:rsidP="00CB699A">
            <w:pPr>
              <w:contextualSpacing/>
            </w:pPr>
            <w:r w:rsidRPr="00EB2DCE">
              <w:t>Комбинирова</w:t>
            </w:r>
            <w:r w:rsidRPr="00EB2DCE">
              <w:t>н</w:t>
            </w:r>
            <w:r w:rsidRPr="00EB2DCE">
              <w:t>ный урок</w:t>
            </w:r>
          </w:p>
        </w:tc>
        <w:tc>
          <w:tcPr>
            <w:tcW w:w="8222" w:type="dxa"/>
          </w:tcPr>
          <w:p w:rsidR="00CD3994" w:rsidRPr="00EB2DCE" w:rsidRDefault="00CD3994" w:rsidP="00CB699A">
            <w:pPr>
              <w:contextualSpacing/>
              <w:rPr>
                <w:i/>
              </w:rPr>
            </w:pPr>
            <w:r w:rsidRPr="00EB2DCE">
              <w:t xml:space="preserve">Научиться </w:t>
            </w:r>
            <w:r w:rsidRPr="00EB2DCE">
              <w:rPr>
                <w:i/>
              </w:rPr>
              <w:t>выявлять</w:t>
            </w:r>
            <w:r w:rsidRPr="00EB2DCE">
              <w:t xml:space="preserve"> проблемные зоны в применении правил прав</w:t>
            </w:r>
            <w:r w:rsidRPr="00EB2DCE">
              <w:t>о</w:t>
            </w:r>
            <w:r w:rsidRPr="00EB2DCE">
              <w:t>писания и в усвоении теоретического матери</w:t>
            </w:r>
            <w:r w:rsidRPr="00EB2DCE">
              <w:t>а</w:t>
            </w:r>
            <w:r w:rsidRPr="00EB2DCE">
              <w:t>ла.</w:t>
            </w:r>
          </w:p>
          <w:p w:rsidR="00CD3994" w:rsidRPr="00EB2DCE" w:rsidRDefault="00CD3994" w:rsidP="00CB699A">
            <w:pPr>
              <w:contextualSpacing/>
            </w:pPr>
            <w:r w:rsidRPr="00EB2DCE">
              <w:rPr>
                <w:i/>
              </w:rPr>
              <w:t xml:space="preserve"> </w:t>
            </w:r>
          </w:p>
          <w:p w:rsidR="00CD3994" w:rsidRPr="00EB2DCE" w:rsidRDefault="00CD3994" w:rsidP="00CB699A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97</w:t>
            </w:r>
          </w:p>
        </w:tc>
        <w:tc>
          <w:tcPr>
            <w:tcW w:w="2753" w:type="dxa"/>
          </w:tcPr>
          <w:p w:rsidR="00CD3994" w:rsidRPr="00EB2DCE" w:rsidRDefault="00CD3994" w:rsidP="00CB699A">
            <w:pPr>
              <w:contextualSpacing/>
            </w:pPr>
            <w:r w:rsidRPr="00EB2DCE">
              <w:t>Склонение имён прил</w:t>
            </w:r>
            <w:r w:rsidRPr="00EB2DCE">
              <w:t>а</w:t>
            </w:r>
            <w:r w:rsidRPr="00EB2DCE">
              <w:t>гательных во множ</w:t>
            </w:r>
            <w:r w:rsidRPr="00EB2DCE">
              <w:t>е</w:t>
            </w:r>
            <w:r w:rsidRPr="00EB2DCE">
              <w:t>ственном числе.</w:t>
            </w:r>
          </w:p>
          <w:p w:rsidR="00CD3994" w:rsidRPr="00EB2DCE" w:rsidRDefault="00CD3994" w:rsidP="00CB699A">
            <w:pPr>
              <w:contextualSpacing/>
            </w:pPr>
          </w:p>
        </w:tc>
        <w:tc>
          <w:tcPr>
            <w:tcW w:w="2126" w:type="dxa"/>
          </w:tcPr>
          <w:p w:rsidR="00CD3994" w:rsidRPr="00EB2DCE" w:rsidRDefault="00CD3994" w:rsidP="00D45EBE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D45EBE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t xml:space="preserve">Приводить </w:t>
            </w:r>
            <w:r w:rsidRPr="00EB2DCE">
              <w:t>примеры словосочетаний с именами прилагательными в род</w:t>
            </w:r>
            <w:r w:rsidRPr="00EB2DCE">
              <w:t>и</w:t>
            </w:r>
            <w:r w:rsidRPr="00EB2DCE">
              <w:t>тельном, дательном и предложном пад</w:t>
            </w:r>
            <w:r w:rsidRPr="00EB2DCE">
              <w:t>е</w:t>
            </w:r>
            <w:r w:rsidRPr="00EB2DCE">
              <w:t>жах.</w:t>
            </w:r>
          </w:p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слово «в</w:t>
            </w:r>
            <w:r w:rsidRPr="00EB2DCE">
              <w:t>а</w:t>
            </w:r>
            <w:r w:rsidRPr="00EB2DCE">
              <w:t xml:space="preserve">гон» </w:t>
            </w:r>
          </w:p>
          <w:p w:rsidR="00CD3994" w:rsidRPr="00EB2DCE" w:rsidRDefault="00CD3994" w:rsidP="00D45EBE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98</w:t>
            </w:r>
          </w:p>
        </w:tc>
        <w:tc>
          <w:tcPr>
            <w:tcW w:w="2753" w:type="dxa"/>
          </w:tcPr>
          <w:p w:rsidR="00CD3994" w:rsidRPr="00EB2DCE" w:rsidRDefault="00CD3994" w:rsidP="00C3177D">
            <w:pPr>
              <w:contextualSpacing/>
            </w:pPr>
            <w:r w:rsidRPr="00EB2DCE">
              <w:t>Именительный и вин</w:t>
            </w:r>
            <w:r w:rsidRPr="00EB2DCE">
              <w:t>и</w:t>
            </w:r>
            <w:r w:rsidRPr="00EB2DCE">
              <w:t>тельный падежи имён прилагательных множ</w:t>
            </w:r>
            <w:r w:rsidRPr="00EB2DCE">
              <w:t>е</w:t>
            </w:r>
            <w:r w:rsidRPr="00EB2DCE">
              <w:t>ственн</w:t>
            </w:r>
            <w:r w:rsidRPr="00EB2DCE">
              <w:t>о</w:t>
            </w:r>
            <w:r w:rsidRPr="00EB2DCE">
              <w:t>го числа.</w:t>
            </w:r>
            <w:r>
              <w:t xml:space="preserve"> </w:t>
            </w:r>
          </w:p>
        </w:tc>
        <w:tc>
          <w:tcPr>
            <w:tcW w:w="2126" w:type="dxa"/>
          </w:tcPr>
          <w:p w:rsidR="00CD3994" w:rsidRPr="00EB2DCE" w:rsidRDefault="00CD3994" w:rsidP="00D45EBE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D45EBE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t>Называть</w:t>
            </w:r>
            <w:r w:rsidRPr="00EB2DCE">
              <w:t xml:space="preserve"> пропущенные окончания имён прилагательных женского р</w:t>
            </w:r>
            <w:r w:rsidRPr="00EB2DCE">
              <w:t>о</w:t>
            </w:r>
            <w:r w:rsidRPr="00EB2DCE">
              <w:t xml:space="preserve">да </w:t>
            </w: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99</w:t>
            </w:r>
          </w:p>
        </w:tc>
        <w:tc>
          <w:tcPr>
            <w:tcW w:w="2753" w:type="dxa"/>
          </w:tcPr>
          <w:p w:rsidR="00CD3994" w:rsidRPr="00EB2DCE" w:rsidRDefault="00CD3994" w:rsidP="00CB699A">
            <w:pPr>
              <w:contextualSpacing/>
            </w:pPr>
            <w:r w:rsidRPr="00EB2DCE">
              <w:t>Родительный и пре</w:t>
            </w:r>
            <w:r w:rsidRPr="00EB2DCE">
              <w:t>д</w:t>
            </w:r>
            <w:r w:rsidRPr="00EB2DCE">
              <w:t>ложный падежи имён прилагательных множ</w:t>
            </w:r>
            <w:r w:rsidRPr="00EB2DCE">
              <w:t>е</w:t>
            </w:r>
            <w:r w:rsidRPr="00EB2DCE">
              <w:t>ственн</w:t>
            </w:r>
            <w:r w:rsidRPr="00EB2DCE">
              <w:t>о</w:t>
            </w:r>
            <w:r w:rsidRPr="00EB2DCE">
              <w:t>го числа.</w:t>
            </w:r>
          </w:p>
          <w:p w:rsidR="00CD3994" w:rsidRPr="00084376" w:rsidRDefault="00CD3994" w:rsidP="00CB699A">
            <w:pPr>
              <w:contextualSpacing/>
              <w:rPr>
                <w:b/>
              </w:rPr>
            </w:pPr>
            <w:r w:rsidRPr="00084376">
              <w:rPr>
                <w:b/>
              </w:rPr>
              <w:t xml:space="preserve">Словарный диктант № </w:t>
            </w:r>
            <w:r>
              <w:rPr>
                <w:b/>
              </w:rPr>
              <w:t>10</w:t>
            </w:r>
          </w:p>
        </w:tc>
        <w:tc>
          <w:tcPr>
            <w:tcW w:w="2126" w:type="dxa"/>
          </w:tcPr>
          <w:p w:rsidR="00CD3994" w:rsidRPr="00EB2DCE" w:rsidRDefault="00CD3994" w:rsidP="00D45EBE">
            <w:pPr>
              <w:contextualSpacing/>
            </w:pPr>
            <w:r w:rsidRPr="00EB2DCE"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>троля</w:t>
            </w:r>
          </w:p>
        </w:tc>
        <w:tc>
          <w:tcPr>
            <w:tcW w:w="8222" w:type="dxa"/>
          </w:tcPr>
          <w:p w:rsidR="00CD3994" w:rsidRPr="00EB2DCE" w:rsidRDefault="00CD3994" w:rsidP="00D45EBE">
            <w:pPr>
              <w:contextualSpacing/>
            </w:pPr>
            <w:r w:rsidRPr="00EB2DCE">
              <w:t xml:space="preserve">Подробно излагать текст. </w:t>
            </w:r>
            <w:r w:rsidRPr="00EB2DCE">
              <w:rPr>
                <w:i/>
              </w:rPr>
              <w:t>Находить</w:t>
            </w:r>
            <w:r w:rsidRPr="00EB2DCE">
              <w:t xml:space="preserve"> нужную орфограмму на доп</w:t>
            </w:r>
            <w:r w:rsidRPr="00EB2DCE">
              <w:t>у</w:t>
            </w:r>
            <w:r w:rsidRPr="00EB2DCE">
              <w:t>щенную оши</w:t>
            </w:r>
            <w:r w:rsidRPr="00EB2DCE">
              <w:t>б</w:t>
            </w:r>
            <w:r w:rsidRPr="00EB2DCE">
              <w:t xml:space="preserve">ку при письме </w:t>
            </w:r>
          </w:p>
          <w:p w:rsidR="00CD3994" w:rsidRPr="00EB2DCE" w:rsidRDefault="00CD3994" w:rsidP="00D45EBE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100</w:t>
            </w:r>
          </w:p>
        </w:tc>
        <w:tc>
          <w:tcPr>
            <w:tcW w:w="2753" w:type="dxa"/>
          </w:tcPr>
          <w:p w:rsidR="00CD3994" w:rsidRPr="00EB2DCE" w:rsidRDefault="00CD3994" w:rsidP="00CB699A">
            <w:pPr>
              <w:contextualSpacing/>
            </w:pPr>
            <w:r w:rsidRPr="00EB2DCE">
              <w:t>Дательный и творител</w:t>
            </w:r>
            <w:r w:rsidRPr="00EB2DCE">
              <w:t>ь</w:t>
            </w:r>
            <w:r w:rsidRPr="00EB2DCE">
              <w:t>ный падежи имён пр</w:t>
            </w:r>
            <w:r w:rsidRPr="00EB2DCE">
              <w:t>и</w:t>
            </w:r>
            <w:r w:rsidRPr="00EB2DCE">
              <w:t>лагательных множ</w:t>
            </w:r>
            <w:r w:rsidRPr="00EB2DCE">
              <w:t>е</w:t>
            </w:r>
            <w:r w:rsidRPr="00EB2DCE">
              <w:t>ственн</w:t>
            </w:r>
            <w:r w:rsidRPr="00EB2DCE">
              <w:t>о</w:t>
            </w:r>
            <w:r w:rsidRPr="00EB2DCE">
              <w:t>го числа.</w:t>
            </w:r>
          </w:p>
          <w:p w:rsidR="00CD3994" w:rsidRPr="00EB2DCE" w:rsidRDefault="00CD3994" w:rsidP="00CB699A">
            <w:pPr>
              <w:contextualSpacing/>
              <w:rPr>
                <w:i/>
              </w:rPr>
            </w:pPr>
          </w:p>
          <w:p w:rsidR="00CD3994" w:rsidRPr="00EB2DCE" w:rsidRDefault="00CD3994" w:rsidP="00CB699A">
            <w:pPr>
              <w:contextualSpacing/>
            </w:pPr>
            <w:r w:rsidRPr="00EB2DCE">
              <w:t xml:space="preserve"> </w:t>
            </w:r>
          </w:p>
        </w:tc>
        <w:tc>
          <w:tcPr>
            <w:tcW w:w="2126" w:type="dxa"/>
          </w:tcPr>
          <w:p w:rsidR="00CD3994" w:rsidRPr="00EB2DCE" w:rsidRDefault="00CD3994" w:rsidP="00D45EBE">
            <w:pPr>
              <w:contextualSpacing/>
            </w:pPr>
            <w:r w:rsidRPr="00EB2DCE">
              <w:t>Комбинирова</w:t>
            </w:r>
            <w:r w:rsidRPr="00EB2DCE">
              <w:t>н</w:t>
            </w:r>
            <w:r w:rsidRPr="00EB2DCE">
              <w:t>ный урок.</w:t>
            </w:r>
          </w:p>
        </w:tc>
        <w:tc>
          <w:tcPr>
            <w:tcW w:w="8222" w:type="dxa"/>
          </w:tcPr>
          <w:p w:rsidR="00CD3994" w:rsidRPr="00EB2DCE" w:rsidRDefault="00CD3994" w:rsidP="00D45EBE">
            <w:pPr>
              <w:contextualSpacing/>
            </w:pPr>
            <w:r w:rsidRPr="00EB2DCE">
              <w:rPr>
                <w:i/>
              </w:rPr>
              <w:t xml:space="preserve">Находить </w:t>
            </w:r>
            <w:r w:rsidRPr="00EB2DCE">
              <w:t>и отмечать в словах орфограммы. Объяснять, доказывать правил</w:t>
            </w:r>
            <w:r w:rsidRPr="00EB2DCE">
              <w:t>ь</w:t>
            </w:r>
            <w:r w:rsidRPr="00EB2DCE">
              <w:t>ность написания слова с изученными о</w:t>
            </w:r>
            <w:r w:rsidRPr="00EB2DCE">
              <w:t>р</w:t>
            </w:r>
            <w:r w:rsidRPr="00EB2DCE">
              <w:t xml:space="preserve">фограммами </w:t>
            </w: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101</w:t>
            </w:r>
          </w:p>
        </w:tc>
        <w:tc>
          <w:tcPr>
            <w:tcW w:w="2753" w:type="dxa"/>
          </w:tcPr>
          <w:p w:rsidR="00CD3994" w:rsidRPr="00EB2DCE" w:rsidRDefault="00CD3994" w:rsidP="00CB699A">
            <w:pPr>
              <w:contextualSpacing/>
              <w:rPr>
                <w:b/>
              </w:rPr>
            </w:pPr>
            <w:r w:rsidRPr="00EB2DCE">
              <w:rPr>
                <w:b/>
              </w:rPr>
              <w:t>Развитие речи.</w:t>
            </w:r>
          </w:p>
          <w:p w:rsidR="00CD3994" w:rsidRPr="00EB2DCE" w:rsidRDefault="00CD3994" w:rsidP="00CB699A">
            <w:pPr>
              <w:contextualSpacing/>
            </w:pPr>
            <w:r w:rsidRPr="00EB2DCE">
              <w:t>Обучающее и</w:t>
            </w:r>
            <w:r w:rsidRPr="00EB2DCE">
              <w:t>з</w:t>
            </w:r>
            <w:r w:rsidRPr="00EB2DCE">
              <w:t>ложение по те</w:t>
            </w:r>
            <w:r w:rsidRPr="00EB2DCE">
              <w:t>к</w:t>
            </w:r>
            <w:r w:rsidRPr="00EB2DCE">
              <w:t>сту Ю.Яковлева</w:t>
            </w:r>
          </w:p>
        </w:tc>
        <w:tc>
          <w:tcPr>
            <w:tcW w:w="2126" w:type="dxa"/>
          </w:tcPr>
          <w:p w:rsidR="00CD3994" w:rsidRPr="00EB2DCE" w:rsidRDefault="00CD3994" w:rsidP="00D45EBE">
            <w:pPr>
              <w:contextualSpacing/>
            </w:pPr>
            <w:r w:rsidRPr="00EB2DCE">
              <w:t>Комбинирова</w:t>
            </w:r>
            <w:r w:rsidRPr="00EB2DCE">
              <w:t>н</w:t>
            </w:r>
            <w:r w:rsidRPr="00EB2DCE">
              <w:t>ный урок.</w:t>
            </w:r>
          </w:p>
        </w:tc>
        <w:tc>
          <w:tcPr>
            <w:tcW w:w="8222" w:type="dxa"/>
          </w:tcPr>
          <w:p w:rsidR="00CD3994" w:rsidRPr="00EB2DCE" w:rsidRDefault="00CD3994" w:rsidP="00CB699A">
            <w:pPr>
              <w:contextualSpacing/>
            </w:pPr>
            <w:r w:rsidRPr="00EB2DCE">
              <w:t xml:space="preserve"> </w:t>
            </w:r>
            <w:r w:rsidRPr="00EB2DCE">
              <w:rPr>
                <w:i/>
              </w:rPr>
              <w:t xml:space="preserve">Составлять </w:t>
            </w:r>
            <w:r w:rsidRPr="00EB2DCE">
              <w:t>текст-описание по репродукции картины, использовать выраз</w:t>
            </w:r>
            <w:r w:rsidRPr="00EB2DCE">
              <w:t>и</w:t>
            </w:r>
            <w:r w:rsidRPr="00EB2DCE">
              <w:t>тельные средства речи.</w:t>
            </w:r>
          </w:p>
          <w:p w:rsidR="00CD3994" w:rsidRPr="00EB2DCE" w:rsidRDefault="00CD3994" w:rsidP="00CB699A">
            <w:pPr>
              <w:contextualSpacing/>
            </w:pPr>
          </w:p>
          <w:p w:rsidR="00CD3994" w:rsidRPr="00EB2DCE" w:rsidRDefault="00CD3994" w:rsidP="00D45EBE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lastRenderedPageBreak/>
              <w:t>102</w:t>
            </w:r>
          </w:p>
        </w:tc>
        <w:tc>
          <w:tcPr>
            <w:tcW w:w="2753" w:type="dxa"/>
          </w:tcPr>
          <w:p w:rsidR="00CD3994" w:rsidRPr="00EB2DCE" w:rsidRDefault="00CD3994" w:rsidP="00CB699A">
            <w:pPr>
              <w:contextualSpacing/>
            </w:pPr>
            <w:r w:rsidRPr="00EB2DCE">
              <w:t>Обобщение знаний об имени прилаг</w:t>
            </w:r>
            <w:r w:rsidRPr="00EB2DCE">
              <w:t>а</w:t>
            </w:r>
            <w:r w:rsidRPr="00EB2DCE">
              <w:t xml:space="preserve">тельном </w:t>
            </w:r>
          </w:p>
          <w:p w:rsidR="00CD3994" w:rsidRPr="00EB2DCE" w:rsidRDefault="00CD3994" w:rsidP="00CB699A">
            <w:pPr>
              <w:contextualSpacing/>
              <w:rPr>
                <w:b/>
              </w:rPr>
            </w:pPr>
            <w:r w:rsidRPr="00EB2DCE">
              <w:rPr>
                <w:b/>
              </w:rPr>
              <w:t>Тест №6</w:t>
            </w:r>
          </w:p>
        </w:tc>
        <w:tc>
          <w:tcPr>
            <w:tcW w:w="2126" w:type="dxa"/>
          </w:tcPr>
          <w:p w:rsidR="00CD3994" w:rsidRPr="00EB2DCE" w:rsidRDefault="00CD3994" w:rsidP="00D45EBE">
            <w:pPr>
              <w:contextualSpacing/>
            </w:pPr>
            <w:r w:rsidRPr="00EB2DCE">
              <w:t>Комбинирова</w:t>
            </w:r>
            <w:r w:rsidRPr="00EB2DCE">
              <w:t>н</w:t>
            </w:r>
            <w:r w:rsidRPr="00EB2DCE">
              <w:t>ный урок.</w:t>
            </w:r>
          </w:p>
        </w:tc>
        <w:tc>
          <w:tcPr>
            <w:tcW w:w="8222" w:type="dxa"/>
          </w:tcPr>
          <w:p w:rsidR="00CD3994" w:rsidRPr="00EB2DCE" w:rsidRDefault="00CD3994" w:rsidP="00D45EBE">
            <w:pPr>
              <w:jc w:val="center"/>
            </w:pPr>
            <w:r w:rsidRPr="00EB2DCE">
              <w:t>Сравнивать падежные окончания имён прилагательных во множ</w:t>
            </w:r>
            <w:r w:rsidRPr="00EB2DCE">
              <w:t>е</w:t>
            </w:r>
            <w:r w:rsidRPr="00EB2DCE">
              <w:t>ственном числе</w:t>
            </w: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103</w:t>
            </w:r>
          </w:p>
        </w:tc>
        <w:tc>
          <w:tcPr>
            <w:tcW w:w="2753" w:type="dxa"/>
          </w:tcPr>
          <w:p w:rsidR="00CD3994" w:rsidRPr="00EB2DCE" w:rsidRDefault="00CD3994" w:rsidP="00CB699A">
            <w:pPr>
              <w:contextualSpacing/>
            </w:pPr>
            <w:r w:rsidRPr="00EB2DCE">
              <w:rPr>
                <w:b/>
              </w:rPr>
              <w:t>Контрольный диктант №</w:t>
            </w:r>
            <w:r>
              <w:rPr>
                <w:b/>
              </w:rPr>
              <w:t xml:space="preserve"> 4</w:t>
            </w:r>
            <w:r w:rsidRPr="00EB2DCE">
              <w:rPr>
                <w:b/>
              </w:rPr>
              <w:t xml:space="preserve"> </w:t>
            </w:r>
            <w:r w:rsidRPr="00EB2DCE">
              <w:t xml:space="preserve"> по теме «Имя пр</w:t>
            </w:r>
            <w:r w:rsidRPr="00EB2DCE">
              <w:t>и</w:t>
            </w:r>
            <w:r w:rsidRPr="00EB2DCE">
              <w:t>лагател</w:t>
            </w:r>
            <w:r w:rsidRPr="00EB2DCE">
              <w:t>ь</w:t>
            </w:r>
            <w:r w:rsidRPr="00EB2DCE">
              <w:t>ное».</w:t>
            </w:r>
          </w:p>
        </w:tc>
        <w:tc>
          <w:tcPr>
            <w:tcW w:w="2126" w:type="dxa"/>
          </w:tcPr>
          <w:p w:rsidR="00CD3994" w:rsidRPr="00EB2DCE" w:rsidRDefault="00CD3994" w:rsidP="00D45EBE">
            <w:pPr>
              <w:contextualSpacing/>
            </w:pPr>
            <w:r w:rsidRPr="00EB2DCE"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>троля</w:t>
            </w:r>
          </w:p>
        </w:tc>
        <w:tc>
          <w:tcPr>
            <w:tcW w:w="8222" w:type="dxa"/>
          </w:tcPr>
          <w:p w:rsidR="00CD3994" w:rsidRPr="00EB2DCE" w:rsidRDefault="00CD3994" w:rsidP="00CB699A">
            <w:pPr>
              <w:contextualSpacing/>
              <w:rPr>
                <w:i/>
              </w:rPr>
            </w:pPr>
            <w:r w:rsidRPr="00EB2DCE">
              <w:t>Применять правила правописания и теоретический материал, соблюдать из</w:t>
            </w:r>
            <w:r w:rsidRPr="00EB2DCE">
              <w:t>у</w:t>
            </w:r>
            <w:r w:rsidRPr="00EB2DCE">
              <w:t>че</w:t>
            </w:r>
            <w:r w:rsidRPr="00EB2DCE">
              <w:t>н</w:t>
            </w:r>
            <w:r w:rsidRPr="00EB2DCE">
              <w:t>ные нормы орфографии и пунктуации, оценивать свои достижения при выполнении зад</w:t>
            </w:r>
            <w:r w:rsidRPr="00EB2DCE">
              <w:t>а</w:t>
            </w:r>
            <w:r w:rsidRPr="00EB2DCE">
              <w:t>ний</w:t>
            </w: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CD3994" w:rsidRPr="00EB2DCE" w:rsidTr="009148A2">
        <w:trPr>
          <w:trHeight w:val="70"/>
        </w:trPr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104</w:t>
            </w:r>
          </w:p>
        </w:tc>
        <w:tc>
          <w:tcPr>
            <w:tcW w:w="2753" w:type="dxa"/>
          </w:tcPr>
          <w:p w:rsidR="00CD3994" w:rsidRPr="00EB2DCE" w:rsidRDefault="00CD3994" w:rsidP="00CB699A">
            <w:pPr>
              <w:contextualSpacing/>
            </w:pPr>
            <w:r w:rsidRPr="00EB2DCE">
              <w:t>Анализ ошибок, доп</w:t>
            </w:r>
            <w:r w:rsidRPr="00EB2DCE">
              <w:t>у</w:t>
            </w:r>
            <w:r w:rsidRPr="00EB2DCE">
              <w:t>щенных в  диктанте и в изложении.</w:t>
            </w:r>
          </w:p>
          <w:p w:rsidR="00CD3994" w:rsidRPr="00EB2DCE" w:rsidRDefault="00CD3994" w:rsidP="00CB699A">
            <w:pPr>
              <w:contextualSpacing/>
              <w:rPr>
                <w:b/>
              </w:rPr>
            </w:pPr>
            <w:r w:rsidRPr="00EB2DCE">
              <w:t xml:space="preserve"> </w:t>
            </w:r>
          </w:p>
        </w:tc>
        <w:tc>
          <w:tcPr>
            <w:tcW w:w="2126" w:type="dxa"/>
          </w:tcPr>
          <w:p w:rsidR="00CD3994" w:rsidRPr="00EB2DCE" w:rsidRDefault="00CD3994" w:rsidP="00CB699A">
            <w:pPr>
              <w:contextualSpacing/>
            </w:pPr>
            <w:r w:rsidRPr="00EB2DCE">
              <w:t>Комбинирова</w:t>
            </w:r>
            <w:r w:rsidRPr="00EB2DCE">
              <w:t>н</w:t>
            </w:r>
            <w:r w:rsidRPr="00EB2DCE">
              <w:t>ный урок</w:t>
            </w:r>
          </w:p>
        </w:tc>
        <w:tc>
          <w:tcPr>
            <w:tcW w:w="8222" w:type="dxa"/>
          </w:tcPr>
          <w:p w:rsidR="00CD3994" w:rsidRPr="00EB2DCE" w:rsidRDefault="00CD3994" w:rsidP="00CB699A">
            <w:pPr>
              <w:contextualSpacing/>
              <w:rPr>
                <w:i/>
              </w:rPr>
            </w:pPr>
            <w:r w:rsidRPr="00EB2DCE">
              <w:t xml:space="preserve">Научиться </w:t>
            </w:r>
            <w:r w:rsidRPr="00EB2DCE">
              <w:rPr>
                <w:i/>
              </w:rPr>
              <w:t>выявлять</w:t>
            </w:r>
            <w:r w:rsidRPr="00EB2DCE">
              <w:t xml:space="preserve"> проблемные зоны в применении правил прав</w:t>
            </w:r>
            <w:r w:rsidRPr="00EB2DCE">
              <w:t>о</w:t>
            </w:r>
            <w:r w:rsidRPr="00EB2DCE">
              <w:t>писания и в усвоении теоретического матери</w:t>
            </w:r>
            <w:r w:rsidRPr="00EB2DCE">
              <w:t>а</w:t>
            </w:r>
            <w:r w:rsidRPr="00EB2DCE">
              <w:t>ла.</w:t>
            </w:r>
          </w:p>
          <w:p w:rsidR="00CD3994" w:rsidRPr="00EB2DCE" w:rsidRDefault="00CD3994" w:rsidP="00CB699A">
            <w:pPr>
              <w:contextualSpacing/>
            </w:pPr>
            <w:r w:rsidRPr="00EB2DCE">
              <w:rPr>
                <w:i/>
              </w:rPr>
              <w:t xml:space="preserve"> </w:t>
            </w:r>
          </w:p>
          <w:p w:rsidR="00CD3994" w:rsidRPr="00EB2DCE" w:rsidRDefault="00CD3994" w:rsidP="00D45EBE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CB699A">
            <w:pPr>
              <w:contextualSpacing/>
            </w:pPr>
          </w:p>
        </w:tc>
      </w:tr>
      <w:tr w:rsidR="00A4796A" w:rsidRPr="00EB2DCE" w:rsidTr="00CD3994">
        <w:tc>
          <w:tcPr>
            <w:tcW w:w="15451" w:type="dxa"/>
            <w:gridSpan w:val="5"/>
          </w:tcPr>
          <w:p w:rsidR="00A4796A" w:rsidRPr="00EB2DCE" w:rsidRDefault="00A4796A" w:rsidP="00D45EBE">
            <w:pPr>
              <w:jc w:val="center"/>
            </w:pPr>
            <w:r w:rsidRPr="00EB2DCE">
              <w:rPr>
                <w:b/>
              </w:rPr>
              <w:t>Личные местоимения (8 часов)</w:t>
            </w: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105</w:t>
            </w:r>
          </w:p>
        </w:tc>
        <w:tc>
          <w:tcPr>
            <w:tcW w:w="2753" w:type="dxa"/>
          </w:tcPr>
          <w:p w:rsidR="00CD3994" w:rsidRPr="00EB2DCE" w:rsidRDefault="00CD3994" w:rsidP="00AC1DBC">
            <w:pPr>
              <w:contextualSpacing/>
            </w:pPr>
            <w:r w:rsidRPr="00EB2DCE">
              <w:t>Местоимение как часть речи</w:t>
            </w:r>
          </w:p>
          <w:p w:rsidR="00CD3994" w:rsidRPr="00EB2DCE" w:rsidRDefault="00CD3994" w:rsidP="00D45EBE">
            <w:pPr>
              <w:jc w:val="center"/>
            </w:pPr>
          </w:p>
        </w:tc>
        <w:tc>
          <w:tcPr>
            <w:tcW w:w="2126" w:type="dxa"/>
          </w:tcPr>
          <w:p w:rsidR="00CD3994" w:rsidRPr="00EB2DCE" w:rsidRDefault="00CD3994" w:rsidP="00AC1DBC">
            <w:r w:rsidRPr="00EB2DCE">
              <w:t>Урок введения нового знания.</w:t>
            </w:r>
          </w:p>
        </w:tc>
        <w:tc>
          <w:tcPr>
            <w:tcW w:w="8222" w:type="dxa"/>
          </w:tcPr>
          <w:p w:rsidR="00CD3994" w:rsidRPr="00EB2DCE" w:rsidRDefault="00CD3994" w:rsidP="00AC1DBC">
            <w:pPr>
              <w:contextualSpacing/>
            </w:pPr>
            <w:r w:rsidRPr="00EB2DCE">
              <w:t>Находить местоимения среди др</w:t>
            </w:r>
            <w:r w:rsidRPr="00EB2DCE">
              <w:t>у</w:t>
            </w:r>
            <w:r w:rsidRPr="00EB2DCE">
              <w:t>гих частей речи.</w:t>
            </w:r>
          </w:p>
          <w:p w:rsidR="00CD3994" w:rsidRPr="00EB2DCE" w:rsidRDefault="00CD3994" w:rsidP="00AC1DBC">
            <w:pPr>
              <w:contextualSpacing/>
            </w:pPr>
            <w:r w:rsidRPr="00EB2DCE">
              <w:t>Определять наличие в тексте м</w:t>
            </w:r>
            <w:r w:rsidRPr="00EB2DCE">
              <w:t>е</w:t>
            </w:r>
            <w:r w:rsidRPr="00EB2DCE">
              <w:t>стоимений.</w:t>
            </w:r>
          </w:p>
          <w:p w:rsidR="00CD3994" w:rsidRPr="00EB2DCE" w:rsidRDefault="00CD3994" w:rsidP="00D45EBE">
            <w:pPr>
              <w:jc w:val="center"/>
            </w:pP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106</w:t>
            </w:r>
          </w:p>
        </w:tc>
        <w:tc>
          <w:tcPr>
            <w:tcW w:w="2753" w:type="dxa"/>
          </w:tcPr>
          <w:p w:rsidR="00CD3994" w:rsidRPr="00EB2DCE" w:rsidRDefault="00CD3994" w:rsidP="00AC1DBC">
            <w:pPr>
              <w:contextualSpacing/>
              <w:rPr>
                <w:b/>
              </w:rPr>
            </w:pPr>
            <w:r w:rsidRPr="00EB2DCE">
              <w:t>Личные мест</w:t>
            </w:r>
            <w:r w:rsidRPr="00EB2DCE">
              <w:t>о</w:t>
            </w:r>
            <w:r w:rsidRPr="00EB2DCE">
              <w:t>имения.</w:t>
            </w:r>
          </w:p>
          <w:p w:rsidR="00CD3994" w:rsidRPr="00EB2DCE" w:rsidRDefault="00CD3994" w:rsidP="00C3177D">
            <w:r w:rsidRPr="00C3177D">
              <w:rPr>
                <w:b/>
                <w:i/>
              </w:rPr>
              <w:t>Письмо по п</w:t>
            </w:r>
            <w:r w:rsidRPr="00C3177D">
              <w:rPr>
                <w:b/>
                <w:i/>
              </w:rPr>
              <w:t>а</w:t>
            </w:r>
            <w:r w:rsidRPr="00C3177D">
              <w:rPr>
                <w:b/>
                <w:i/>
              </w:rPr>
              <w:t>мяти</w:t>
            </w:r>
          </w:p>
        </w:tc>
        <w:tc>
          <w:tcPr>
            <w:tcW w:w="2126" w:type="dxa"/>
          </w:tcPr>
          <w:p w:rsidR="00CD3994" w:rsidRPr="00EB2DCE" w:rsidRDefault="00CD3994" w:rsidP="00AC1DBC">
            <w:r w:rsidRPr="00EB2DCE">
              <w:t>Урок введения нового знания.</w:t>
            </w:r>
          </w:p>
        </w:tc>
        <w:tc>
          <w:tcPr>
            <w:tcW w:w="8222" w:type="dxa"/>
          </w:tcPr>
          <w:p w:rsidR="00CD3994" w:rsidRPr="00EB2DCE" w:rsidRDefault="00CD3994" w:rsidP="00AC1DBC">
            <w:pPr>
              <w:contextualSpacing/>
            </w:pPr>
            <w:r w:rsidRPr="00EB2DCE">
              <w:rPr>
                <w:i/>
              </w:rPr>
              <w:t>Распознавать</w:t>
            </w:r>
            <w:r w:rsidRPr="00EB2DCE">
              <w:t xml:space="preserve"> местоимения среди других частей речи</w:t>
            </w:r>
            <w:proofErr w:type="gramStart"/>
            <w:r w:rsidRPr="00EB2DCE">
              <w:t xml:space="preserve"> .</w:t>
            </w:r>
            <w:proofErr w:type="gramEnd"/>
          </w:p>
          <w:p w:rsidR="00CD3994" w:rsidRPr="00EB2DCE" w:rsidRDefault="00CD3994" w:rsidP="00AC1DBC">
            <w:pPr>
              <w:contextualSpacing/>
            </w:pPr>
            <w:r w:rsidRPr="00EB2DCE">
              <w:rPr>
                <w:i/>
              </w:rPr>
              <w:t xml:space="preserve">Указывать </w:t>
            </w:r>
            <w:r w:rsidRPr="00EB2DCE">
              <w:t>грамматические признаки местоим</w:t>
            </w:r>
            <w:r w:rsidRPr="00EB2DCE">
              <w:t>е</w:t>
            </w:r>
            <w:r w:rsidRPr="00EB2DCE">
              <w:t>ний.</w:t>
            </w:r>
          </w:p>
          <w:p w:rsidR="00CD3994" w:rsidRPr="00EB2DCE" w:rsidRDefault="00CD3994" w:rsidP="00AC1DBC">
            <w:pPr>
              <w:contextualSpacing/>
            </w:pPr>
            <w:r w:rsidRPr="00EB2DCE">
              <w:rPr>
                <w:i/>
              </w:rPr>
              <w:t>Определять</w:t>
            </w:r>
            <w:r w:rsidRPr="00EB2DCE">
              <w:t xml:space="preserve"> лицо, число, род у личных местоимений 3-го л</w:t>
            </w:r>
            <w:r w:rsidRPr="00EB2DCE">
              <w:t>и</w:t>
            </w:r>
            <w:r w:rsidRPr="00EB2DCE">
              <w:t xml:space="preserve">ца </w:t>
            </w:r>
          </w:p>
          <w:p w:rsidR="00CD3994" w:rsidRPr="00EB2DCE" w:rsidRDefault="00CD3994" w:rsidP="00D45EBE">
            <w:pPr>
              <w:jc w:val="center"/>
            </w:pP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107</w:t>
            </w:r>
          </w:p>
        </w:tc>
        <w:tc>
          <w:tcPr>
            <w:tcW w:w="2753" w:type="dxa"/>
          </w:tcPr>
          <w:p w:rsidR="00CD3994" w:rsidRPr="00EB2DCE" w:rsidRDefault="00CD3994" w:rsidP="00457BC4">
            <w:pPr>
              <w:contextualSpacing/>
            </w:pPr>
            <w:r w:rsidRPr="00EB2DCE">
              <w:t>Изменение личных м</w:t>
            </w:r>
            <w:r w:rsidRPr="00EB2DCE">
              <w:t>е</w:t>
            </w:r>
            <w:r w:rsidRPr="00EB2DCE">
              <w:t>стоим</w:t>
            </w:r>
            <w:r w:rsidRPr="00EB2DCE">
              <w:t>е</w:t>
            </w:r>
            <w:r w:rsidRPr="00EB2DCE">
              <w:t>ний 1-го и 2-го лица по пад</w:t>
            </w:r>
            <w:r w:rsidRPr="00EB2DCE">
              <w:t>е</w:t>
            </w:r>
            <w:r w:rsidRPr="00EB2DCE">
              <w:t>жам</w:t>
            </w:r>
          </w:p>
          <w:p w:rsidR="00CD3994" w:rsidRPr="00EB2DCE" w:rsidRDefault="00CD3994" w:rsidP="00457BC4">
            <w:pPr>
              <w:contextualSpacing/>
            </w:pPr>
          </w:p>
          <w:p w:rsidR="00CD3994" w:rsidRPr="00EB2DCE" w:rsidRDefault="00CD3994" w:rsidP="00457BC4">
            <w:pPr>
              <w:contextualSpacing/>
            </w:pPr>
            <w:r w:rsidRPr="00EB2DCE">
              <w:t xml:space="preserve"> </w:t>
            </w:r>
          </w:p>
        </w:tc>
        <w:tc>
          <w:tcPr>
            <w:tcW w:w="2126" w:type="dxa"/>
          </w:tcPr>
          <w:p w:rsidR="00CD3994" w:rsidRPr="00EB2DCE" w:rsidRDefault="00CD3994" w:rsidP="00457BC4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457BC4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457BC4">
            <w:pPr>
              <w:contextualSpacing/>
            </w:pPr>
            <w:r w:rsidRPr="00EB2DCE">
              <w:rPr>
                <w:i/>
              </w:rPr>
              <w:t xml:space="preserve">Определять </w:t>
            </w:r>
            <w:r w:rsidRPr="00EB2DCE">
              <w:t>лицо, число и п</w:t>
            </w:r>
            <w:r w:rsidRPr="00EB2DCE">
              <w:t>а</w:t>
            </w:r>
            <w:r w:rsidRPr="00EB2DCE">
              <w:t>деж местоимений.</w:t>
            </w:r>
          </w:p>
          <w:p w:rsidR="00CD3994" w:rsidRPr="00EB2DCE" w:rsidRDefault="00CD3994" w:rsidP="00457BC4">
            <w:pPr>
              <w:contextualSpacing/>
            </w:pPr>
            <w:r w:rsidRPr="00EB2DCE">
              <w:t>Составлять тексты с включ</w:t>
            </w:r>
            <w:r w:rsidRPr="00EB2DCE">
              <w:t>е</w:t>
            </w:r>
            <w:r w:rsidRPr="00EB2DCE">
              <w:t>нием в них диалога.</w:t>
            </w:r>
          </w:p>
          <w:p w:rsidR="00CD3994" w:rsidRPr="00EB2DCE" w:rsidRDefault="00CD3994" w:rsidP="00457BC4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слова: «металл», «металлич</w:t>
            </w:r>
            <w:r w:rsidRPr="00EB2DCE">
              <w:t>е</w:t>
            </w:r>
            <w:r w:rsidRPr="00EB2DCE">
              <w:t xml:space="preserve">ский» </w:t>
            </w:r>
          </w:p>
          <w:p w:rsidR="00CD3994" w:rsidRPr="00EB2DCE" w:rsidRDefault="00CD3994" w:rsidP="00457BC4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108</w:t>
            </w:r>
          </w:p>
        </w:tc>
        <w:tc>
          <w:tcPr>
            <w:tcW w:w="2753" w:type="dxa"/>
          </w:tcPr>
          <w:p w:rsidR="00CD3994" w:rsidRDefault="00CD3994" w:rsidP="00457BC4">
            <w:pPr>
              <w:contextualSpacing/>
            </w:pPr>
            <w:r w:rsidRPr="00EB2DCE">
              <w:t>Правописание мест</w:t>
            </w:r>
            <w:r w:rsidRPr="00EB2DCE">
              <w:t>о</w:t>
            </w:r>
            <w:r w:rsidRPr="00EB2DCE">
              <w:t>имений с предлогами</w:t>
            </w:r>
            <w:proofErr w:type="gramStart"/>
            <w:r w:rsidRPr="00EB2DCE">
              <w:t xml:space="preserve"> </w:t>
            </w:r>
            <w:r>
              <w:t>.</w:t>
            </w:r>
            <w:proofErr w:type="gramEnd"/>
          </w:p>
          <w:p w:rsidR="00CD3994" w:rsidRPr="00EB2DCE" w:rsidRDefault="00CD3994" w:rsidP="00457BC4">
            <w:pPr>
              <w:contextualSpacing/>
            </w:pPr>
            <w:r w:rsidRPr="00084376">
              <w:rPr>
                <w:b/>
              </w:rPr>
              <w:t>Словарный диктант №</w:t>
            </w:r>
            <w:r>
              <w:rPr>
                <w:b/>
              </w:rPr>
              <w:t>11</w:t>
            </w:r>
          </w:p>
        </w:tc>
        <w:tc>
          <w:tcPr>
            <w:tcW w:w="2126" w:type="dxa"/>
          </w:tcPr>
          <w:p w:rsidR="00CD3994" w:rsidRPr="00EB2DCE" w:rsidRDefault="00CD3994" w:rsidP="00457BC4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457BC4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457BC4">
            <w:pPr>
              <w:contextualSpacing/>
            </w:pPr>
            <w:r w:rsidRPr="00EB2DCE">
              <w:rPr>
                <w:i/>
              </w:rPr>
              <w:t xml:space="preserve">Определять </w:t>
            </w:r>
            <w:r w:rsidRPr="00EB2DCE">
              <w:t>лицо, число и п</w:t>
            </w:r>
            <w:r w:rsidRPr="00EB2DCE">
              <w:t>а</w:t>
            </w:r>
            <w:r w:rsidRPr="00EB2DCE">
              <w:t xml:space="preserve">деж местоимений </w:t>
            </w:r>
          </w:p>
          <w:p w:rsidR="00CD3994" w:rsidRPr="00EB2DCE" w:rsidRDefault="00CD3994" w:rsidP="00457BC4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109</w:t>
            </w:r>
          </w:p>
        </w:tc>
        <w:tc>
          <w:tcPr>
            <w:tcW w:w="2753" w:type="dxa"/>
          </w:tcPr>
          <w:p w:rsidR="00CD3994" w:rsidRPr="00EB2DCE" w:rsidRDefault="00CD3994" w:rsidP="00457BC4">
            <w:pPr>
              <w:contextualSpacing/>
            </w:pPr>
            <w:r w:rsidRPr="00EB2DCE">
              <w:t>Изменение личных м</w:t>
            </w:r>
            <w:r w:rsidRPr="00EB2DCE">
              <w:t>е</w:t>
            </w:r>
            <w:r w:rsidRPr="00EB2DCE">
              <w:t>стоим</w:t>
            </w:r>
            <w:r w:rsidRPr="00EB2DCE">
              <w:t>е</w:t>
            </w:r>
            <w:r w:rsidRPr="00EB2DCE">
              <w:t xml:space="preserve">ний 3-го лица по падежам. </w:t>
            </w:r>
          </w:p>
        </w:tc>
        <w:tc>
          <w:tcPr>
            <w:tcW w:w="2126" w:type="dxa"/>
          </w:tcPr>
          <w:p w:rsidR="00CD3994" w:rsidRPr="00EB2DCE" w:rsidRDefault="00CD3994" w:rsidP="00457BC4">
            <w:pPr>
              <w:contextualSpacing/>
            </w:pPr>
            <w:r w:rsidRPr="00EB2DCE">
              <w:t>Комбинирова</w:t>
            </w:r>
            <w:r w:rsidRPr="00EB2DCE">
              <w:t>н</w:t>
            </w:r>
            <w:r w:rsidRPr="00EB2DCE">
              <w:t xml:space="preserve">ный урок </w:t>
            </w:r>
          </w:p>
        </w:tc>
        <w:tc>
          <w:tcPr>
            <w:tcW w:w="8222" w:type="dxa"/>
          </w:tcPr>
          <w:p w:rsidR="00CD3994" w:rsidRPr="00EB2DCE" w:rsidRDefault="00CD3994" w:rsidP="00457BC4">
            <w:pPr>
              <w:contextualSpacing/>
            </w:pPr>
            <w:r w:rsidRPr="00EB2DCE">
              <w:rPr>
                <w:i/>
              </w:rPr>
              <w:t xml:space="preserve">Определять </w:t>
            </w:r>
            <w:r w:rsidRPr="00EB2DCE">
              <w:t>лицо, число и п</w:t>
            </w:r>
            <w:r w:rsidRPr="00EB2DCE">
              <w:t>а</w:t>
            </w:r>
            <w:r w:rsidRPr="00EB2DCE">
              <w:t>деж местоимений.</w:t>
            </w:r>
          </w:p>
          <w:p w:rsidR="00CD3994" w:rsidRPr="00EB2DCE" w:rsidRDefault="00CD3994" w:rsidP="00457BC4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слова:  «победа», «председ</w:t>
            </w:r>
            <w:r w:rsidRPr="00EB2DCE">
              <w:t>а</w:t>
            </w:r>
            <w:r w:rsidRPr="00EB2DCE">
              <w:t xml:space="preserve">тель». </w:t>
            </w:r>
          </w:p>
          <w:p w:rsidR="00CD3994" w:rsidRPr="00EB2DCE" w:rsidRDefault="00CD3994" w:rsidP="00457BC4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t>110</w:t>
            </w:r>
          </w:p>
        </w:tc>
        <w:tc>
          <w:tcPr>
            <w:tcW w:w="2753" w:type="dxa"/>
          </w:tcPr>
          <w:p w:rsidR="00CD3994" w:rsidRPr="00EB2DCE" w:rsidRDefault="00CD3994" w:rsidP="003E5269">
            <w:pPr>
              <w:contextualSpacing/>
              <w:rPr>
                <w:b/>
              </w:rPr>
            </w:pPr>
            <w:r w:rsidRPr="00EB2DCE">
              <w:rPr>
                <w:b/>
              </w:rPr>
              <w:t xml:space="preserve"> Развитие р</w:t>
            </w:r>
            <w:r w:rsidRPr="00EB2DCE">
              <w:rPr>
                <w:b/>
              </w:rPr>
              <w:t>е</w:t>
            </w:r>
            <w:r w:rsidRPr="00EB2DCE">
              <w:rPr>
                <w:b/>
              </w:rPr>
              <w:t>чи.</w:t>
            </w:r>
          </w:p>
          <w:p w:rsidR="00CD3994" w:rsidRPr="00EB2DCE" w:rsidRDefault="00CD3994" w:rsidP="003E5269">
            <w:pPr>
              <w:contextualSpacing/>
            </w:pPr>
            <w:r w:rsidRPr="00EB2DCE">
              <w:t>Обучающее и</w:t>
            </w:r>
            <w:r w:rsidRPr="00EB2DCE">
              <w:t>з</w:t>
            </w:r>
            <w:r w:rsidRPr="00EB2DCE">
              <w:t xml:space="preserve">ложение </w:t>
            </w:r>
            <w:r w:rsidRPr="00EB2DCE">
              <w:lastRenderedPageBreak/>
              <w:t xml:space="preserve">по тексту В. </w:t>
            </w:r>
            <w:proofErr w:type="spellStart"/>
            <w:r w:rsidRPr="00EB2DCE">
              <w:t>Железн</w:t>
            </w:r>
            <w:r w:rsidRPr="00EB2DCE">
              <w:t>и</w:t>
            </w:r>
            <w:r w:rsidRPr="00EB2DCE">
              <w:t>кова</w:t>
            </w:r>
            <w:proofErr w:type="spellEnd"/>
          </w:p>
        </w:tc>
        <w:tc>
          <w:tcPr>
            <w:tcW w:w="2126" w:type="dxa"/>
          </w:tcPr>
          <w:p w:rsidR="00CD3994" w:rsidRPr="00EB2DCE" w:rsidRDefault="00CD3994" w:rsidP="00457BC4">
            <w:pPr>
              <w:contextualSpacing/>
            </w:pPr>
            <w:r w:rsidRPr="00EB2DCE">
              <w:lastRenderedPageBreak/>
              <w:t>Комбинирова</w:t>
            </w:r>
            <w:r w:rsidRPr="00EB2DCE">
              <w:t>н</w:t>
            </w:r>
            <w:r w:rsidRPr="00EB2DCE">
              <w:t>ный урок.</w:t>
            </w:r>
          </w:p>
        </w:tc>
        <w:tc>
          <w:tcPr>
            <w:tcW w:w="8222" w:type="dxa"/>
          </w:tcPr>
          <w:p w:rsidR="00CD3994" w:rsidRPr="00EB2DCE" w:rsidRDefault="00CD3994" w:rsidP="003E5269">
            <w:pPr>
              <w:contextualSpacing/>
            </w:pPr>
            <w:r w:rsidRPr="00EB2DCE">
              <w:t xml:space="preserve">Подробно излагать текст. </w:t>
            </w:r>
            <w:r w:rsidRPr="00EB2DCE">
              <w:rPr>
                <w:i/>
              </w:rPr>
              <w:t>Находить</w:t>
            </w:r>
            <w:r w:rsidRPr="00EB2DCE">
              <w:t xml:space="preserve"> нужную орфограмму на доп</w:t>
            </w:r>
            <w:r w:rsidRPr="00EB2DCE">
              <w:t>у</w:t>
            </w:r>
            <w:r w:rsidRPr="00EB2DCE">
              <w:t>щенную оши</w:t>
            </w:r>
            <w:r w:rsidRPr="00EB2DCE">
              <w:t>б</w:t>
            </w:r>
            <w:r w:rsidRPr="00EB2DCE">
              <w:t>ку при письме.</w:t>
            </w:r>
          </w:p>
          <w:p w:rsidR="00CD3994" w:rsidRPr="00EB2DCE" w:rsidRDefault="00CD3994" w:rsidP="003E5269">
            <w:pPr>
              <w:contextualSpacing/>
              <w:rPr>
                <w:i/>
              </w:rPr>
            </w:pPr>
            <w:r w:rsidRPr="00EB2DCE">
              <w:lastRenderedPageBreak/>
              <w:t>Оценивать результаты выпо</w:t>
            </w:r>
            <w:r w:rsidRPr="00EB2DCE">
              <w:t>л</w:t>
            </w:r>
            <w:r w:rsidRPr="00EB2DCE">
              <w:t>ненного задания.</w:t>
            </w:r>
            <w:r w:rsidRPr="00EB2DCE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D45EBE">
            <w:pPr>
              <w:jc w:val="center"/>
            </w:pPr>
            <w:r w:rsidRPr="00EB2DCE">
              <w:lastRenderedPageBreak/>
              <w:t>111</w:t>
            </w:r>
          </w:p>
        </w:tc>
        <w:tc>
          <w:tcPr>
            <w:tcW w:w="2753" w:type="dxa"/>
          </w:tcPr>
          <w:p w:rsidR="00CD3994" w:rsidRPr="00EB2DCE" w:rsidRDefault="00CD3994" w:rsidP="00266E03">
            <w:pPr>
              <w:contextualSpacing/>
            </w:pPr>
            <w:r w:rsidRPr="00EB2DCE">
              <w:t>Анализ изложения. И</w:t>
            </w:r>
            <w:r w:rsidRPr="00EB2DCE">
              <w:t>з</w:t>
            </w:r>
            <w:r w:rsidRPr="00EB2DCE">
              <w:t>менение личных мест</w:t>
            </w:r>
            <w:r w:rsidRPr="00EB2DCE">
              <w:t>о</w:t>
            </w:r>
            <w:r w:rsidRPr="00EB2DCE">
              <w:t>имений по п</w:t>
            </w:r>
            <w:r w:rsidRPr="00EB2DCE">
              <w:t>а</w:t>
            </w:r>
            <w:r w:rsidRPr="00EB2DCE">
              <w:t>дежам.</w:t>
            </w:r>
          </w:p>
          <w:p w:rsidR="00CD3994" w:rsidRPr="00EB2DCE" w:rsidRDefault="00CD3994" w:rsidP="00266E03">
            <w:pPr>
              <w:contextualSpacing/>
            </w:pPr>
            <w:r w:rsidRPr="00EB2DCE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CD3994" w:rsidRPr="00EB2DCE" w:rsidRDefault="00CD3994" w:rsidP="00457BC4">
            <w:pPr>
              <w:contextualSpacing/>
            </w:pPr>
            <w:r w:rsidRPr="00EB2DCE">
              <w:t>Комбинирова</w:t>
            </w:r>
            <w:r w:rsidRPr="00EB2DCE">
              <w:t>н</w:t>
            </w:r>
            <w:r w:rsidRPr="00EB2DCE">
              <w:t xml:space="preserve">ный урок </w:t>
            </w:r>
          </w:p>
        </w:tc>
        <w:tc>
          <w:tcPr>
            <w:tcW w:w="8222" w:type="dxa"/>
          </w:tcPr>
          <w:p w:rsidR="00CD3994" w:rsidRPr="00EB2DCE" w:rsidRDefault="00CD3994" w:rsidP="003E5269">
            <w:pPr>
              <w:contextualSpacing/>
            </w:pPr>
            <w:r w:rsidRPr="00EB2DCE">
              <w:rPr>
                <w:i/>
              </w:rPr>
              <w:t xml:space="preserve">Определять </w:t>
            </w:r>
            <w:r w:rsidRPr="00EB2DCE">
              <w:t>лицо, число и п</w:t>
            </w:r>
            <w:r w:rsidRPr="00EB2DCE">
              <w:t>а</w:t>
            </w:r>
            <w:r w:rsidRPr="00EB2DCE">
              <w:t xml:space="preserve">деж местоимений. </w:t>
            </w:r>
          </w:p>
          <w:p w:rsidR="00CD3994" w:rsidRPr="00EB2DCE" w:rsidRDefault="00CD3994" w:rsidP="00457BC4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0130DB">
            <w:pPr>
              <w:jc w:val="center"/>
            </w:pPr>
            <w:r w:rsidRPr="00EB2DCE">
              <w:t>112</w:t>
            </w:r>
          </w:p>
        </w:tc>
        <w:tc>
          <w:tcPr>
            <w:tcW w:w="2753" w:type="dxa"/>
          </w:tcPr>
          <w:p w:rsidR="00CD3994" w:rsidRPr="00EB2DCE" w:rsidRDefault="00CD3994" w:rsidP="00266E03">
            <w:pPr>
              <w:contextualSpacing/>
            </w:pPr>
            <w:r w:rsidRPr="00EB2DCE">
              <w:t xml:space="preserve"> Обобщение знаний по теме «Местоимение»  </w:t>
            </w:r>
            <w:r w:rsidRPr="00EB2DCE">
              <w:rPr>
                <w:b/>
              </w:rPr>
              <w:t>Тест  №7</w:t>
            </w:r>
          </w:p>
          <w:p w:rsidR="00CD3994" w:rsidRPr="00EB2DCE" w:rsidRDefault="00CD3994" w:rsidP="00266E03">
            <w:pPr>
              <w:contextualSpacing/>
              <w:rPr>
                <w:b/>
                <w:i/>
              </w:rPr>
            </w:pPr>
          </w:p>
        </w:tc>
        <w:tc>
          <w:tcPr>
            <w:tcW w:w="2126" w:type="dxa"/>
          </w:tcPr>
          <w:p w:rsidR="00CD3994" w:rsidRPr="00EB2DCE" w:rsidRDefault="00CD3994" w:rsidP="000130DB">
            <w:r w:rsidRPr="00EB2DCE">
              <w:t xml:space="preserve"> 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0130DB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0130DB">
            <w:pPr>
              <w:contextualSpacing/>
            </w:pPr>
            <w:r w:rsidRPr="00EB2DCE">
              <w:rPr>
                <w:i/>
              </w:rPr>
              <w:t xml:space="preserve">Выполнять </w:t>
            </w:r>
            <w:r w:rsidRPr="00EB2DCE">
              <w:t>морфологический разбор местоим</w:t>
            </w:r>
            <w:r w:rsidRPr="00EB2DCE">
              <w:t>е</w:t>
            </w:r>
            <w:r w:rsidRPr="00EB2DCE">
              <w:t>ния</w:t>
            </w:r>
          </w:p>
          <w:p w:rsidR="00CD3994" w:rsidRPr="00EB2DCE" w:rsidRDefault="00CD3994" w:rsidP="000130DB">
            <w:pPr>
              <w:contextualSpacing/>
            </w:pPr>
            <w:r w:rsidRPr="00EB2DCE">
              <w:rPr>
                <w:i/>
              </w:rPr>
              <w:t xml:space="preserve">Находить </w:t>
            </w:r>
            <w:r w:rsidRPr="00EB2DCE">
              <w:t xml:space="preserve">и отмечать в словах орфограммы. </w:t>
            </w:r>
            <w:r w:rsidRPr="00EB2DCE">
              <w:rPr>
                <w:i/>
              </w:rPr>
              <w:t>Объяснять</w:t>
            </w:r>
            <w:r w:rsidRPr="00EB2DCE">
              <w:t>, доказывать пр</w:t>
            </w:r>
            <w:r w:rsidRPr="00EB2DCE">
              <w:t>а</w:t>
            </w:r>
            <w:r w:rsidRPr="00EB2DCE">
              <w:t>вильность написания слова с изученными о</w:t>
            </w:r>
            <w:r w:rsidRPr="00EB2DCE">
              <w:t>р</w:t>
            </w:r>
            <w:r w:rsidRPr="00EB2DCE">
              <w:t>фограммами.</w:t>
            </w: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A4796A" w:rsidRPr="00EB2DCE" w:rsidTr="00CD3994">
        <w:tc>
          <w:tcPr>
            <w:tcW w:w="15451" w:type="dxa"/>
            <w:gridSpan w:val="5"/>
          </w:tcPr>
          <w:p w:rsidR="00A4796A" w:rsidRPr="00EB2DCE" w:rsidRDefault="00A4796A" w:rsidP="000130DB">
            <w:pPr>
              <w:jc w:val="center"/>
            </w:pPr>
            <w:r w:rsidRPr="00EB2DCE">
              <w:rPr>
                <w:b/>
              </w:rPr>
              <w:t>Глагол (38 часов)</w:t>
            </w: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0130DB">
            <w:pPr>
              <w:jc w:val="center"/>
            </w:pPr>
            <w:r w:rsidRPr="00EB2DCE">
              <w:t>113</w:t>
            </w:r>
          </w:p>
        </w:tc>
        <w:tc>
          <w:tcPr>
            <w:tcW w:w="2753" w:type="dxa"/>
          </w:tcPr>
          <w:p w:rsidR="00CD3994" w:rsidRPr="00EB2DCE" w:rsidRDefault="00CD3994" w:rsidP="00266E03">
            <w:pPr>
              <w:contextualSpacing/>
            </w:pPr>
            <w:r w:rsidRPr="00EB2DCE">
              <w:rPr>
                <w:rStyle w:val="c7"/>
              </w:rPr>
              <w:t>Роль глаголов в пре</w:t>
            </w:r>
            <w:r w:rsidRPr="00EB2DCE">
              <w:rPr>
                <w:rStyle w:val="c7"/>
              </w:rPr>
              <w:t>д</w:t>
            </w:r>
            <w:r w:rsidRPr="00EB2DCE">
              <w:rPr>
                <w:rStyle w:val="c7"/>
              </w:rPr>
              <w:t>ложении, речи. Прав</w:t>
            </w:r>
            <w:r w:rsidRPr="00EB2DCE">
              <w:rPr>
                <w:rStyle w:val="c7"/>
              </w:rPr>
              <w:t>о</w:t>
            </w:r>
            <w:r w:rsidRPr="00EB2DCE">
              <w:rPr>
                <w:rStyle w:val="c7"/>
              </w:rPr>
              <w:t>писание глаголов с ч</w:t>
            </w:r>
            <w:r w:rsidRPr="00EB2DCE">
              <w:rPr>
                <w:rStyle w:val="c7"/>
              </w:rPr>
              <w:t>а</w:t>
            </w:r>
            <w:r w:rsidRPr="00EB2DCE">
              <w:rPr>
                <w:rStyle w:val="c7"/>
              </w:rPr>
              <w:t>стицей НЕ.</w:t>
            </w:r>
          </w:p>
        </w:tc>
        <w:tc>
          <w:tcPr>
            <w:tcW w:w="2126" w:type="dxa"/>
          </w:tcPr>
          <w:p w:rsidR="00CD3994" w:rsidRPr="00EB2DCE" w:rsidRDefault="00CD3994" w:rsidP="000130DB">
            <w:pPr>
              <w:contextualSpacing/>
            </w:pPr>
            <w:r w:rsidRPr="00EB2DCE">
              <w:t>Контрольно-обобщающий урок</w:t>
            </w:r>
          </w:p>
        </w:tc>
        <w:tc>
          <w:tcPr>
            <w:tcW w:w="8222" w:type="dxa"/>
          </w:tcPr>
          <w:p w:rsidR="00CD3994" w:rsidRPr="00EB2DCE" w:rsidRDefault="00CD3994" w:rsidP="000130DB">
            <w:pPr>
              <w:contextualSpacing/>
            </w:pPr>
            <w:r w:rsidRPr="00EB2DCE">
              <w:t>Выявлять проблемные зоны в применении правописания и в усвоении теор</w:t>
            </w:r>
            <w:r w:rsidRPr="00EB2DCE">
              <w:t>е</w:t>
            </w:r>
            <w:r w:rsidRPr="00EB2DCE">
              <w:t>тического м</w:t>
            </w:r>
            <w:r w:rsidRPr="00EB2DCE">
              <w:t>а</w:t>
            </w:r>
            <w:r w:rsidRPr="00EB2DCE">
              <w:t>териала</w:t>
            </w: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0130DB">
            <w:pPr>
              <w:jc w:val="center"/>
            </w:pPr>
            <w:r w:rsidRPr="00EB2DCE">
              <w:t>114</w:t>
            </w:r>
          </w:p>
        </w:tc>
        <w:tc>
          <w:tcPr>
            <w:tcW w:w="2753" w:type="dxa"/>
          </w:tcPr>
          <w:p w:rsidR="00CD3994" w:rsidRPr="00EB2DCE" w:rsidRDefault="00CD3994" w:rsidP="00266E03">
            <w:pPr>
              <w:contextualSpacing/>
            </w:pPr>
            <w:r w:rsidRPr="00EB2DCE">
              <w:t>Изменение гл</w:t>
            </w:r>
            <w:r w:rsidRPr="00EB2DCE">
              <w:t>а</w:t>
            </w:r>
            <w:r w:rsidRPr="00EB2DCE">
              <w:t>голов по врем</w:t>
            </w:r>
            <w:r w:rsidRPr="00EB2DCE">
              <w:t>е</w:t>
            </w:r>
            <w:r w:rsidRPr="00EB2DCE">
              <w:t>нам</w:t>
            </w:r>
            <w:proofErr w:type="gramStart"/>
            <w:r w:rsidRPr="00EB2DCE">
              <w:t xml:space="preserve"> .</w:t>
            </w:r>
            <w:proofErr w:type="gramEnd"/>
            <w:r w:rsidRPr="00EB2DCE">
              <w:t xml:space="preserve"> </w:t>
            </w:r>
            <w:r w:rsidRPr="00EB2DCE">
              <w:rPr>
                <w:rStyle w:val="c7"/>
              </w:rPr>
              <w:t>Значение и грамматические пр</w:t>
            </w:r>
            <w:r w:rsidRPr="00EB2DCE">
              <w:rPr>
                <w:rStyle w:val="c7"/>
              </w:rPr>
              <w:t>и</w:t>
            </w:r>
            <w:r w:rsidRPr="00EB2DCE">
              <w:rPr>
                <w:rStyle w:val="c7"/>
              </w:rPr>
              <w:t>знаки глаголов.</w:t>
            </w:r>
          </w:p>
        </w:tc>
        <w:tc>
          <w:tcPr>
            <w:tcW w:w="2126" w:type="dxa"/>
          </w:tcPr>
          <w:p w:rsidR="00CD3994" w:rsidRPr="00EB2DCE" w:rsidRDefault="00CD3994" w:rsidP="000130DB">
            <w:pPr>
              <w:contextualSpacing/>
            </w:pPr>
            <w:r w:rsidRPr="00EB2DCE">
              <w:t>Комбинирова</w:t>
            </w:r>
            <w:r w:rsidRPr="00EB2DCE">
              <w:t>н</w:t>
            </w:r>
            <w:r w:rsidRPr="00EB2DCE">
              <w:t xml:space="preserve">ный урок </w:t>
            </w:r>
          </w:p>
        </w:tc>
        <w:tc>
          <w:tcPr>
            <w:tcW w:w="8222" w:type="dxa"/>
          </w:tcPr>
          <w:p w:rsidR="00CD3994" w:rsidRPr="00EB2DCE" w:rsidRDefault="00CD3994" w:rsidP="000130DB">
            <w:pPr>
              <w:contextualSpacing/>
            </w:pPr>
            <w:r w:rsidRPr="00EB2DCE">
              <w:rPr>
                <w:i/>
              </w:rPr>
              <w:t xml:space="preserve">Объяснять </w:t>
            </w:r>
            <w:r w:rsidRPr="00EB2DCE">
              <w:t>роль глаголов в нашем языке.</w:t>
            </w:r>
          </w:p>
          <w:p w:rsidR="00CD3994" w:rsidRPr="00EB2DCE" w:rsidRDefault="00CD3994" w:rsidP="000130DB">
            <w:pPr>
              <w:contextualSpacing/>
            </w:pPr>
            <w:r w:rsidRPr="00EB2DCE">
              <w:rPr>
                <w:i/>
              </w:rPr>
              <w:t xml:space="preserve">Называть, </w:t>
            </w:r>
            <w:r w:rsidRPr="00EB2DCE">
              <w:t>что обозначают глаголы.</w:t>
            </w:r>
          </w:p>
          <w:p w:rsidR="00CD3994" w:rsidRPr="00EB2DCE" w:rsidRDefault="00CD3994" w:rsidP="000130DB">
            <w:pPr>
              <w:contextualSpacing/>
            </w:pPr>
            <w:r w:rsidRPr="00EB2DCE">
              <w:rPr>
                <w:i/>
              </w:rPr>
              <w:t xml:space="preserve">Называть </w:t>
            </w:r>
            <w:r w:rsidRPr="00EB2DCE">
              <w:t>вопросы, на которые отвечают глаг</w:t>
            </w:r>
            <w:r w:rsidRPr="00EB2DCE">
              <w:t>о</w:t>
            </w:r>
            <w:r w:rsidRPr="00EB2DCE">
              <w:t>лы.</w:t>
            </w:r>
          </w:p>
          <w:p w:rsidR="00CD3994" w:rsidRPr="00EB2DCE" w:rsidRDefault="00CD3994" w:rsidP="000130DB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слова: «г</w:t>
            </w:r>
            <w:r w:rsidRPr="00EB2DCE">
              <w:t>о</w:t>
            </w:r>
            <w:r w:rsidRPr="00EB2DCE">
              <w:t xml:space="preserve">реть», «сверкать» </w:t>
            </w:r>
          </w:p>
          <w:p w:rsidR="00CD3994" w:rsidRPr="00EB2DCE" w:rsidRDefault="00CD3994" w:rsidP="000130DB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0130DB">
            <w:pPr>
              <w:jc w:val="center"/>
            </w:pPr>
            <w:r w:rsidRPr="00EB2DCE">
              <w:t>115</w:t>
            </w:r>
          </w:p>
        </w:tc>
        <w:tc>
          <w:tcPr>
            <w:tcW w:w="2753" w:type="dxa"/>
          </w:tcPr>
          <w:p w:rsidR="00CD3994" w:rsidRPr="00EB2DCE" w:rsidRDefault="00CD3994" w:rsidP="00266E03">
            <w:pPr>
              <w:contextualSpacing/>
              <w:rPr>
                <w:b/>
              </w:rPr>
            </w:pPr>
            <w:r w:rsidRPr="00EB2DCE">
              <w:rPr>
                <w:b/>
              </w:rPr>
              <w:t>Развитие речи</w:t>
            </w:r>
          </w:p>
          <w:p w:rsidR="00CD3994" w:rsidRPr="00EB2DCE" w:rsidRDefault="00CD3994" w:rsidP="00266E03">
            <w:pPr>
              <w:contextualSpacing/>
              <w:rPr>
                <w:b/>
              </w:rPr>
            </w:pPr>
            <w:r>
              <w:rPr>
                <w:b/>
              </w:rPr>
              <w:t>Сочинение</w:t>
            </w:r>
          </w:p>
        </w:tc>
        <w:tc>
          <w:tcPr>
            <w:tcW w:w="2126" w:type="dxa"/>
          </w:tcPr>
          <w:p w:rsidR="00CD3994" w:rsidRPr="00EB2DCE" w:rsidRDefault="00CD3994" w:rsidP="00266E03">
            <w:pPr>
              <w:contextualSpacing/>
            </w:pPr>
            <w:r w:rsidRPr="00EB2DCE"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>троля</w:t>
            </w:r>
          </w:p>
        </w:tc>
        <w:tc>
          <w:tcPr>
            <w:tcW w:w="8222" w:type="dxa"/>
          </w:tcPr>
          <w:p w:rsidR="00CD3994" w:rsidRPr="00EB2DCE" w:rsidRDefault="00CD3994" w:rsidP="00266E03">
            <w:pPr>
              <w:contextualSpacing/>
            </w:pPr>
            <w:r w:rsidRPr="00EB2DCE">
              <w:t xml:space="preserve">Подробно излагать текст. </w:t>
            </w:r>
            <w:r w:rsidRPr="00EB2DCE">
              <w:rPr>
                <w:i/>
              </w:rPr>
              <w:t>Находить</w:t>
            </w:r>
            <w:r w:rsidRPr="00EB2DCE">
              <w:t xml:space="preserve"> нужную орфограмму на доп</w:t>
            </w:r>
            <w:r w:rsidRPr="00EB2DCE">
              <w:t>у</w:t>
            </w:r>
            <w:r w:rsidRPr="00EB2DCE">
              <w:t>щенную оши</w:t>
            </w:r>
            <w:r w:rsidRPr="00EB2DCE">
              <w:t>б</w:t>
            </w:r>
            <w:r w:rsidRPr="00EB2DCE">
              <w:t xml:space="preserve">ку при письме </w:t>
            </w:r>
          </w:p>
          <w:p w:rsidR="00CD3994" w:rsidRPr="00EB2DCE" w:rsidRDefault="00CD3994" w:rsidP="00266E03">
            <w:pPr>
              <w:contextualSpacing/>
            </w:pP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0130DB">
            <w:pPr>
              <w:jc w:val="center"/>
            </w:pPr>
            <w:r w:rsidRPr="00EB2DCE">
              <w:t>116</w:t>
            </w:r>
          </w:p>
        </w:tc>
        <w:tc>
          <w:tcPr>
            <w:tcW w:w="2753" w:type="dxa"/>
          </w:tcPr>
          <w:p w:rsidR="00CD3994" w:rsidRPr="00EB2DCE" w:rsidRDefault="00CD3994" w:rsidP="00266E03">
            <w:pPr>
              <w:contextualSpacing/>
            </w:pPr>
            <w:r w:rsidRPr="00EB2DCE">
              <w:t>Работа над ошибками.</w:t>
            </w:r>
          </w:p>
          <w:p w:rsidR="00CD3994" w:rsidRPr="00EB2DCE" w:rsidRDefault="00CD3994" w:rsidP="00266E03">
            <w:pPr>
              <w:contextualSpacing/>
            </w:pPr>
            <w:r w:rsidRPr="00EB2DCE">
              <w:t xml:space="preserve">Неопределённая форма глагола. </w:t>
            </w:r>
          </w:p>
        </w:tc>
        <w:tc>
          <w:tcPr>
            <w:tcW w:w="2126" w:type="dxa"/>
          </w:tcPr>
          <w:p w:rsidR="00CD3994" w:rsidRPr="00EB2DCE" w:rsidRDefault="00CD3994" w:rsidP="000130DB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0130DB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0130DB">
            <w:pPr>
              <w:contextualSpacing/>
            </w:pPr>
            <w:r w:rsidRPr="00EB2DCE">
              <w:rPr>
                <w:i/>
              </w:rPr>
              <w:t xml:space="preserve">Объяснять, </w:t>
            </w:r>
            <w:r w:rsidRPr="00EB2DCE">
              <w:t>что такое неопределённая форма гл</w:t>
            </w:r>
            <w:r w:rsidRPr="00EB2DCE">
              <w:t>а</w:t>
            </w:r>
            <w:r w:rsidRPr="00EB2DCE">
              <w:t>гола.</w:t>
            </w:r>
          </w:p>
          <w:p w:rsidR="00CD3994" w:rsidRPr="00EB2DCE" w:rsidRDefault="00CD3994" w:rsidP="000130DB">
            <w:pPr>
              <w:contextualSpacing/>
            </w:pPr>
            <w:r w:rsidRPr="00EB2DCE">
              <w:rPr>
                <w:i/>
              </w:rPr>
              <w:t>Называть</w:t>
            </w:r>
            <w:r w:rsidRPr="00EB2DCE">
              <w:t xml:space="preserve"> глаголы в неопределё</w:t>
            </w:r>
            <w:r w:rsidRPr="00EB2DCE">
              <w:t>н</w:t>
            </w:r>
            <w:r w:rsidRPr="00EB2DCE">
              <w:t>ной форме.</w:t>
            </w:r>
          </w:p>
          <w:p w:rsidR="00CD3994" w:rsidRPr="00EB2DCE" w:rsidRDefault="00CD3994" w:rsidP="000130DB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слова: «лучше», «расстояние» </w:t>
            </w: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0130DB">
            <w:pPr>
              <w:jc w:val="center"/>
            </w:pPr>
            <w:r w:rsidRPr="00EB2DCE">
              <w:t>117</w:t>
            </w:r>
          </w:p>
        </w:tc>
        <w:tc>
          <w:tcPr>
            <w:tcW w:w="2753" w:type="dxa"/>
          </w:tcPr>
          <w:p w:rsidR="00CD3994" w:rsidRDefault="00CD3994" w:rsidP="00266E03">
            <w:pPr>
              <w:contextualSpacing/>
              <w:rPr>
                <w:rStyle w:val="c23"/>
              </w:rPr>
            </w:pPr>
            <w:r w:rsidRPr="00EB2DCE">
              <w:t>Изменение гл</w:t>
            </w:r>
            <w:r w:rsidRPr="00EB2DCE">
              <w:t>а</w:t>
            </w:r>
            <w:r w:rsidRPr="00EB2DCE">
              <w:t xml:space="preserve">голов по временам. </w:t>
            </w:r>
            <w:r w:rsidRPr="00EB2DCE">
              <w:rPr>
                <w:rStyle w:val="c23"/>
              </w:rPr>
              <w:t>Морфолог</w:t>
            </w:r>
            <w:r w:rsidRPr="00EB2DCE">
              <w:rPr>
                <w:rStyle w:val="c23"/>
              </w:rPr>
              <w:t>и</w:t>
            </w:r>
            <w:r w:rsidRPr="00EB2DCE">
              <w:rPr>
                <w:rStyle w:val="c23"/>
              </w:rPr>
              <w:t>ческий разбор глагола.</w:t>
            </w:r>
          </w:p>
          <w:p w:rsidR="00CD3994" w:rsidRPr="00EB2DCE" w:rsidRDefault="00CD3994" w:rsidP="00266E03">
            <w:pPr>
              <w:contextualSpacing/>
              <w:rPr>
                <w:b/>
                <w:i/>
              </w:rPr>
            </w:pPr>
            <w:r w:rsidRPr="00C3177D">
              <w:rPr>
                <w:b/>
                <w:i/>
              </w:rPr>
              <w:t>Письмо по п</w:t>
            </w:r>
            <w:r w:rsidRPr="00C3177D">
              <w:rPr>
                <w:b/>
                <w:i/>
              </w:rPr>
              <w:t>а</w:t>
            </w:r>
            <w:r w:rsidRPr="00C3177D">
              <w:rPr>
                <w:b/>
                <w:i/>
              </w:rPr>
              <w:t>мяти</w:t>
            </w:r>
          </w:p>
        </w:tc>
        <w:tc>
          <w:tcPr>
            <w:tcW w:w="2126" w:type="dxa"/>
          </w:tcPr>
          <w:p w:rsidR="00CD3994" w:rsidRPr="00EB2DCE" w:rsidRDefault="00CD3994" w:rsidP="000130DB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0130DB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0130DB">
            <w:pPr>
              <w:contextualSpacing/>
            </w:pPr>
            <w:r w:rsidRPr="00EB2DCE">
              <w:rPr>
                <w:i/>
              </w:rPr>
              <w:t>Находить</w:t>
            </w:r>
            <w:r w:rsidRPr="00EB2DCE">
              <w:t xml:space="preserve"> в предложении глаголы в неопред</w:t>
            </w:r>
            <w:r w:rsidRPr="00EB2DCE">
              <w:t>е</w:t>
            </w:r>
            <w:r w:rsidRPr="00EB2DCE">
              <w:t>лённой форме.</w:t>
            </w:r>
          </w:p>
          <w:p w:rsidR="00CD3994" w:rsidRPr="00EB2DCE" w:rsidRDefault="00CD3994" w:rsidP="000130DB">
            <w:pPr>
              <w:contextualSpacing/>
            </w:pPr>
            <w:r w:rsidRPr="00EB2DCE">
              <w:t>Различать неопределённую форму глагола среди других форм глагола и о</w:t>
            </w:r>
            <w:r w:rsidRPr="00EB2DCE">
              <w:t>т</w:t>
            </w:r>
            <w:r w:rsidRPr="00EB2DCE">
              <w:t>личать её от омонимичных имён существительных (знать, печь).</w:t>
            </w: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0130DB">
            <w:pPr>
              <w:jc w:val="center"/>
            </w:pPr>
            <w:r w:rsidRPr="00EB2DCE">
              <w:t>118</w:t>
            </w:r>
          </w:p>
        </w:tc>
        <w:tc>
          <w:tcPr>
            <w:tcW w:w="2753" w:type="dxa"/>
          </w:tcPr>
          <w:p w:rsidR="00CD3994" w:rsidRPr="00EB2DCE" w:rsidRDefault="00CD3994" w:rsidP="00266E03">
            <w:pPr>
              <w:contextualSpacing/>
            </w:pPr>
            <w:r w:rsidRPr="00EB2DCE">
              <w:t>Спряжение гл</w:t>
            </w:r>
            <w:r w:rsidRPr="00EB2DCE">
              <w:t>а</w:t>
            </w:r>
            <w:r w:rsidRPr="00EB2DCE">
              <w:t xml:space="preserve">голов. </w:t>
            </w:r>
            <w:r w:rsidRPr="00EB2DCE">
              <w:rPr>
                <w:rStyle w:val="c7"/>
              </w:rPr>
              <w:t>Личные окончания гл</w:t>
            </w:r>
            <w:r w:rsidRPr="00EB2DCE">
              <w:rPr>
                <w:rStyle w:val="c7"/>
              </w:rPr>
              <w:t>а</w:t>
            </w:r>
            <w:r w:rsidRPr="00EB2DCE">
              <w:rPr>
                <w:rStyle w:val="c7"/>
              </w:rPr>
              <w:t>голов 1и 2 спряжения.</w:t>
            </w:r>
            <w:r>
              <w:t xml:space="preserve"> </w:t>
            </w:r>
            <w:r w:rsidRPr="00084376">
              <w:rPr>
                <w:b/>
              </w:rPr>
              <w:lastRenderedPageBreak/>
              <w:t>Словарный диктант №1</w:t>
            </w: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:rsidR="00CD3994" w:rsidRPr="00EB2DCE" w:rsidRDefault="00CD3994" w:rsidP="000130DB">
            <w:pPr>
              <w:contextualSpacing/>
            </w:pPr>
            <w:r w:rsidRPr="00EB2DCE">
              <w:lastRenderedPageBreak/>
              <w:t>Комбинирова</w:t>
            </w:r>
            <w:r w:rsidRPr="00EB2DCE">
              <w:t>н</w:t>
            </w:r>
            <w:r w:rsidRPr="00EB2DCE">
              <w:t xml:space="preserve">ный урок </w:t>
            </w:r>
          </w:p>
        </w:tc>
        <w:tc>
          <w:tcPr>
            <w:tcW w:w="8222" w:type="dxa"/>
          </w:tcPr>
          <w:p w:rsidR="00CD3994" w:rsidRPr="00EB2DCE" w:rsidRDefault="00CD3994" w:rsidP="000130DB">
            <w:pPr>
              <w:contextualSpacing/>
            </w:pPr>
            <w:r w:rsidRPr="00EB2DCE">
              <w:rPr>
                <w:i/>
              </w:rPr>
              <w:t>Называть</w:t>
            </w:r>
            <w:r w:rsidRPr="00EB2DCE">
              <w:t xml:space="preserve"> глаголы в неопределё</w:t>
            </w:r>
            <w:r w:rsidRPr="00EB2DCE">
              <w:t>н</w:t>
            </w:r>
            <w:r w:rsidRPr="00EB2DCE">
              <w:t>ной форме.</w:t>
            </w:r>
          </w:p>
          <w:p w:rsidR="00CD3994" w:rsidRPr="00EB2DCE" w:rsidRDefault="00CD3994" w:rsidP="000130DB">
            <w:pPr>
              <w:contextualSpacing/>
            </w:pPr>
            <w:r w:rsidRPr="00EB2DCE">
              <w:t>Образовывать временные формы от глагола в неопред</w:t>
            </w:r>
            <w:r w:rsidRPr="00EB2DCE">
              <w:t>е</w:t>
            </w:r>
            <w:r w:rsidRPr="00EB2DCE">
              <w:t xml:space="preserve">ленной форме </w:t>
            </w: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0130DB">
            <w:pPr>
              <w:jc w:val="center"/>
            </w:pPr>
            <w:r w:rsidRPr="00EB2DCE">
              <w:lastRenderedPageBreak/>
              <w:t>119</w:t>
            </w:r>
          </w:p>
        </w:tc>
        <w:tc>
          <w:tcPr>
            <w:tcW w:w="2753" w:type="dxa"/>
          </w:tcPr>
          <w:p w:rsidR="00CD3994" w:rsidRPr="00EB2DCE" w:rsidRDefault="00CD3994" w:rsidP="00266E03">
            <w:pPr>
              <w:contextualSpacing/>
            </w:pPr>
            <w:r w:rsidRPr="00EB2DCE">
              <w:t>Спряжение гл</w:t>
            </w:r>
            <w:r w:rsidRPr="00EB2DCE">
              <w:t>а</w:t>
            </w:r>
            <w:r w:rsidRPr="00EB2DCE">
              <w:t xml:space="preserve">голов. </w:t>
            </w:r>
            <w:r w:rsidRPr="00EB2DCE">
              <w:rPr>
                <w:rStyle w:val="c7"/>
              </w:rPr>
              <w:t>Как определить спряж</w:t>
            </w:r>
            <w:r w:rsidRPr="00EB2DCE">
              <w:rPr>
                <w:rStyle w:val="c7"/>
              </w:rPr>
              <w:t>е</w:t>
            </w:r>
            <w:r w:rsidRPr="00EB2DCE">
              <w:rPr>
                <w:rStyle w:val="c7"/>
              </w:rPr>
              <w:t>ние глагола, если око</w:t>
            </w:r>
            <w:r w:rsidRPr="00EB2DCE">
              <w:rPr>
                <w:rStyle w:val="c7"/>
              </w:rPr>
              <w:t>н</w:t>
            </w:r>
            <w:r w:rsidRPr="00EB2DCE">
              <w:rPr>
                <w:rStyle w:val="c7"/>
              </w:rPr>
              <w:t>чание ударное.</w:t>
            </w:r>
          </w:p>
        </w:tc>
        <w:tc>
          <w:tcPr>
            <w:tcW w:w="2126" w:type="dxa"/>
          </w:tcPr>
          <w:p w:rsidR="00CD3994" w:rsidRPr="00EB2DCE" w:rsidRDefault="00CD3994" w:rsidP="000130DB">
            <w:pPr>
              <w:contextualSpacing/>
            </w:pPr>
            <w:r w:rsidRPr="00EB2DCE">
              <w:t>Комбинирова</w:t>
            </w:r>
            <w:r w:rsidRPr="00EB2DCE">
              <w:t>н</w:t>
            </w:r>
            <w:r w:rsidRPr="00EB2DCE">
              <w:t xml:space="preserve">ный урок </w:t>
            </w:r>
          </w:p>
        </w:tc>
        <w:tc>
          <w:tcPr>
            <w:tcW w:w="8222" w:type="dxa"/>
          </w:tcPr>
          <w:p w:rsidR="00CD3994" w:rsidRPr="00EB2DCE" w:rsidRDefault="00CD3994" w:rsidP="000130DB">
            <w:pPr>
              <w:contextualSpacing/>
            </w:pPr>
            <w:r w:rsidRPr="00EB2DCE">
              <w:t xml:space="preserve">Подробно излагать текст. </w:t>
            </w:r>
            <w:r w:rsidRPr="00EB2DCE">
              <w:rPr>
                <w:i/>
              </w:rPr>
              <w:t>Находить</w:t>
            </w:r>
            <w:r w:rsidRPr="00EB2DCE">
              <w:t xml:space="preserve"> нужную орфограмму на доп</w:t>
            </w:r>
            <w:r w:rsidRPr="00EB2DCE">
              <w:t>у</w:t>
            </w:r>
            <w:r w:rsidRPr="00EB2DCE">
              <w:t>щенную оши</w:t>
            </w:r>
            <w:r w:rsidRPr="00EB2DCE">
              <w:t>б</w:t>
            </w:r>
            <w:r w:rsidRPr="00EB2DCE">
              <w:t>ку при письме.</w:t>
            </w:r>
          </w:p>
          <w:p w:rsidR="00CD3994" w:rsidRPr="00EB2DCE" w:rsidRDefault="00CD3994" w:rsidP="000130DB">
            <w:pPr>
              <w:contextualSpacing/>
            </w:pPr>
            <w:r w:rsidRPr="00EB2DCE">
              <w:t>Оценивать результаты выполненн</w:t>
            </w:r>
            <w:r w:rsidRPr="00EB2DCE">
              <w:t>о</w:t>
            </w:r>
            <w:r w:rsidRPr="00EB2DCE">
              <w:t>го задания.</w:t>
            </w:r>
          </w:p>
          <w:p w:rsidR="00CD3994" w:rsidRPr="00EB2DCE" w:rsidRDefault="00CD3994" w:rsidP="000130DB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слова: «сверху», «снизу» </w:t>
            </w: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0130DB">
            <w:pPr>
              <w:jc w:val="center"/>
            </w:pPr>
            <w:r w:rsidRPr="00EB2DCE">
              <w:t>120</w:t>
            </w:r>
          </w:p>
        </w:tc>
        <w:tc>
          <w:tcPr>
            <w:tcW w:w="2753" w:type="dxa"/>
          </w:tcPr>
          <w:p w:rsidR="00CD3994" w:rsidRPr="00EB2DCE" w:rsidRDefault="00CD3994" w:rsidP="00266E03">
            <w:pPr>
              <w:contextualSpacing/>
              <w:rPr>
                <w:rStyle w:val="c7"/>
              </w:rPr>
            </w:pPr>
            <w:r w:rsidRPr="00EB2DCE">
              <w:rPr>
                <w:rStyle w:val="c7"/>
              </w:rPr>
              <w:t>Упражнение в опред</w:t>
            </w:r>
            <w:r w:rsidRPr="00EB2DCE">
              <w:rPr>
                <w:rStyle w:val="c7"/>
              </w:rPr>
              <w:t>е</w:t>
            </w:r>
            <w:r w:rsidRPr="00EB2DCE">
              <w:rPr>
                <w:rStyle w:val="c7"/>
              </w:rPr>
              <w:t>лении спряжений глаг</w:t>
            </w:r>
            <w:r w:rsidRPr="00EB2DCE">
              <w:rPr>
                <w:rStyle w:val="c7"/>
              </w:rPr>
              <w:t>о</w:t>
            </w:r>
            <w:r w:rsidRPr="00EB2DCE">
              <w:rPr>
                <w:rStyle w:val="c7"/>
              </w:rPr>
              <w:t>ла.</w:t>
            </w:r>
          </w:p>
          <w:p w:rsidR="00CD3994" w:rsidRPr="00EB2DCE" w:rsidRDefault="00CD3994" w:rsidP="00266E03">
            <w:pPr>
              <w:contextualSpacing/>
            </w:pPr>
          </w:p>
        </w:tc>
        <w:tc>
          <w:tcPr>
            <w:tcW w:w="2126" w:type="dxa"/>
          </w:tcPr>
          <w:p w:rsidR="00CD3994" w:rsidRPr="00EB2DCE" w:rsidRDefault="00CD3994" w:rsidP="000130DB">
            <w:pPr>
              <w:contextualSpacing/>
            </w:pPr>
            <w:r w:rsidRPr="00EB2DCE">
              <w:t xml:space="preserve">Урок введения нового </w:t>
            </w:r>
            <w:proofErr w:type="spellStart"/>
            <w:r w:rsidRPr="00EB2DCE">
              <w:t>знании</w:t>
            </w:r>
            <w:proofErr w:type="gramStart"/>
            <w:r w:rsidRPr="00EB2DCE">
              <w:t>.я</w:t>
            </w:r>
            <w:proofErr w:type="spellEnd"/>
            <w:proofErr w:type="gramEnd"/>
            <w:r w:rsidRPr="00EB2DCE">
              <w:t xml:space="preserve"> </w:t>
            </w:r>
          </w:p>
        </w:tc>
        <w:tc>
          <w:tcPr>
            <w:tcW w:w="8222" w:type="dxa"/>
          </w:tcPr>
          <w:p w:rsidR="00CD3994" w:rsidRPr="00EB2DCE" w:rsidRDefault="00CD3994" w:rsidP="000130DB">
            <w:pPr>
              <w:contextualSpacing/>
            </w:pPr>
            <w:r w:rsidRPr="00EB2DCE">
              <w:rPr>
                <w:i/>
              </w:rPr>
              <w:t>Образовывать</w:t>
            </w:r>
            <w:r w:rsidRPr="00EB2DCE">
              <w:t xml:space="preserve"> формы глагола с помощью приставок и су</w:t>
            </w:r>
            <w:r w:rsidRPr="00EB2DCE">
              <w:t>ф</w:t>
            </w:r>
            <w:r w:rsidRPr="00EB2DCE">
              <w:t>фиксов.</w:t>
            </w:r>
          </w:p>
          <w:p w:rsidR="00CD3994" w:rsidRPr="00EB2DCE" w:rsidRDefault="00CD3994" w:rsidP="000130DB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слова: «везде», «свитер» </w:t>
            </w: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0130DB">
            <w:pPr>
              <w:jc w:val="center"/>
            </w:pPr>
            <w:r w:rsidRPr="00EB2DCE">
              <w:t>121</w:t>
            </w:r>
          </w:p>
        </w:tc>
        <w:tc>
          <w:tcPr>
            <w:tcW w:w="2753" w:type="dxa"/>
          </w:tcPr>
          <w:p w:rsidR="00CD3994" w:rsidRPr="00EB2DCE" w:rsidRDefault="00CD3994" w:rsidP="00266E03">
            <w:pPr>
              <w:contextualSpacing/>
            </w:pPr>
            <w:r w:rsidRPr="00EB2DCE">
              <w:rPr>
                <w:rStyle w:val="c7"/>
              </w:rPr>
              <w:t>Как определить спряж</w:t>
            </w:r>
            <w:r w:rsidRPr="00EB2DCE">
              <w:rPr>
                <w:rStyle w:val="c7"/>
              </w:rPr>
              <w:t>е</w:t>
            </w:r>
            <w:r w:rsidRPr="00EB2DCE">
              <w:rPr>
                <w:rStyle w:val="c7"/>
              </w:rPr>
              <w:t>ние глагола, если око</w:t>
            </w:r>
            <w:r w:rsidRPr="00EB2DCE">
              <w:rPr>
                <w:rStyle w:val="c7"/>
              </w:rPr>
              <w:t>н</w:t>
            </w:r>
            <w:r w:rsidRPr="00EB2DCE">
              <w:rPr>
                <w:rStyle w:val="c7"/>
              </w:rPr>
              <w:t>чание бе</w:t>
            </w:r>
            <w:r w:rsidRPr="00EB2DCE">
              <w:rPr>
                <w:rStyle w:val="c7"/>
              </w:rPr>
              <w:t>з</w:t>
            </w:r>
            <w:r w:rsidRPr="00EB2DCE">
              <w:rPr>
                <w:rStyle w:val="c7"/>
              </w:rPr>
              <w:t>ударное.</w:t>
            </w:r>
          </w:p>
          <w:p w:rsidR="00CD3994" w:rsidRPr="00EB2DCE" w:rsidRDefault="00CD3994" w:rsidP="00266E03">
            <w:pPr>
              <w:contextualSpacing/>
            </w:pPr>
          </w:p>
        </w:tc>
        <w:tc>
          <w:tcPr>
            <w:tcW w:w="2126" w:type="dxa"/>
          </w:tcPr>
          <w:p w:rsidR="00CD3994" w:rsidRPr="00EB2DCE" w:rsidRDefault="00CD3994" w:rsidP="000130DB">
            <w:pPr>
              <w:contextualSpacing/>
            </w:pPr>
            <w:r w:rsidRPr="00EB2DCE">
              <w:t>Урок введения нового знания.</w:t>
            </w:r>
          </w:p>
        </w:tc>
        <w:tc>
          <w:tcPr>
            <w:tcW w:w="8222" w:type="dxa"/>
          </w:tcPr>
          <w:p w:rsidR="00CD3994" w:rsidRPr="00EB2DCE" w:rsidRDefault="00CD3994" w:rsidP="000130DB">
            <w:pPr>
              <w:autoSpaceDE w:val="0"/>
              <w:autoSpaceDN w:val="0"/>
              <w:adjustRightInd w:val="0"/>
              <w:contextualSpacing/>
            </w:pPr>
            <w:r w:rsidRPr="00EB2DCE">
              <w:rPr>
                <w:rFonts w:eastAsia="TimesNewRomanPSMT"/>
                <w:i/>
              </w:rPr>
              <w:t>Изменять</w:t>
            </w:r>
            <w:r w:rsidRPr="00EB2DCE">
              <w:rPr>
                <w:rFonts w:eastAsia="TimesNewRomanPSMT"/>
              </w:rPr>
              <w:t xml:space="preserve"> глаголы по лицам и числам, формировать умение спрягать глаг</w:t>
            </w:r>
            <w:r w:rsidRPr="00EB2DCE">
              <w:rPr>
                <w:rFonts w:eastAsia="TimesNewRomanPSMT"/>
              </w:rPr>
              <w:t>о</w:t>
            </w:r>
            <w:r w:rsidRPr="00EB2DCE">
              <w:rPr>
                <w:rFonts w:eastAsia="TimesNewRomanPSMT"/>
              </w:rPr>
              <w:t>лы в настоящем и б</w:t>
            </w:r>
            <w:r w:rsidRPr="00EB2DCE">
              <w:rPr>
                <w:rFonts w:eastAsia="TimesNewRomanPSMT"/>
              </w:rPr>
              <w:t>у</w:t>
            </w:r>
            <w:r w:rsidRPr="00EB2DCE">
              <w:rPr>
                <w:rFonts w:eastAsia="TimesNewRomanPSMT"/>
              </w:rPr>
              <w:t xml:space="preserve">дущем времени </w:t>
            </w: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0130DB">
            <w:pPr>
              <w:jc w:val="center"/>
            </w:pPr>
            <w:r w:rsidRPr="00EB2DCE">
              <w:t>122</w:t>
            </w:r>
          </w:p>
        </w:tc>
        <w:tc>
          <w:tcPr>
            <w:tcW w:w="2753" w:type="dxa"/>
          </w:tcPr>
          <w:p w:rsidR="00CD3994" w:rsidRPr="00EB2DCE" w:rsidRDefault="00CD3994" w:rsidP="00266E03">
            <w:pPr>
              <w:contextualSpacing/>
              <w:rPr>
                <w:b/>
              </w:rPr>
            </w:pPr>
            <w:r w:rsidRPr="00EB2DCE">
              <w:rPr>
                <w:b/>
              </w:rPr>
              <w:t>Контрольный диктант</w:t>
            </w:r>
            <w:r>
              <w:rPr>
                <w:b/>
              </w:rPr>
              <w:t xml:space="preserve"> №5 </w:t>
            </w:r>
            <w:r w:rsidRPr="00EB2DCE">
              <w:rPr>
                <w:b/>
              </w:rPr>
              <w:t xml:space="preserve"> за 3 четверть</w:t>
            </w:r>
          </w:p>
          <w:p w:rsidR="00CD3994" w:rsidRPr="00EB2DCE" w:rsidRDefault="00CD3994" w:rsidP="00266E03">
            <w:pPr>
              <w:contextualSpacing/>
              <w:rPr>
                <w:b/>
              </w:rPr>
            </w:pPr>
          </w:p>
        </w:tc>
        <w:tc>
          <w:tcPr>
            <w:tcW w:w="2126" w:type="dxa"/>
          </w:tcPr>
          <w:p w:rsidR="00CD3994" w:rsidRPr="00EB2DCE" w:rsidRDefault="00CD3994" w:rsidP="00266E03">
            <w:pPr>
              <w:contextualSpacing/>
              <w:rPr>
                <w:color w:val="000000"/>
              </w:rPr>
            </w:pPr>
            <w:r w:rsidRPr="00EB2DCE">
              <w:rPr>
                <w:color w:val="000000"/>
              </w:rPr>
              <w:t>Урок развива</w:t>
            </w:r>
            <w:r w:rsidRPr="00EB2DCE">
              <w:rPr>
                <w:color w:val="000000"/>
              </w:rPr>
              <w:t>ю</w:t>
            </w:r>
            <w:r w:rsidRPr="00EB2DCE">
              <w:rPr>
                <w:color w:val="000000"/>
              </w:rPr>
              <w:t>щего ко</w:t>
            </w:r>
            <w:r w:rsidRPr="00EB2DCE">
              <w:rPr>
                <w:color w:val="000000"/>
              </w:rPr>
              <w:t>н</w:t>
            </w:r>
            <w:r w:rsidRPr="00EB2DCE">
              <w:rPr>
                <w:color w:val="000000"/>
              </w:rPr>
              <w:t xml:space="preserve">троля </w:t>
            </w:r>
          </w:p>
        </w:tc>
        <w:tc>
          <w:tcPr>
            <w:tcW w:w="8222" w:type="dxa"/>
          </w:tcPr>
          <w:p w:rsidR="00CD3994" w:rsidRPr="00EB2DCE" w:rsidRDefault="00CD3994" w:rsidP="00266E03">
            <w:pPr>
              <w:contextualSpacing/>
              <w:rPr>
                <w:color w:val="000000"/>
              </w:rPr>
            </w:pPr>
            <w:r w:rsidRPr="00EB2DCE">
              <w:rPr>
                <w:i/>
                <w:color w:val="000000"/>
              </w:rPr>
              <w:t xml:space="preserve">Находить </w:t>
            </w:r>
            <w:r w:rsidRPr="00EB2DCE">
              <w:rPr>
                <w:color w:val="000000"/>
              </w:rPr>
              <w:t>и отмечать в словах о</w:t>
            </w:r>
            <w:r w:rsidRPr="00EB2DCE">
              <w:rPr>
                <w:color w:val="000000"/>
              </w:rPr>
              <w:t>р</w:t>
            </w:r>
            <w:r w:rsidRPr="00EB2DCE">
              <w:rPr>
                <w:color w:val="000000"/>
              </w:rPr>
              <w:t xml:space="preserve">фограммы. </w:t>
            </w:r>
          </w:p>
          <w:p w:rsidR="00CD3994" w:rsidRPr="00EB2DCE" w:rsidRDefault="00CD3994" w:rsidP="00266E03">
            <w:pPr>
              <w:contextualSpacing/>
              <w:rPr>
                <w:color w:val="000000"/>
              </w:rPr>
            </w:pPr>
            <w:r w:rsidRPr="00EB2DCE">
              <w:rPr>
                <w:i/>
                <w:color w:val="000000"/>
              </w:rPr>
              <w:t>Объяснять</w:t>
            </w:r>
            <w:r w:rsidRPr="00EB2DCE">
              <w:rPr>
                <w:color w:val="000000"/>
              </w:rPr>
              <w:t>, доказывать правильность написания слова с изученными орф</w:t>
            </w:r>
            <w:r w:rsidRPr="00EB2DCE">
              <w:rPr>
                <w:color w:val="000000"/>
              </w:rPr>
              <w:t>о</w:t>
            </w:r>
            <w:r w:rsidRPr="00EB2DCE">
              <w:rPr>
                <w:color w:val="000000"/>
              </w:rPr>
              <w:t>гра</w:t>
            </w:r>
            <w:r w:rsidRPr="00EB2DCE">
              <w:rPr>
                <w:color w:val="000000"/>
              </w:rPr>
              <w:t>м</w:t>
            </w:r>
            <w:r w:rsidRPr="00EB2DCE">
              <w:rPr>
                <w:color w:val="000000"/>
              </w:rPr>
              <w:t xml:space="preserve">мами </w:t>
            </w: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0130DB">
            <w:pPr>
              <w:jc w:val="center"/>
            </w:pPr>
            <w:r w:rsidRPr="00EB2DCE">
              <w:t>123</w:t>
            </w:r>
          </w:p>
        </w:tc>
        <w:tc>
          <w:tcPr>
            <w:tcW w:w="2753" w:type="dxa"/>
          </w:tcPr>
          <w:p w:rsidR="00CD3994" w:rsidRPr="00EB2DCE" w:rsidRDefault="00CD3994" w:rsidP="00266E03">
            <w:pPr>
              <w:contextualSpacing/>
              <w:rPr>
                <w:b/>
              </w:rPr>
            </w:pPr>
            <w:r w:rsidRPr="00EB2DCE">
              <w:rPr>
                <w:b/>
              </w:rPr>
              <w:t>Развитие речи.</w:t>
            </w:r>
          </w:p>
          <w:p w:rsidR="00CD3994" w:rsidRPr="00EB2DCE" w:rsidRDefault="00CD3994" w:rsidP="00266E03">
            <w:pPr>
              <w:contextualSpacing/>
            </w:pPr>
            <w:r w:rsidRPr="00EB2DCE">
              <w:t>Сочинение по репр</w:t>
            </w:r>
            <w:r w:rsidRPr="00EB2DCE">
              <w:t>о</w:t>
            </w:r>
            <w:r w:rsidRPr="00EB2DCE">
              <w:t>дукции картины И.И.Левитана «Весна. Бол</w:t>
            </w:r>
            <w:r w:rsidRPr="00EB2DCE">
              <w:t>ь</w:t>
            </w:r>
            <w:r w:rsidRPr="00EB2DCE">
              <w:t>шая вода».</w:t>
            </w:r>
          </w:p>
          <w:p w:rsidR="00CD3994" w:rsidRPr="00EB2DCE" w:rsidRDefault="00CD3994" w:rsidP="00266E03">
            <w:pPr>
              <w:contextualSpacing/>
            </w:pPr>
          </w:p>
        </w:tc>
        <w:tc>
          <w:tcPr>
            <w:tcW w:w="2126" w:type="dxa"/>
          </w:tcPr>
          <w:p w:rsidR="00CD3994" w:rsidRPr="00EB2DCE" w:rsidRDefault="00CD3994" w:rsidP="00266E03">
            <w:pPr>
              <w:contextualSpacing/>
            </w:pPr>
            <w:r w:rsidRPr="00EB2DCE">
              <w:t>Комбинирова</w:t>
            </w:r>
            <w:r w:rsidRPr="00EB2DCE">
              <w:t>н</w:t>
            </w:r>
            <w:r w:rsidRPr="00EB2DCE">
              <w:t xml:space="preserve">ный урок. </w:t>
            </w:r>
          </w:p>
        </w:tc>
        <w:tc>
          <w:tcPr>
            <w:tcW w:w="8222" w:type="dxa"/>
          </w:tcPr>
          <w:p w:rsidR="00CD3994" w:rsidRPr="00EB2DCE" w:rsidRDefault="00CD3994" w:rsidP="00266E03">
            <w:pPr>
              <w:contextualSpacing/>
            </w:pPr>
            <w:r w:rsidRPr="00EB2DCE">
              <w:rPr>
                <w:i/>
              </w:rPr>
              <w:t>Излагать</w:t>
            </w:r>
            <w:r w:rsidRPr="00EB2DCE">
              <w:t xml:space="preserve"> текст. </w:t>
            </w:r>
          </w:p>
          <w:p w:rsidR="00CD3994" w:rsidRPr="00EB2DCE" w:rsidRDefault="00CD3994" w:rsidP="00266E03">
            <w:pPr>
              <w:contextualSpacing/>
            </w:pPr>
            <w:r w:rsidRPr="00EB2DCE">
              <w:rPr>
                <w:i/>
              </w:rPr>
              <w:t>Находить</w:t>
            </w:r>
            <w:r w:rsidRPr="00EB2DCE">
              <w:t xml:space="preserve"> нужную орфогра</w:t>
            </w:r>
            <w:r w:rsidRPr="00EB2DCE">
              <w:t>м</w:t>
            </w:r>
            <w:r w:rsidRPr="00EB2DCE">
              <w:t>му на допущенную ошибку при письме.</w:t>
            </w:r>
          </w:p>
          <w:p w:rsidR="00CD3994" w:rsidRPr="00EB2DCE" w:rsidRDefault="00CD3994" w:rsidP="00266E03">
            <w:pPr>
              <w:contextualSpacing/>
            </w:pPr>
            <w:r w:rsidRPr="00EB2DCE">
              <w:rPr>
                <w:i/>
              </w:rPr>
              <w:t>Оценивать</w:t>
            </w:r>
            <w:r w:rsidRPr="00EB2DCE">
              <w:t xml:space="preserve"> результаты выполне</w:t>
            </w:r>
            <w:r w:rsidRPr="00EB2DCE">
              <w:t>н</w:t>
            </w:r>
            <w:r w:rsidRPr="00EB2DCE">
              <w:t xml:space="preserve">ного задания. </w:t>
            </w: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0130DB">
            <w:pPr>
              <w:jc w:val="center"/>
            </w:pPr>
            <w:r w:rsidRPr="00EB2DCE">
              <w:t>124</w:t>
            </w:r>
          </w:p>
        </w:tc>
        <w:tc>
          <w:tcPr>
            <w:tcW w:w="2753" w:type="dxa"/>
          </w:tcPr>
          <w:p w:rsidR="00CD3994" w:rsidRPr="00EB2DCE" w:rsidRDefault="00CD3994" w:rsidP="00266E03">
            <w:pPr>
              <w:contextualSpacing/>
            </w:pPr>
            <w:r w:rsidRPr="00EB2DCE">
              <w:rPr>
                <w:rStyle w:val="c7"/>
              </w:rPr>
              <w:t>Работа над ошибками. Развитие умения пр</w:t>
            </w:r>
            <w:r w:rsidRPr="00EB2DCE">
              <w:rPr>
                <w:rStyle w:val="c7"/>
              </w:rPr>
              <w:t>и</w:t>
            </w:r>
            <w:r w:rsidRPr="00EB2DCE">
              <w:rPr>
                <w:rStyle w:val="c7"/>
              </w:rPr>
              <w:t>менять правило, де</w:t>
            </w:r>
            <w:r w:rsidRPr="00EB2DCE">
              <w:rPr>
                <w:rStyle w:val="c7"/>
              </w:rPr>
              <w:t>й</w:t>
            </w:r>
            <w:r w:rsidRPr="00EB2DCE">
              <w:rPr>
                <w:rStyle w:val="c7"/>
              </w:rPr>
              <w:t>ствовать по алг</w:t>
            </w:r>
            <w:r w:rsidRPr="00EB2DCE">
              <w:rPr>
                <w:rStyle w:val="c7"/>
              </w:rPr>
              <w:t>о</w:t>
            </w:r>
            <w:r w:rsidRPr="00EB2DCE">
              <w:rPr>
                <w:rStyle w:val="c7"/>
              </w:rPr>
              <w:t>ритму.</w:t>
            </w:r>
          </w:p>
        </w:tc>
        <w:tc>
          <w:tcPr>
            <w:tcW w:w="2126" w:type="dxa"/>
          </w:tcPr>
          <w:p w:rsidR="00CD3994" w:rsidRPr="00EB2DCE" w:rsidRDefault="00CD3994" w:rsidP="000130DB">
            <w:pPr>
              <w:contextualSpacing/>
              <w:rPr>
                <w:color w:val="FF0000"/>
              </w:rPr>
            </w:pPr>
            <w:r w:rsidRPr="00EB2DCE">
              <w:t>Урок введения нового знания</w:t>
            </w:r>
          </w:p>
        </w:tc>
        <w:tc>
          <w:tcPr>
            <w:tcW w:w="8222" w:type="dxa"/>
          </w:tcPr>
          <w:p w:rsidR="00CD3994" w:rsidRPr="00EB2DCE" w:rsidRDefault="00CD3994" w:rsidP="000130DB">
            <w:pPr>
              <w:contextualSpacing/>
            </w:pPr>
            <w:r w:rsidRPr="00EB2DCE">
              <w:rPr>
                <w:i/>
              </w:rPr>
              <w:t>Понимать</w:t>
            </w:r>
            <w:r w:rsidRPr="00EB2DCE">
              <w:t>, что глаголы одного и тоже спряжения в форме настоящего вр</w:t>
            </w:r>
            <w:r w:rsidRPr="00EB2DCE">
              <w:t>е</w:t>
            </w:r>
            <w:r w:rsidRPr="00EB2DCE">
              <w:t>мени имеют одинаковые ударные и бе</w:t>
            </w:r>
            <w:r w:rsidRPr="00EB2DCE">
              <w:t>з</w:t>
            </w:r>
            <w:r w:rsidRPr="00EB2DCE">
              <w:t>ударные окончания в одном и том же лице и числе.</w:t>
            </w: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0130DB">
            <w:pPr>
              <w:jc w:val="center"/>
            </w:pPr>
            <w:r w:rsidRPr="00EB2DCE">
              <w:t>125</w:t>
            </w:r>
          </w:p>
        </w:tc>
        <w:tc>
          <w:tcPr>
            <w:tcW w:w="2753" w:type="dxa"/>
          </w:tcPr>
          <w:p w:rsidR="00CD3994" w:rsidRPr="00EB2DCE" w:rsidRDefault="00CD3994" w:rsidP="00266E03">
            <w:pPr>
              <w:contextualSpacing/>
            </w:pPr>
            <w:r w:rsidRPr="00EB2DCE">
              <w:rPr>
                <w:rStyle w:val="c7"/>
              </w:rPr>
              <w:t>Глаголы-исключения. Выбор способа опред</w:t>
            </w:r>
            <w:r w:rsidRPr="00EB2DCE">
              <w:rPr>
                <w:rStyle w:val="c7"/>
              </w:rPr>
              <w:t>е</w:t>
            </w:r>
            <w:r w:rsidRPr="00EB2DCE">
              <w:rPr>
                <w:rStyle w:val="c7"/>
              </w:rPr>
              <w:t>ления спряжения глаг</w:t>
            </w:r>
            <w:r w:rsidRPr="00EB2DCE">
              <w:rPr>
                <w:rStyle w:val="c7"/>
              </w:rPr>
              <w:t>о</w:t>
            </w:r>
            <w:r w:rsidRPr="00EB2DCE">
              <w:rPr>
                <w:rStyle w:val="c7"/>
              </w:rPr>
              <w:t>ла.</w:t>
            </w:r>
            <w:r w:rsidRPr="00084376">
              <w:rPr>
                <w:b/>
              </w:rPr>
              <w:t xml:space="preserve"> Словарный ди</w:t>
            </w:r>
            <w:r w:rsidRPr="00084376">
              <w:rPr>
                <w:b/>
              </w:rPr>
              <w:t>к</w:t>
            </w:r>
            <w:r w:rsidRPr="00084376">
              <w:rPr>
                <w:b/>
              </w:rPr>
              <w:t>тант №</w:t>
            </w:r>
            <w:r>
              <w:rPr>
                <w:b/>
              </w:rPr>
              <w:t xml:space="preserve"> 13</w:t>
            </w:r>
          </w:p>
        </w:tc>
        <w:tc>
          <w:tcPr>
            <w:tcW w:w="2126" w:type="dxa"/>
          </w:tcPr>
          <w:p w:rsidR="00CD3994" w:rsidRPr="00EB2DCE" w:rsidRDefault="00CD3994" w:rsidP="000130DB">
            <w:pPr>
              <w:contextualSpacing/>
            </w:pPr>
            <w:r w:rsidRPr="00EB2DCE">
              <w:t xml:space="preserve">Урок введения нового знания </w:t>
            </w:r>
          </w:p>
        </w:tc>
        <w:tc>
          <w:tcPr>
            <w:tcW w:w="8222" w:type="dxa"/>
          </w:tcPr>
          <w:p w:rsidR="00CD3994" w:rsidRPr="00EB2DCE" w:rsidRDefault="00CD3994" w:rsidP="000130DB">
            <w:pPr>
              <w:contextualSpacing/>
              <w:rPr>
                <w:i/>
              </w:rPr>
            </w:pPr>
            <w:r w:rsidRPr="00EB2DCE">
              <w:rPr>
                <w:i/>
              </w:rPr>
              <w:t xml:space="preserve">Понимать, </w:t>
            </w:r>
            <w:r w:rsidRPr="00EB2DCE">
              <w:t>что глаголы в форме будущего времени спрягаются так же, как и глаголы в форме настоящего вр</w:t>
            </w:r>
            <w:r w:rsidRPr="00EB2DCE">
              <w:t>е</w:t>
            </w:r>
            <w:r w:rsidRPr="00EB2DCE">
              <w:t>мени.</w:t>
            </w:r>
          </w:p>
          <w:p w:rsidR="00CD3994" w:rsidRPr="00EB2DCE" w:rsidRDefault="00CD3994" w:rsidP="000130DB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слова: «назад», «вперёд».</w:t>
            </w: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0130DB">
            <w:pPr>
              <w:jc w:val="center"/>
            </w:pPr>
            <w:r w:rsidRPr="00EB2DCE">
              <w:t>126</w:t>
            </w:r>
          </w:p>
        </w:tc>
        <w:tc>
          <w:tcPr>
            <w:tcW w:w="2753" w:type="dxa"/>
          </w:tcPr>
          <w:p w:rsidR="00CD3994" w:rsidRPr="00EB2DCE" w:rsidRDefault="00CD3994" w:rsidP="00266E03">
            <w:pPr>
              <w:contextualSpacing/>
            </w:pPr>
            <w:r w:rsidRPr="00EB2DCE">
              <w:rPr>
                <w:rStyle w:val="c7"/>
              </w:rPr>
              <w:t>Развитие ум</w:t>
            </w:r>
            <w:r w:rsidRPr="00EB2DCE">
              <w:rPr>
                <w:rStyle w:val="c7"/>
              </w:rPr>
              <w:t>е</w:t>
            </w:r>
            <w:r w:rsidRPr="00EB2DCE">
              <w:rPr>
                <w:rStyle w:val="c7"/>
              </w:rPr>
              <w:t xml:space="preserve">ния писать </w:t>
            </w:r>
            <w:r w:rsidRPr="00EB2DCE">
              <w:rPr>
                <w:rStyle w:val="c7"/>
              </w:rPr>
              <w:lastRenderedPageBreak/>
              <w:t>глаголы с безуда</w:t>
            </w:r>
            <w:r w:rsidRPr="00EB2DCE">
              <w:rPr>
                <w:rStyle w:val="c7"/>
              </w:rPr>
              <w:t>р</w:t>
            </w:r>
            <w:r w:rsidRPr="00EB2DCE">
              <w:rPr>
                <w:rStyle w:val="c7"/>
              </w:rPr>
              <w:t xml:space="preserve">ными личными окончаниями. </w:t>
            </w:r>
            <w:r w:rsidRPr="00EB2DCE">
              <w:rPr>
                <w:rStyle w:val="c7"/>
                <w:b/>
                <w:i/>
              </w:rPr>
              <w:t>Тест №8</w:t>
            </w:r>
          </w:p>
        </w:tc>
        <w:tc>
          <w:tcPr>
            <w:tcW w:w="2126" w:type="dxa"/>
          </w:tcPr>
          <w:p w:rsidR="00CD3994" w:rsidRPr="00EB2DCE" w:rsidRDefault="00CD3994" w:rsidP="000130DB">
            <w:pPr>
              <w:contextualSpacing/>
            </w:pPr>
            <w:r w:rsidRPr="00EB2DCE">
              <w:lastRenderedPageBreak/>
              <w:t>Комбинирова</w:t>
            </w:r>
            <w:r w:rsidRPr="00EB2DCE">
              <w:t>н</w:t>
            </w:r>
            <w:r w:rsidRPr="00EB2DCE">
              <w:lastRenderedPageBreak/>
              <w:t>ный урок</w:t>
            </w:r>
          </w:p>
        </w:tc>
        <w:tc>
          <w:tcPr>
            <w:tcW w:w="8222" w:type="dxa"/>
          </w:tcPr>
          <w:p w:rsidR="00CD3994" w:rsidRPr="00EB2DCE" w:rsidRDefault="00CD3994" w:rsidP="000130DB">
            <w:pPr>
              <w:contextualSpacing/>
            </w:pPr>
            <w:r w:rsidRPr="00EB2DCE">
              <w:lastRenderedPageBreak/>
              <w:t xml:space="preserve">Переносить ранее усвоенные знания и компетенции в новые условия учебной </w:t>
            </w:r>
            <w:r w:rsidRPr="00EB2DCE">
              <w:lastRenderedPageBreak/>
              <w:t>д</w:t>
            </w:r>
            <w:r w:rsidRPr="00EB2DCE">
              <w:t>е</w:t>
            </w:r>
            <w:r w:rsidRPr="00EB2DCE">
              <w:t>ятельности</w:t>
            </w: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0130DB">
            <w:pPr>
              <w:jc w:val="center"/>
            </w:pPr>
            <w:r w:rsidRPr="00EB2DCE">
              <w:lastRenderedPageBreak/>
              <w:t>127</w:t>
            </w:r>
          </w:p>
        </w:tc>
        <w:tc>
          <w:tcPr>
            <w:tcW w:w="2753" w:type="dxa"/>
          </w:tcPr>
          <w:p w:rsidR="00CD3994" w:rsidRPr="00EB2DCE" w:rsidRDefault="00CD3994" w:rsidP="00084376">
            <w:pPr>
              <w:contextualSpacing/>
            </w:pPr>
            <w:r w:rsidRPr="00EB2DCE">
              <w:rPr>
                <w:rStyle w:val="c7"/>
              </w:rPr>
              <w:t>Развитие ум</w:t>
            </w:r>
            <w:r w:rsidRPr="00EB2DCE">
              <w:rPr>
                <w:rStyle w:val="c7"/>
              </w:rPr>
              <w:t>е</w:t>
            </w:r>
            <w:r w:rsidRPr="00EB2DCE">
              <w:rPr>
                <w:rStyle w:val="c7"/>
              </w:rPr>
              <w:t>ния писать глаголы с безуда</w:t>
            </w:r>
            <w:r w:rsidRPr="00EB2DCE">
              <w:rPr>
                <w:rStyle w:val="c7"/>
              </w:rPr>
              <w:t>р</w:t>
            </w:r>
            <w:r w:rsidRPr="00EB2DCE">
              <w:rPr>
                <w:rStyle w:val="c7"/>
              </w:rPr>
              <w:t xml:space="preserve">ными личными окончаниями. </w:t>
            </w:r>
          </w:p>
        </w:tc>
        <w:tc>
          <w:tcPr>
            <w:tcW w:w="2126" w:type="dxa"/>
          </w:tcPr>
          <w:p w:rsidR="00CD3994" w:rsidRPr="00EB2DCE" w:rsidRDefault="00CD3994" w:rsidP="000130DB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CD3994" w:rsidRPr="00EB2DCE" w:rsidRDefault="00CD3994" w:rsidP="000130DB">
            <w:pPr>
              <w:contextualSpacing/>
            </w:pPr>
          </w:p>
        </w:tc>
        <w:tc>
          <w:tcPr>
            <w:tcW w:w="8222" w:type="dxa"/>
          </w:tcPr>
          <w:p w:rsidR="00CD3994" w:rsidRPr="00EB2DCE" w:rsidRDefault="00CD3994" w:rsidP="000130DB">
            <w:pPr>
              <w:contextualSpacing/>
            </w:pPr>
            <w:r w:rsidRPr="00EB2DCE">
              <w:rPr>
                <w:i/>
              </w:rPr>
              <w:t>Называть</w:t>
            </w:r>
            <w:r w:rsidRPr="00EB2DCE">
              <w:t xml:space="preserve"> личные окончания глаголов </w:t>
            </w:r>
            <w:r w:rsidRPr="00EB2DCE">
              <w:rPr>
                <w:lang w:val="en-US"/>
              </w:rPr>
              <w:t>I</w:t>
            </w:r>
            <w:r w:rsidRPr="00EB2DCE">
              <w:t xml:space="preserve"> и </w:t>
            </w:r>
            <w:r w:rsidRPr="00EB2DCE">
              <w:rPr>
                <w:lang w:val="en-US"/>
              </w:rPr>
              <w:t>II</w:t>
            </w:r>
            <w:r w:rsidRPr="00EB2DCE">
              <w:t xml:space="preserve"> спряжений. </w:t>
            </w: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CD3994" w:rsidRPr="00EB2DCE" w:rsidTr="009148A2">
        <w:tc>
          <w:tcPr>
            <w:tcW w:w="791" w:type="dxa"/>
          </w:tcPr>
          <w:p w:rsidR="00CD3994" w:rsidRPr="00EB2DCE" w:rsidRDefault="00CD3994" w:rsidP="000130DB">
            <w:pPr>
              <w:jc w:val="center"/>
            </w:pPr>
            <w:r w:rsidRPr="00EB2DCE">
              <w:t>128</w:t>
            </w:r>
          </w:p>
        </w:tc>
        <w:tc>
          <w:tcPr>
            <w:tcW w:w="2753" w:type="dxa"/>
          </w:tcPr>
          <w:p w:rsidR="00CD3994" w:rsidRPr="00EB2DCE" w:rsidRDefault="00CD3994" w:rsidP="00266E03">
            <w:pPr>
              <w:contextualSpacing/>
            </w:pPr>
            <w:r w:rsidRPr="00EB2DCE">
              <w:rPr>
                <w:rStyle w:val="c7"/>
              </w:rPr>
              <w:t>Упражнение в напис</w:t>
            </w:r>
            <w:r w:rsidRPr="00EB2DCE">
              <w:rPr>
                <w:rStyle w:val="c7"/>
              </w:rPr>
              <w:t>а</w:t>
            </w:r>
            <w:r w:rsidRPr="00EB2DCE">
              <w:rPr>
                <w:rStyle w:val="c7"/>
              </w:rPr>
              <w:t>нии глаголов с безуда</w:t>
            </w:r>
            <w:r w:rsidRPr="00EB2DCE">
              <w:rPr>
                <w:rStyle w:val="c7"/>
              </w:rPr>
              <w:t>р</w:t>
            </w:r>
            <w:r w:rsidRPr="00EB2DCE">
              <w:rPr>
                <w:rStyle w:val="c7"/>
              </w:rPr>
              <w:t>ными личными оконч</w:t>
            </w:r>
            <w:r w:rsidRPr="00EB2DCE">
              <w:rPr>
                <w:rStyle w:val="c7"/>
              </w:rPr>
              <w:t>а</w:t>
            </w:r>
            <w:r w:rsidRPr="00EB2DCE">
              <w:rPr>
                <w:rStyle w:val="c7"/>
              </w:rPr>
              <w:t>ниями.</w:t>
            </w:r>
            <w:r w:rsidRPr="00EB2DCE">
              <w:t xml:space="preserve"> Проект «Посл</w:t>
            </w:r>
            <w:r w:rsidRPr="00EB2DCE">
              <w:t>о</w:t>
            </w:r>
            <w:r w:rsidRPr="00EB2DCE">
              <w:t>вицы и поговорки».</w:t>
            </w:r>
          </w:p>
        </w:tc>
        <w:tc>
          <w:tcPr>
            <w:tcW w:w="2126" w:type="dxa"/>
          </w:tcPr>
          <w:p w:rsidR="00CD3994" w:rsidRPr="00EB2DCE" w:rsidRDefault="00CD3994" w:rsidP="000130DB">
            <w:pPr>
              <w:contextualSpacing/>
            </w:pPr>
            <w:r w:rsidRPr="00EB2DCE">
              <w:t>Урок введения нового знания</w:t>
            </w:r>
          </w:p>
        </w:tc>
        <w:tc>
          <w:tcPr>
            <w:tcW w:w="8222" w:type="dxa"/>
          </w:tcPr>
          <w:p w:rsidR="00CD3994" w:rsidRPr="00EB2DCE" w:rsidRDefault="00CD3994" w:rsidP="000130DB">
            <w:pPr>
              <w:contextualSpacing/>
            </w:pPr>
            <w:r w:rsidRPr="00EB2DCE">
              <w:rPr>
                <w:i/>
              </w:rPr>
              <w:t>Называть</w:t>
            </w:r>
            <w:r w:rsidRPr="00EB2DCE">
              <w:t xml:space="preserve"> алгоритм определения спряжения глагола с безударным личным око</w:t>
            </w:r>
            <w:r w:rsidRPr="00EB2DCE">
              <w:t>н</w:t>
            </w:r>
            <w:r w:rsidRPr="00EB2DCE">
              <w:t>чанием.</w:t>
            </w:r>
          </w:p>
          <w:p w:rsidR="00CD3994" w:rsidRPr="00EB2DCE" w:rsidRDefault="00CD3994" w:rsidP="000130DB">
            <w:pPr>
              <w:contextualSpacing/>
            </w:pPr>
            <w:r w:rsidRPr="00EB2DCE">
              <w:rPr>
                <w:i/>
              </w:rPr>
              <w:t>Называть</w:t>
            </w:r>
            <w:r w:rsidRPr="00EB2DCE">
              <w:t xml:space="preserve"> глаголы-исключения </w:t>
            </w:r>
          </w:p>
        </w:tc>
        <w:tc>
          <w:tcPr>
            <w:tcW w:w="1559" w:type="dxa"/>
          </w:tcPr>
          <w:p w:rsidR="00CD3994" w:rsidRPr="00EB2DCE" w:rsidRDefault="00CD3994" w:rsidP="00266E03">
            <w:pPr>
              <w:contextualSpacing/>
            </w:pPr>
          </w:p>
        </w:tc>
      </w:tr>
      <w:tr w:rsidR="00A4796A" w:rsidRPr="00EB2DCE" w:rsidTr="00CD3994">
        <w:tc>
          <w:tcPr>
            <w:tcW w:w="15451" w:type="dxa"/>
            <w:gridSpan w:val="5"/>
          </w:tcPr>
          <w:p w:rsidR="00A4796A" w:rsidRPr="00EB2DCE" w:rsidRDefault="00A4796A" w:rsidP="00D45EBE">
            <w:pPr>
              <w:jc w:val="center"/>
            </w:pPr>
          </w:p>
          <w:p w:rsidR="00A4796A" w:rsidRPr="00EB2DCE" w:rsidRDefault="00A4796A" w:rsidP="00D45EBE">
            <w:pPr>
              <w:jc w:val="center"/>
            </w:pPr>
            <w:r w:rsidRPr="00EB2DCE">
              <w:rPr>
                <w:b/>
              </w:rPr>
              <w:t>4</w:t>
            </w:r>
            <w:r w:rsidRPr="00EB2DCE">
              <w:t xml:space="preserve"> </w:t>
            </w:r>
            <w:r w:rsidRPr="00EB2DCE">
              <w:rPr>
                <w:b/>
              </w:rPr>
              <w:t>четверть (40 часов)</w:t>
            </w: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0130DB">
            <w:pPr>
              <w:jc w:val="center"/>
            </w:pPr>
            <w:r w:rsidRPr="00EB2DCE">
              <w:t>129</w:t>
            </w:r>
          </w:p>
        </w:tc>
        <w:tc>
          <w:tcPr>
            <w:tcW w:w="2753" w:type="dxa"/>
          </w:tcPr>
          <w:p w:rsidR="009B60FF" w:rsidRPr="00EB2DCE" w:rsidRDefault="009B60FF" w:rsidP="00266E03">
            <w:pPr>
              <w:contextualSpacing/>
            </w:pPr>
            <w:r w:rsidRPr="00EB2DCE">
              <w:rPr>
                <w:rStyle w:val="c7"/>
              </w:rPr>
              <w:t>Разбор глагола как ч</w:t>
            </w:r>
            <w:r w:rsidRPr="00EB2DCE">
              <w:rPr>
                <w:rStyle w:val="c7"/>
              </w:rPr>
              <w:t>а</w:t>
            </w:r>
            <w:r w:rsidRPr="00EB2DCE">
              <w:rPr>
                <w:rStyle w:val="c7"/>
              </w:rPr>
              <w:t>сти речи.</w:t>
            </w:r>
          </w:p>
        </w:tc>
        <w:tc>
          <w:tcPr>
            <w:tcW w:w="2126" w:type="dxa"/>
          </w:tcPr>
          <w:p w:rsidR="009B60FF" w:rsidRPr="00EB2DCE" w:rsidRDefault="009B60FF" w:rsidP="000130DB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9B60FF" w:rsidRPr="00EB2DCE" w:rsidRDefault="009B60FF" w:rsidP="000130DB">
            <w:pPr>
              <w:contextualSpacing/>
            </w:pPr>
          </w:p>
        </w:tc>
        <w:tc>
          <w:tcPr>
            <w:tcW w:w="8222" w:type="dxa"/>
          </w:tcPr>
          <w:p w:rsidR="009B60FF" w:rsidRPr="00EB2DCE" w:rsidRDefault="009B60FF" w:rsidP="000130DB">
            <w:pPr>
              <w:contextualSpacing/>
            </w:pPr>
            <w:r w:rsidRPr="00EB2DCE">
              <w:rPr>
                <w:i/>
              </w:rPr>
              <w:t>Называть</w:t>
            </w:r>
            <w:r w:rsidRPr="00EB2DCE">
              <w:t xml:space="preserve"> систему личных окончаний глаголов 1 и 2 спряжений.</w:t>
            </w:r>
          </w:p>
          <w:p w:rsidR="009B60FF" w:rsidRPr="00EB2DCE" w:rsidRDefault="009B60FF" w:rsidP="000130DB">
            <w:pPr>
              <w:contextualSpacing/>
            </w:pPr>
            <w:r w:rsidRPr="00EB2DCE">
              <w:rPr>
                <w:i/>
              </w:rPr>
              <w:t>Понимать</w:t>
            </w:r>
            <w:r w:rsidRPr="00EB2DCE">
              <w:t>, что глаголы с приставками относятся к тому же спряж</w:t>
            </w:r>
            <w:r w:rsidRPr="00EB2DCE">
              <w:t>е</w:t>
            </w:r>
            <w:r w:rsidRPr="00EB2DCE">
              <w:t>нию, что и глаголы без прист</w:t>
            </w:r>
            <w:r w:rsidRPr="00EB2DCE">
              <w:t>а</w:t>
            </w:r>
            <w:r w:rsidRPr="00EB2DCE">
              <w:t xml:space="preserve">вок 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0130DB">
            <w:pPr>
              <w:jc w:val="center"/>
            </w:pPr>
            <w:r w:rsidRPr="00EB2DCE">
              <w:t>130</w:t>
            </w:r>
          </w:p>
        </w:tc>
        <w:tc>
          <w:tcPr>
            <w:tcW w:w="2753" w:type="dxa"/>
          </w:tcPr>
          <w:p w:rsidR="009B60FF" w:rsidRPr="00EB2DCE" w:rsidRDefault="009B60FF" w:rsidP="00266E03">
            <w:pPr>
              <w:contextualSpacing/>
              <w:rPr>
                <w:b/>
              </w:rPr>
            </w:pPr>
            <w:r w:rsidRPr="00EB2DCE">
              <w:rPr>
                <w:b/>
              </w:rPr>
              <w:t>Развитие речи.</w:t>
            </w:r>
          </w:p>
          <w:p w:rsidR="009B60FF" w:rsidRPr="00EB2DCE" w:rsidRDefault="009B60FF" w:rsidP="00266E03">
            <w:pPr>
              <w:contextualSpacing/>
              <w:rPr>
                <w:rStyle w:val="c7"/>
              </w:rPr>
            </w:pPr>
            <w:r w:rsidRPr="00EB2DCE">
              <w:t>Составление рассказа по с</w:t>
            </w:r>
            <w:r w:rsidRPr="00EB2DCE">
              <w:t>е</w:t>
            </w:r>
            <w:r w:rsidRPr="00EB2DCE">
              <w:t>рии картинок</w:t>
            </w:r>
          </w:p>
        </w:tc>
        <w:tc>
          <w:tcPr>
            <w:tcW w:w="2126" w:type="dxa"/>
          </w:tcPr>
          <w:p w:rsidR="009B60FF" w:rsidRPr="00EB2DCE" w:rsidRDefault="009B60FF" w:rsidP="00266E03">
            <w:pPr>
              <w:contextualSpacing/>
            </w:pPr>
            <w:r w:rsidRPr="00EB2DCE">
              <w:t>Комбинирова</w:t>
            </w:r>
            <w:r w:rsidRPr="00EB2DCE">
              <w:t>н</w:t>
            </w:r>
            <w:r w:rsidRPr="00EB2DCE">
              <w:t xml:space="preserve">ный урок. </w:t>
            </w:r>
          </w:p>
        </w:tc>
        <w:tc>
          <w:tcPr>
            <w:tcW w:w="8222" w:type="dxa"/>
          </w:tcPr>
          <w:p w:rsidR="009B60FF" w:rsidRPr="00EB2DCE" w:rsidRDefault="009B60FF" w:rsidP="00266E03">
            <w:pPr>
              <w:contextualSpacing/>
            </w:pPr>
            <w:r w:rsidRPr="00EB2DCE">
              <w:rPr>
                <w:i/>
              </w:rPr>
              <w:t>Излагать</w:t>
            </w:r>
            <w:r w:rsidRPr="00EB2DCE">
              <w:t xml:space="preserve"> текст. </w:t>
            </w:r>
          </w:p>
          <w:p w:rsidR="009B60FF" w:rsidRPr="00EB2DCE" w:rsidRDefault="009B60FF" w:rsidP="00266E03">
            <w:pPr>
              <w:contextualSpacing/>
            </w:pPr>
            <w:r w:rsidRPr="00EB2DCE">
              <w:rPr>
                <w:i/>
              </w:rPr>
              <w:t>Находить</w:t>
            </w:r>
            <w:r w:rsidRPr="00EB2DCE">
              <w:t xml:space="preserve"> нужную орфогра</w:t>
            </w:r>
            <w:r w:rsidRPr="00EB2DCE">
              <w:t>м</w:t>
            </w:r>
            <w:r w:rsidRPr="00EB2DCE">
              <w:t>му на допущенную ошибку при письме.</w:t>
            </w:r>
          </w:p>
          <w:p w:rsidR="009B60FF" w:rsidRPr="00EB2DCE" w:rsidRDefault="009B60FF" w:rsidP="00266E03">
            <w:pPr>
              <w:contextualSpacing/>
            </w:pPr>
            <w:r w:rsidRPr="00EB2DCE">
              <w:rPr>
                <w:i/>
              </w:rPr>
              <w:t>Оценивать</w:t>
            </w:r>
            <w:r w:rsidRPr="00EB2DCE">
              <w:t xml:space="preserve"> результаты выполне</w:t>
            </w:r>
            <w:r w:rsidRPr="00EB2DCE">
              <w:t>н</w:t>
            </w:r>
            <w:r w:rsidRPr="00EB2DCE">
              <w:t xml:space="preserve">ного задания. 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0130DB">
            <w:pPr>
              <w:jc w:val="center"/>
            </w:pPr>
            <w:r w:rsidRPr="00EB2DCE">
              <w:t>131</w:t>
            </w:r>
          </w:p>
          <w:p w:rsidR="009B60FF" w:rsidRPr="00EB2DCE" w:rsidRDefault="009B60FF" w:rsidP="000130DB">
            <w:pPr>
              <w:jc w:val="center"/>
            </w:pPr>
          </w:p>
        </w:tc>
        <w:tc>
          <w:tcPr>
            <w:tcW w:w="2753" w:type="dxa"/>
          </w:tcPr>
          <w:p w:rsidR="009B60FF" w:rsidRPr="00EB2DCE" w:rsidRDefault="009B60FF" w:rsidP="00266E03">
            <w:pPr>
              <w:pStyle w:val="c4"/>
              <w:rPr>
                <w:rStyle w:val="c7"/>
              </w:rPr>
            </w:pPr>
            <w:r w:rsidRPr="00EB2DCE">
              <w:rPr>
                <w:i/>
              </w:rPr>
              <w:t xml:space="preserve">Работа </w:t>
            </w:r>
            <w:r w:rsidRPr="00EB2DCE">
              <w:t>над ошибками.</w:t>
            </w:r>
            <w:r w:rsidRPr="00EB2DCE">
              <w:rPr>
                <w:rStyle w:val="c7"/>
              </w:rPr>
              <w:t xml:space="preserve"> Знакомство с возвра</w:t>
            </w:r>
            <w:r w:rsidRPr="00EB2DCE">
              <w:rPr>
                <w:rStyle w:val="c7"/>
              </w:rPr>
              <w:t>т</w:t>
            </w:r>
            <w:r w:rsidRPr="00EB2DCE">
              <w:rPr>
                <w:rStyle w:val="c7"/>
              </w:rPr>
              <w:t>ной формой глагола. Правописание глаг</w:t>
            </w:r>
            <w:r w:rsidRPr="00EB2DCE">
              <w:rPr>
                <w:rStyle w:val="c7"/>
              </w:rPr>
              <w:t>о</w:t>
            </w:r>
            <w:r w:rsidRPr="00EB2DCE">
              <w:rPr>
                <w:rStyle w:val="c7"/>
              </w:rPr>
              <w:t xml:space="preserve">лов с </w:t>
            </w:r>
            <w:proofErr w:type="gramStart"/>
            <w:r w:rsidRPr="00EB2DCE">
              <w:rPr>
                <w:rStyle w:val="c7"/>
              </w:rPr>
              <w:t>-</w:t>
            </w:r>
            <w:proofErr w:type="spellStart"/>
            <w:r w:rsidRPr="00EB2DCE">
              <w:rPr>
                <w:rStyle w:val="c7"/>
              </w:rPr>
              <w:t>т</w:t>
            </w:r>
            <w:proofErr w:type="gramEnd"/>
            <w:r w:rsidRPr="00EB2DCE">
              <w:rPr>
                <w:rStyle w:val="c7"/>
              </w:rPr>
              <w:t>ся</w:t>
            </w:r>
            <w:proofErr w:type="spellEnd"/>
            <w:r w:rsidRPr="00EB2DCE">
              <w:rPr>
                <w:rStyle w:val="c7"/>
              </w:rPr>
              <w:t>, -</w:t>
            </w:r>
            <w:proofErr w:type="spellStart"/>
            <w:r w:rsidRPr="00EB2DCE">
              <w:rPr>
                <w:rStyle w:val="c7"/>
              </w:rPr>
              <w:t>ться</w:t>
            </w:r>
            <w:proofErr w:type="spellEnd"/>
          </w:p>
        </w:tc>
        <w:tc>
          <w:tcPr>
            <w:tcW w:w="2126" w:type="dxa"/>
          </w:tcPr>
          <w:p w:rsidR="009B60FF" w:rsidRPr="00EB2DCE" w:rsidRDefault="009B60FF" w:rsidP="00266E03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9B60FF" w:rsidRPr="00EB2DCE" w:rsidRDefault="009B60FF" w:rsidP="00266E03">
            <w:pPr>
              <w:contextualSpacing/>
            </w:pPr>
          </w:p>
        </w:tc>
        <w:tc>
          <w:tcPr>
            <w:tcW w:w="8222" w:type="dxa"/>
          </w:tcPr>
          <w:p w:rsidR="009B60FF" w:rsidRPr="00EB2DCE" w:rsidRDefault="009B60FF" w:rsidP="003F4826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</w:rPr>
            </w:pPr>
            <w:r w:rsidRPr="00EB2DCE">
              <w:rPr>
                <w:rFonts w:eastAsia="TimesNewRomanPSMT"/>
              </w:rPr>
              <w:t xml:space="preserve">Распознавать форму 3-го лица </w:t>
            </w:r>
            <w:r w:rsidRPr="00EB2DCE">
              <w:t>единственного и множественного числа настоящего и будущего времени</w:t>
            </w:r>
            <w:r w:rsidRPr="00EB2DCE">
              <w:rPr>
                <w:rFonts w:eastAsia="TimesNewRomanPSMT"/>
              </w:rPr>
              <w:t xml:space="preserve"> и неопределенную форму возвратных гл</w:t>
            </w:r>
            <w:r w:rsidRPr="00EB2DCE">
              <w:rPr>
                <w:rFonts w:eastAsia="TimesNewRomanPSMT"/>
              </w:rPr>
              <w:t>а</w:t>
            </w:r>
            <w:r w:rsidRPr="00EB2DCE">
              <w:rPr>
                <w:rFonts w:eastAsia="TimesNewRomanPSMT"/>
              </w:rPr>
              <w:t>голов.</w:t>
            </w:r>
          </w:p>
          <w:p w:rsidR="009B60FF" w:rsidRPr="00EB2DCE" w:rsidRDefault="009B60FF" w:rsidP="003F4826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i/>
              </w:rPr>
            </w:pPr>
            <w:r w:rsidRPr="00EB2DCE">
              <w:rPr>
                <w:rFonts w:eastAsia="TimesNewRomanPSMT"/>
                <w:i/>
              </w:rPr>
              <w:t xml:space="preserve">Писать </w:t>
            </w:r>
            <w:r w:rsidRPr="00EB2DCE">
              <w:rPr>
                <w:rFonts w:eastAsia="TimesNewRomanPSMT"/>
              </w:rPr>
              <w:t xml:space="preserve">правильно </w:t>
            </w:r>
            <w:proofErr w:type="gramStart"/>
            <w:r w:rsidRPr="00EB2DCE">
              <w:rPr>
                <w:rFonts w:eastAsia="TimesNewRomanPSMT"/>
                <w:b/>
                <w:bCs/>
                <w:i/>
                <w:iCs/>
              </w:rPr>
              <w:t>-</w:t>
            </w:r>
            <w:proofErr w:type="spellStart"/>
            <w:r w:rsidRPr="00EB2DCE">
              <w:rPr>
                <w:rFonts w:eastAsia="TimesNewRomanPSMT"/>
                <w:b/>
                <w:bCs/>
                <w:i/>
                <w:iCs/>
              </w:rPr>
              <w:t>т</w:t>
            </w:r>
            <w:proofErr w:type="gramEnd"/>
            <w:r w:rsidRPr="00EB2DCE">
              <w:rPr>
                <w:rFonts w:eastAsia="TimesNewRomanPSMT"/>
                <w:b/>
                <w:bCs/>
                <w:i/>
                <w:iCs/>
              </w:rPr>
              <w:t>ся</w:t>
            </w:r>
            <w:proofErr w:type="spellEnd"/>
            <w:r w:rsidRPr="00EB2DCE">
              <w:rPr>
                <w:rFonts w:eastAsia="TimesNewRomanPSMT"/>
                <w:b/>
                <w:bCs/>
                <w:i/>
                <w:iCs/>
              </w:rPr>
              <w:t xml:space="preserve"> </w:t>
            </w:r>
            <w:r w:rsidRPr="00EB2DCE">
              <w:rPr>
                <w:rFonts w:eastAsia="TimesNewRomanPSMT"/>
              </w:rPr>
              <w:t xml:space="preserve">и </w:t>
            </w:r>
            <w:r w:rsidRPr="00EB2DCE">
              <w:rPr>
                <w:rFonts w:eastAsia="TimesNewRomanPSMT"/>
                <w:b/>
                <w:bCs/>
                <w:i/>
                <w:iCs/>
              </w:rPr>
              <w:t>-</w:t>
            </w:r>
            <w:proofErr w:type="spellStart"/>
            <w:r w:rsidRPr="00EB2DCE">
              <w:rPr>
                <w:rFonts w:eastAsia="TimesNewRomanPSMT"/>
                <w:b/>
                <w:bCs/>
                <w:i/>
                <w:iCs/>
              </w:rPr>
              <w:t>ться</w:t>
            </w:r>
            <w:proofErr w:type="spellEnd"/>
            <w:r w:rsidRPr="00EB2DCE">
              <w:rPr>
                <w:rFonts w:eastAsia="TimesNewRomanPSMT"/>
                <w:b/>
                <w:bCs/>
                <w:i/>
                <w:iCs/>
              </w:rPr>
              <w:t xml:space="preserve"> </w:t>
            </w:r>
            <w:r w:rsidRPr="00EB2DCE">
              <w:rPr>
                <w:rFonts w:eastAsia="TimesNewRomanPSMT"/>
              </w:rPr>
              <w:t>в возвратных глаголах.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0130DB">
            <w:pPr>
              <w:jc w:val="center"/>
            </w:pPr>
            <w:r w:rsidRPr="00EB2DCE">
              <w:t>132</w:t>
            </w:r>
          </w:p>
          <w:p w:rsidR="009B60FF" w:rsidRPr="00EB2DCE" w:rsidRDefault="009B60FF" w:rsidP="000130DB">
            <w:pPr>
              <w:jc w:val="center"/>
            </w:pPr>
          </w:p>
          <w:p w:rsidR="009B60FF" w:rsidRPr="00EB2DCE" w:rsidRDefault="009B60FF" w:rsidP="000130DB">
            <w:pPr>
              <w:jc w:val="center"/>
            </w:pPr>
          </w:p>
        </w:tc>
        <w:tc>
          <w:tcPr>
            <w:tcW w:w="2753" w:type="dxa"/>
          </w:tcPr>
          <w:p w:rsidR="009B60FF" w:rsidRPr="00EB2DCE" w:rsidRDefault="009B60FF" w:rsidP="00AD5744">
            <w:pPr>
              <w:pStyle w:val="c4"/>
            </w:pPr>
            <w:r w:rsidRPr="00EB2DCE">
              <w:rPr>
                <w:rStyle w:val="c7"/>
              </w:rPr>
              <w:t xml:space="preserve">Правописание глаголов с </w:t>
            </w:r>
            <w:proofErr w:type="gramStart"/>
            <w:r w:rsidRPr="00EB2DCE">
              <w:rPr>
                <w:rStyle w:val="c7"/>
              </w:rPr>
              <w:t>-</w:t>
            </w:r>
            <w:proofErr w:type="spellStart"/>
            <w:r w:rsidRPr="00EB2DCE">
              <w:rPr>
                <w:rStyle w:val="c7"/>
              </w:rPr>
              <w:t>т</w:t>
            </w:r>
            <w:proofErr w:type="gramEnd"/>
            <w:r w:rsidRPr="00EB2DCE">
              <w:rPr>
                <w:rStyle w:val="c7"/>
              </w:rPr>
              <w:t>ся</w:t>
            </w:r>
            <w:proofErr w:type="spellEnd"/>
            <w:r w:rsidRPr="00EB2DCE">
              <w:rPr>
                <w:rStyle w:val="c7"/>
              </w:rPr>
              <w:t>, -</w:t>
            </w:r>
            <w:proofErr w:type="spellStart"/>
            <w:r w:rsidRPr="00EB2DCE">
              <w:rPr>
                <w:rStyle w:val="c7"/>
              </w:rPr>
              <w:t>ться</w:t>
            </w:r>
            <w:proofErr w:type="spellEnd"/>
            <w:r>
              <w:rPr>
                <w:rStyle w:val="c7"/>
              </w:rPr>
              <w:t xml:space="preserve"> </w:t>
            </w:r>
          </w:p>
        </w:tc>
        <w:tc>
          <w:tcPr>
            <w:tcW w:w="2126" w:type="dxa"/>
          </w:tcPr>
          <w:p w:rsidR="009B60FF" w:rsidRPr="00EB2DCE" w:rsidRDefault="009B60FF" w:rsidP="00266E03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9B60FF" w:rsidRPr="00EB2DCE" w:rsidRDefault="009B60FF" w:rsidP="00266E03">
            <w:pPr>
              <w:contextualSpacing/>
            </w:pPr>
          </w:p>
        </w:tc>
        <w:tc>
          <w:tcPr>
            <w:tcW w:w="8222" w:type="dxa"/>
          </w:tcPr>
          <w:p w:rsidR="009B60FF" w:rsidRPr="00EB2DCE" w:rsidRDefault="009B60FF" w:rsidP="003F4826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</w:rPr>
            </w:pPr>
            <w:r w:rsidRPr="00EB2DCE">
              <w:rPr>
                <w:rFonts w:eastAsia="TimesNewRomanPSMT"/>
              </w:rPr>
              <w:t xml:space="preserve">Распознавать форму 3-го лица </w:t>
            </w:r>
            <w:r w:rsidRPr="00EB2DCE">
              <w:t>единственного и множественного числа настоящего и будущего времени</w:t>
            </w:r>
            <w:r w:rsidRPr="00EB2DCE">
              <w:rPr>
                <w:rFonts w:eastAsia="TimesNewRomanPSMT"/>
              </w:rPr>
              <w:t xml:space="preserve"> и неопределенную форму возвратных гл</w:t>
            </w:r>
            <w:r w:rsidRPr="00EB2DCE">
              <w:rPr>
                <w:rFonts w:eastAsia="TimesNewRomanPSMT"/>
              </w:rPr>
              <w:t>а</w:t>
            </w:r>
            <w:r w:rsidRPr="00EB2DCE">
              <w:rPr>
                <w:rFonts w:eastAsia="TimesNewRomanPSMT"/>
              </w:rPr>
              <w:t>голов.</w:t>
            </w:r>
          </w:p>
          <w:p w:rsidR="009B60FF" w:rsidRPr="00EB2DCE" w:rsidRDefault="009B60FF" w:rsidP="003F4826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i/>
              </w:rPr>
            </w:pPr>
            <w:r w:rsidRPr="00EB2DCE">
              <w:rPr>
                <w:rFonts w:eastAsia="TimesNewRomanPSMT"/>
                <w:i/>
              </w:rPr>
              <w:t xml:space="preserve">Писать </w:t>
            </w:r>
            <w:r w:rsidRPr="00EB2DCE">
              <w:rPr>
                <w:rFonts w:eastAsia="TimesNewRomanPSMT"/>
              </w:rPr>
              <w:t xml:space="preserve">правильно </w:t>
            </w:r>
            <w:proofErr w:type="gramStart"/>
            <w:r w:rsidRPr="00EB2DCE">
              <w:rPr>
                <w:rFonts w:eastAsia="TimesNewRomanPSMT"/>
                <w:b/>
                <w:bCs/>
                <w:i/>
                <w:iCs/>
              </w:rPr>
              <w:t>-</w:t>
            </w:r>
            <w:proofErr w:type="spellStart"/>
            <w:r w:rsidRPr="00EB2DCE">
              <w:rPr>
                <w:rFonts w:eastAsia="TimesNewRomanPSMT"/>
                <w:b/>
                <w:bCs/>
                <w:i/>
                <w:iCs/>
              </w:rPr>
              <w:t>т</w:t>
            </w:r>
            <w:proofErr w:type="gramEnd"/>
            <w:r w:rsidRPr="00EB2DCE">
              <w:rPr>
                <w:rFonts w:eastAsia="TimesNewRomanPSMT"/>
                <w:b/>
                <w:bCs/>
                <w:i/>
                <w:iCs/>
              </w:rPr>
              <w:t>ся</w:t>
            </w:r>
            <w:proofErr w:type="spellEnd"/>
            <w:r w:rsidRPr="00EB2DCE">
              <w:rPr>
                <w:rFonts w:eastAsia="TimesNewRomanPSMT"/>
                <w:b/>
                <w:bCs/>
                <w:i/>
                <w:iCs/>
              </w:rPr>
              <w:t xml:space="preserve"> </w:t>
            </w:r>
            <w:r w:rsidRPr="00EB2DCE">
              <w:rPr>
                <w:rFonts w:eastAsia="TimesNewRomanPSMT"/>
              </w:rPr>
              <w:t xml:space="preserve">и </w:t>
            </w:r>
            <w:r w:rsidRPr="00EB2DCE">
              <w:rPr>
                <w:rFonts w:eastAsia="TimesNewRomanPSMT"/>
                <w:b/>
                <w:bCs/>
                <w:i/>
                <w:iCs/>
              </w:rPr>
              <w:t>-</w:t>
            </w:r>
            <w:proofErr w:type="spellStart"/>
            <w:r w:rsidRPr="00EB2DCE">
              <w:rPr>
                <w:rFonts w:eastAsia="TimesNewRomanPSMT"/>
                <w:b/>
                <w:bCs/>
                <w:i/>
                <w:iCs/>
              </w:rPr>
              <w:t>ться</w:t>
            </w:r>
            <w:proofErr w:type="spellEnd"/>
            <w:r w:rsidRPr="00EB2DCE">
              <w:rPr>
                <w:rFonts w:eastAsia="TimesNewRomanPSMT"/>
                <w:b/>
                <w:bCs/>
                <w:i/>
                <w:iCs/>
              </w:rPr>
              <w:t xml:space="preserve"> </w:t>
            </w:r>
            <w:r w:rsidRPr="00EB2DCE">
              <w:rPr>
                <w:rFonts w:eastAsia="TimesNewRomanPSMT"/>
              </w:rPr>
              <w:t>в возвратных глаголах.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0130DB">
            <w:pPr>
              <w:jc w:val="center"/>
            </w:pPr>
            <w:r w:rsidRPr="00EB2DCE">
              <w:t>133</w:t>
            </w:r>
          </w:p>
          <w:p w:rsidR="009B60FF" w:rsidRPr="00EB2DCE" w:rsidRDefault="009B60FF" w:rsidP="000130DB">
            <w:pPr>
              <w:jc w:val="center"/>
            </w:pPr>
          </w:p>
        </w:tc>
        <w:tc>
          <w:tcPr>
            <w:tcW w:w="2753" w:type="dxa"/>
          </w:tcPr>
          <w:p w:rsidR="009B60FF" w:rsidRPr="00EB2DCE" w:rsidRDefault="009B60FF" w:rsidP="00266E03">
            <w:pPr>
              <w:pStyle w:val="c4"/>
              <w:rPr>
                <w:rStyle w:val="c7"/>
              </w:rPr>
            </w:pPr>
            <w:r w:rsidRPr="00EB2DCE">
              <w:rPr>
                <w:rStyle w:val="c7"/>
              </w:rPr>
              <w:t xml:space="preserve">Правописание глаголов с </w:t>
            </w:r>
            <w:proofErr w:type="gramStart"/>
            <w:r w:rsidRPr="00EB2DCE">
              <w:rPr>
                <w:rStyle w:val="c7"/>
              </w:rPr>
              <w:t>-</w:t>
            </w:r>
            <w:proofErr w:type="spellStart"/>
            <w:r w:rsidRPr="00EB2DCE">
              <w:rPr>
                <w:rStyle w:val="c7"/>
              </w:rPr>
              <w:t>т</w:t>
            </w:r>
            <w:proofErr w:type="gramEnd"/>
            <w:r w:rsidRPr="00EB2DCE">
              <w:rPr>
                <w:rStyle w:val="c7"/>
              </w:rPr>
              <w:t>ся</w:t>
            </w:r>
            <w:proofErr w:type="spellEnd"/>
            <w:r w:rsidRPr="00EB2DCE">
              <w:rPr>
                <w:rStyle w:val="c7"/>
              </w:rPr>
              <w:t>, -</w:t>
            </w:r>
            <w:proofErr w:type="spellStart"/>
            <w:r w:rsidRPr="00EB2DCE">
              <w:rPr>
                <w:rStyle w:val="c7"/>
              </w:rPr>
              <w:t>ться</w:t>
            </w:r>
            <w:proofErr w:type="spellEnd"/>
            <w:r>
              <w:rPr>
                <w:rStyle w:val="c7"/>
              </w:rPr>
              <w:t xml:space="preserve">. </w:t>
            </w:r>
            <w:r w:rsidRPr="00C3177D">
              <w:rPr>
                <w:b/>
                <w:i/>
              </w:rPr>
              <w:t>Письмо по памяти</w:t>
            </w:r>
          </w:p>
        </w:tc>
        <w:tc>
          <w:tcPr>
            <w:tcW w:w="2126" w:type="dxa"/>
          </w:tcPr>
          <w:p w:rsidR="009B60FF" w:rsidRPr="00EB2DCE" w:rsidRDefault="009B60FF" w:rsidP="00266E03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9B60FF" w:rsidRPr="00EB2DCE" w:rsidRDefault="009B60FF" w:rsidP="00266E03">
            <w:pPr>
              <w:contextualSpacing/>
            </w:pPr>
          </w:p>
        </w:tc>
        <w:tc>
          <w:tcPr>
            <w:tcW w:w="8222" w:type="dxa"/>
          </w:tcPr>
          <w:p w:rsidR="009B60FF" w:rsidRPr="00EB2DCE" w:rsidRDefault="009B60FF" w:rsidP="003F4826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</w:rPr>
            </w:pPr>
            <w:r w:rsidRPr="00EB2DCE">
              <w:rPr>
                <w:rFonts w:eastAsia="TimesNewRomanPSMT"/>
              </w:rPr>
              <w:t xml:space="preserve">Распознавать форму 3-го лица </w:t>
            </w:r>
            <w:r w:rsidRPr="00EB2DCE">
              <w:t>единственного и множественного числа настоящего и будущего времени</w:t>
            </w:r>
            <w:r w:rsidRPr="00EB2DCE">
              <w:rPr>
                <w:rFonts w:eastAsia="TimesNewRomanPSMT"/>
              </w:rPr>
              <w:t xml:space="preserve"> и неопределенную форму возвратных гл</w:t>
            </w:r>
            <w:r w:rsidRPr="00EB2DCE">
              <w:rPr>
                <w:rFonts w:eastAsia="TimesNewRomanPSMT"/>
              </w:rPr>
              <w:t>а</w:t>
            </w:r>
            <w:r w:rsidRPr="00EB2DCE">
              <w:rPr>
                <w:rFonts w:eastAsia="TimesNewRomanPSMT"/>
              </w:rPr>
              <w:t>голов.</w:t>
            </w:r>
          </w:p>
          <w:p w:rsidR="009B60FF" w:rsidRPr="00EB2DCE" w:rsidRDefault="009B60FF" w:rsidP="003F4826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i/>
              </w:rPr>
            </w:pPr>
            <w:r w:rsidRPr="00EB2DCE">
              <w:rPr>
                <w:rFonts w:eastAsia="TimesNewRomanPSMT"/>
                <w:i/>
              </w:rPr>
              <w:t xml:space="preserve">Писать </w:t>
            </w:r>
            <w:r w:rsidRPr="00EB2DCE">
              <w:rPr>
                <w:rFonts w:eastAsia="TimesNewRomanPSMT"/>
              </w:rPr>
              <w:t xml:space="preserve">правильно </w:t>
            </w:r>
            <w:proofErr w:type="gramStart"/>
            <w:r w:rsidRPr="00EB2DCE">
              <w:rPr>
                <w:rFonts w:eastAsia="TimesNewRomanPSMT"/>
                <w:b/>
                <w:bCs/>
                <w:i/>
                <w:iCs/>
              </w:rPr>
              <w:t>-</w:t>
            </w:r>
            <w:proofErr w:type="spellStart"/>
            <w:r w:rsidRPr="00EB2DCE">
              <w:rPr>
                <w:rFonts w:eastAsia="TimesNewRomanPSMT"/>
                <w:b/>
                <w:bCs/>
                <w:i/>
                <w:iCs/>
              </w:rPr>
              <w:t>т</w:t>
            </w:r>
            <w:proofErr w:type="gramEnd"/>
            <w:r w:rsidRPr="00EB2DCE">
              <w:rPr>
                <w:rFonts w:eastAsia="TimesNewRomanPSMT"/>
                <w:b/>
                <w:bCs/>
                <w:i/>
                <w:iCs/>
              </w:rPr>
              <w:t>ся</w:t>
            </w:r>
            <w:proofErr w:type="spellEnd"/>
            <w:r w:rsidRPr="00EB2DCE">
              <w:rPr>
                <w:rFonts w:eastAsia="TimesNewRomanPSMT"/>
                <w:b/>
                <w:bCs/>
                <w:i/>
                <w:iCs/>
              </w:rPr>
              <w:t xml:space="preserve"> </w:t>
            </w:r>
            <w:r w:rsidRPr="00EB2DCE">
              <w:rPr>
                <w:rFonts w:eastAsia="TimesNewRomanPSMT"/>
              </w:rPr>
              <w:t xml:space="preserve">и </w:t>
            </w:r>
            <w:r w:rsidRPr="00EB2DCE">
              <w:rPr>
                <w:rFonts w:eastAsia="TimesNewRomanPSMT"/>
                <w:b/>
                <w:bCs/>
                <w:i/>
                <w:iCs/>
              </w:rPr>
              <w:t>-</w:t>
            </w:r>
            <w:proofErr w:type="spellStart"/>
            <w:r w:rsidRPr="00EB2DCE">
              <w:rPr>
                <w:rFonts w:eastAsia="TimesNewRomanPSMT"/>
                <w:b/>
                <w:bCs/>
                <w:i/>
                <w:iCs/>
              </w:rPr>
              <w:t>ться</w:t>
            </w:r>
            <w:proofErr w:type="spellEnd"/>
            <w:r w:rsidRPr="00EB2DCE">
              <w:rPr>
                <w:rFonts w:eastAsia="TimesNewRomanPSMT"/>
                <w:b/>
                <w:bCs/>
                <w:i/>
                <w:iCs/>
              </w:rPr>
              <w:t xml:space="preserve"> </w:t>
            </w:r>
            <w:r w:rsidRPr="00EB2DCE">
              <w:rPr>
                <w:rFonts w:eastAsia="TimesNewRomanPSMT"/>
              </w:rPr>
              <w:t>в возвратных глаголах.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0130DB">
            <w:pPr>
              <w:jc w:val="center"/>
            </w:pPr>
            <w:r w:rsidRPr="00EB2DCE">
              <w:t>134</w:t>
            </w:r>
          </w:p>
          <w:p w:rsidR="009B60FF" w:rsidRPr="00EB2DCE" w:rsidRDefault="009B60FF" w:rsidP="000130DB">
            <w:pPr>
              <w:jc w:val="center"/>
            </w:pPr>
          </w:p>
        </w:tc>
        <w:tc>
          <w:tcPr>
            <w:tcW w:w="2753" w:type="dxa"/>
          </w:tcPr>
          <w:p w:rsidR="009B60FF" w:rsidRPr="00EB2DCE" w:rsidRDefault="009B60FF" w:rsidP="00266E03">
            <w:pPr>
              <w:contextualSpacing/>
            </w:pPr>
            <w:r w:rsidRPr="00EB2DCE">
              <w:rPr>
                <w:rStyle w:val="c7"/>
              </w:rPr>
              <w:lastRenderedPageBreak/>
              <w:t>Знакомство с орф</w:t>
            </w:r>
            <w:r w:rsidRPr="00EB2DCE">
              <w:rPr>
                <w:rStyle w:val="c7"/>
              </w:rPr>
              <w:t>о</w:t>
            </w:r>
            <w:r w:rsidRPr="00EB2DCE">
              <w:rPr>
                <w:rStyle w:val="c7"/>
              </w:rPr>
              <w:lastRenderedPageBreak/>
              <w:t>граммой «Буква Ь после шипящих в гл</w:t>
            </w:r>
            <w:r w:rsidRPr="00EB2DCE">
              <w:rPr>
                <w:rStyle w:val="c7"/>
              </w:rPr>
              <w:t>а</w:t>
            </w:r>
            <w:r w:rsidRPr="00EB2DCE">
              <w:rPr>
                <w:rStyle w:val="c7"/>
              </w:rPr>
              <w:t>голах 2-го лица единственного числа» и орфографич</w:t>
            </w:r>
            <w:r w:rsidRPr="00EB2DCE">
              <w:rPr>
                <w:rStyle w:val="c7"/>
              </w:rPr>
              <w:t>е</w:t>
            </w:r>
            <w:r w:rsidRPr="00EB2DCE">
              <w:rPr>
                <w:rStyle w:val="c7"/>
              </w:rPr>
              <w:t>ским правилом.</w:t>
            </w:r>
          </w:p>
        </w:tc>
        <w:tc>
          <w:tcPr>
            <w:tcW w:w="2126" w:type="dxa"/>
          </w:tcPr>
          <w:p w:rsidR="009B60FF" w:rsidRPr="00EB2DCE" w:rsidRDefault="009B60FF" w:rsidP="00266E03">
            <w:pPr>
              <w:contextualSpacing/>
              <w:rPr>
                <w:color w:val="FF0000"/>
              </w:rPr>
            </w:pPr>
            <w:r w:rsidRPr="00EB2DCE">
              <w:lastRenderedPageBreak/>
              <w:t xml:space="preserve">Урок введения </w:t>
            </w:r>
            <w:r w:rsidRPr="00EB2DCE">
              <w:lastRenderedPageBreak/>
              <w:t>нового знания</w:t>
            </w:r>
          </w:p>
        </w:tc>
        <w:tc>
          <w:tcPr>
            <w:tcW w:w="8222" w:type="dxa"/>
          </w:tcPr>
          <w:p w:rsidR="009B60FF" w:rsidRPr="00EB2DCE" w:rsidRDefault="009B60FF" w:rsidP="00266E03">
            <w:pPr>
              <w:contextualSpacing/>
            </w:pPr>
            <w:r w:rsidRPr="00EB2DCE">
              <w:rPr>
                <w:i/>
              </w:rPr>
              <w:lastRenderedPageBreak/>
              <w:t>Понимать</w:t>
            </w:r>
            <w:r w:rsidRPr="00EB2DCE">
              <w:t>, что глаголы одного и тоже спряжения в форме настоящего вр</w:t>
            </w:r>
            <w:r w:rsidRPr="00EB2DCE">
              <w:t>е</w:t>
            </w:r>
            <w:r w:rsidRPr="00EB2DCE">
              <w:lastRenderedPageBreak/>
              <w:t>мени имеют одинаковые ударные и бе</w:t>
            </w:r>
            <w:r w:rsidRPr="00EB2DCE">
              <w:t>з</w:t>
            </w:r>
            <w:r w:rsidRPr="00EB2DCE">
              <w:t>ударные окончания в одном и том же лице и числе.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0130DB">
            <w:pPr>
              <w:jc w:val="center"/>
            </w:pPr>
            <w:r w:rsidRPr="00EB2DCE">
              <w:lastRenderedPageBreak/>
              <w:t>135</w:t>
            </w:r>
          </w:p>
          <w:p w:rsidR="009B60FF" w:rsidRPr="00EB2DCE" w:rsidRDefault="009B60FF" w:rsidP="000130DB">
            <w:pPr>
              <w:jc w:val="center"/>
            </w:pPr>
          </w:p>
        </w:tc>
        <w:tc>
          <w:tcPr>
            <w:tcW w:w="2753" w:type="dxa"/>
          </w:tcPr>
          <w:p w:rsidR="009B60FF" w:rsidRPr="00EB2DCE" w:rsidRDefault="009B60FF" w:rsidP="00266E03">
            <w:pPr>
              <w:contextualSpacing/>
            </w:pPr>
            <w:r w:rsidRPr="00EB2DCE">
              <w:rPr>
                <w:rStyle w:val="c23"/>
              </w:rPr>
              <w:t>Развитие ум</w:t>
            </w:r>
            <w:r w:rsidRPr="00EB2DCE">
              <w:rPr>
                <w:rStyle w:val="c23"/>
              </w:rPr>
              <w:t>е</w:t>
            </w:r>
            <w:r w:rsidRPr="00EB2DCE">
              <w:rPr>
                <w:rStyle w:val="c23"/>
              </w:rPr>
              <w:t>ния писать бу</w:t>
            </w:r>
            <w:r w:rsidRPr="00EB2DCE">
              <w:rPr>
                <w:rStyle w:val="c23"/>
              </w:rPr>
              <w:t>к</w:t>
            </w:r>
            <w:r w:rsidRPr="00EB2DCE">
              <w:rPr>
                <w:rStyle w:val="c23"/>
              </w:rPr>
              <w:t>ву Ь в глаголах 2-го лица единственного числа.</w:t>
            </w:r>
            <w:r w:rsidRPr="00EB2DCE">
              <w:rPr>
                <w:rStyle w:val="c5"/>
              </w:rPr>
              <w:t> </w:t>
            </w:r>
          </w:p>
        </w:tc>
        <w:tc>
          <w:tcPr>
            <w:tcW w:w="2126" w:type="dxa"/>
          </w:tcPr>
          <w:p w:rsidR="009B60FF" w:rsidRPr="00EB2DCE" w:rsidRDefault="009B60FF" w:rsidP="00266E03">
            <w:pPr>
              <w:contextualSpacing/>
              <w:rPr>
                <w:color w:val="FF0000"/>
              </w:rPr>
            </w:pPr>
            <w:r w:rsidRPr="00EB2DCE">
              <w:t>Урок введения нового знания</w:t>
            </w:r>
          </w:p>
        </w:tc>
        <w:tc>
          <w:tcPr>
            <w:tcW w:w="8222" w:type="dxa"/>
          </w:tcPr>
          <w:p w:rsidR="009B60FF" w:rsidRPr="00EB2DCE" w:rsidRDefault="009B60FF" w:rsidP="00266E03">
            <w:pPr>
              <w:contextualSpacing/>
            </w:pPr>
            <w:r w:rsidRPr="00EB2DCE">
              <w:rPr>
                <w:i/>
              </w:rPr>
              <w:t>Понимать</w:t>
            </w:r>
            <w:r w:rsidRPr="00EB2DCE">
              <w:t>, что глаголы одного и тоже спряжения в форме настоящего вр</w:t>
            </w:r>
            <w:r w:rsidRPr="00EB2DCE">
              <w:t>е</w:t>
            </w:r>
            <w:r w:rsidRPr="00EB2DCE">
              <w:t>мени имеют одинаковые ударные и бе</w:t>
            </w:r>
            <w:r w:rsidRPr="00EB2DCE">
              <w:t>з</w:t>
            </w:r>
            <w:r w:rsidRPr="00EB2DCE">
              <w:t>ударные окончания в одном и том же лице и числе.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0130DB">
            <w:pPr>
              <w:jc w:val="center"/>
            </w:pPr>
            <w:r w:rsidRPr="00EB2DCE">
              <w:t>136</w:t>
            </w:r>
          </w:p>
          <w:p w:rsidR="009B60FF" w:rsidRPr="00EB2DCE" w:rsidRDefault="009B60FF" w:rsidP="000130DB">
            <w:pPr>
              <w:jc w:val="center"/>
            </w:pPr>
          </w:p>
        </w:tc>
        <w:tc>
          <w:tcPr>
            <w:tcW w:w="2753" w:type="dxa"/>
          </w:tcPr>
          <w:p w:rsidR="009B60FF" w:rsidRPr="00EB2DCE" w:rsidRDefault="009B60FF" w:rsidP="00266E03">
            <w:pPr>
              <w:contextualSpacing/>
            </w:pPr>
            <w:r w:rsidRPr="00EB2DCE">
              <w:rPr>
                <w:rStyle w:val="c23"/>
              </w:rPr>
              <w:t>Развитие ум</w:t>
            </w:r>
            <w:r w:rsidRPr="00EB2DCE">
              <w:rPr>
                <w:rStyle w:val="c23"/>
              </w:rPr>
              <w:t>е</w:t>
            </w:r>
            <w:r w:rsidRPr="00EB2DCE">
              <w:rPr>
                <w:rStyle w:val="c23"/>
              </w:rPr>
              <w:t>ния писать бу</w:t>
            </w:r>
            <w:r w:rsidRPr="00EB2DCE">
              <w:rPr>
                <w:rStyle w:val="c23"/>
              </w:rPr>
              <w:t>к</w:t>
            </w:r>
            <w:r w:rsidRPr="00EB2DCE">
              <w:rPr>
                <w:rStyle w:val="c23"/>
              </w:rPr>
              <w:t>ву Ь в глаголах 2-го лица единственного числа.</w:t>
            </w:r>
            <w:r w:rsidRPr="00EB2DCE">
              <w:rPr>
                <w:rStyle w:val="c5"/>
              </w:rPr>
              <w:t> </w:t>
            </w:r>
          </w:p>
        </w:tc>
        <w:tc>
          <w:tcPr>
            <w:tcW w:w="2126" w:type="dxa"/>
          </w:tcPr>
          <w:p w:rsidR="009B60FF" w:rsidRPr="00EB2DCE" w:rsidRDefault="009B60FF" w:rsidP="00266E03">
            <w:pPr>
              <w:contextualSpacing/>
              <w:rPr>
                <w:color w:val="FF0000"/>
              </w:rPr>
            </w:pPr>
            <w:r w:rsidRPr="00EB2DCE">
              <w:t>Урок введения нового знания</w:t>
            </w:r>
          </w:p>
        </w:tc>
        <w:tc>
          <w:tcPr>
            <w:tcW w:w="8222" w:type="dxa"/>
          </w:tcPr>
          <w:p w:rsidR="009B60FF" w:rsidRPr="00EB2DCE" w:rsidRDefault="009B60FF" w:rsidP="00266E03">
            <w:pPr>
              <w:contextualSpacing/>
            </w:pPr>
            <w:r w:rsidRPr="00EB2DCE">
              <w:rPr>
                <w:i/>
              </w:rPr>
              <w:t>Понимать</w:t>
            </w:r>
            <w:r w:rsidRPr="00EB2DCE">
              <w:t>, что глаголы одного и тоже спряжения в форме настоящего вр</w:t>
            </w:r>
            <w:r w:rsidRPr="00EB2DCE">
              <w:t>е</w:t>
            </w:r>
            <w:r w:rsidRPr="00EB2DCE">
              <w:t>мени имеют одинаковые ударные и бе</w:t>
            </w:r>
            <w:r w:rsidRPr="00EB2DCE">
              <w:t>з</w:t>
            </w:r>
            <w:r w:rsidRPr="00EB2DCE">
              <w:t>ударные окончания в одном и том же лице и числе.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137</w:t>
            </w:r>
          </w:p>
        </w:tc>
        <w:tc>
          <w:tcPr>
            <w:tcW w:w="2753" w:type="dxa"/>
          </w:tcPr>
          <w:p w:rsidR="009B60FF" w:rsidRPr="00EB2DCE" w:rsidRDefault="009B60FF" w:rsidP="00266E03">
            <w:pPr>
              <w:contextualSpacing/>
            </w:pPr>
            <w:r w:rsidRPr="00EB2DCE">
              <w:rPr>
                <w:rStyle w:val="c23"/>
              </w:rPr>
              <w:t>Развитие ум</w:t>
            </w:r>
            <w:r w:rsidRPr="00EB2DCE">
              <w:rPr>
                <w:rStyle w:val="c23"/>
              </w:rPr>
              <w:t>е</w:t>
            </w:r>
            <w:r w:rsidRPr="00EB2DCE">
              <w:rPr>
                <w:rStyle w:val="c23"/>
              </w:rPr>
              <w:t>ния писать бу</w:t>
            </w:r>
            <w:r w:rsidRPr="00EB2DCE">
              <w:rPr>
                <w:rStyle w:val="c23"/>
              </w:rPr>
              <w:t>к</w:t>
            </w:r>
            <w:r w:rsidRPr="00EB2DCE">
              <w:rPr>
                <w:rStyle w:val="c23"/>
              </w:rPr>
              <w:t>ву Ь в глаголах 2-го лица единственного числа.</w:t>
            </w:r>
            <w:r w:rsidRPr="00EB2DCE">
              <w:rPr>
                <w:rStyle w:val="c5"/>
              </w:rPr>
              <w:t> </w:t>
            </w:r>
            <w:r w:rsidRPr="00084376">
              <w:rPr>
                <w:b/>
              </w:rPr>
              <w:t>Словарный диктант №</w:t>
            </w:r>
            <w:r>
              <w:rPr>
                <w:b/>
              </w:rPr>
              <w:t xml:space="preserve"> 14</w:t>
            </w:r>
          </w:p>
        </w:tc>
        <w:tc>
          <w:tcPr>
            <w:tcW w:w="2126" w:type="dxa"/>
          </w:tcPr>
          <w:p w:rsidR="009B60FF" w:rsidRPr="00EB2DCE" w:rsidRDefault="009B60FF" w:rsidP="008A7708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9B60FF" w:rsidRPr="00EB2DCE" w:rsidRDefault="009B60FF" w:rsidP="008A7708">
            <w:pPr>
              <w:contextualSpacing/>
            </w:pPr>
          </w:p>
        </w:tc>
        <w:tc>
          <w:tcPr>
            <w:tcW w:w="8222" w:type="dxa"/>
          </w:tcPr>
          <w:p w:rsidR="009B60FF" w:rsidRPr="00EB2DCE" w:rsidRDefault="009B60FF" w:rsidP="008A7708">
            <w:pPr>
              <w:contextualSpacing/>
            </w:pPr>
            <w:r w:rsidRPr="00EB2DCE">
              <w:t>Правильно писать окончание глаг</w:t>
            </w:r>
            <w:r w:rsidRPr="00EB2DCE">
              <w:t>о</w:t>
            </w:r>
            <w:r w:rsidRPr="00EB2DCE">
              <w:t>лов во 2-ом лице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138</w:t>
            </w:r>
          </w:p>
        </w:tc>
        <w:tc>
          <w:tcPr>
            <w:tcW w:w="2753" w:type="dxa"/>
          </w:tcPr>
          <w:p w:rsidR="009B60FF" w:rsidRPr="00EB2DCE" w:rsidRDefault="009B60FF" w:rsidP="00266E03">
            <w:pPr>
              <w:contextualSpacing/>
              <w:rPr>
                <w:rStyle w:val="c23"/>
              </w:rPr>
            </w:pPr>
            <w:r w:rsidRPr="00EB2DCE">
              <w:rPr>
                <w:rStyle w:val="c23"/>
              </w:rPr>
              <w:t>Развитие ум</w:t>
            </w:r>
            <w:r w:rsidRPr="00EB2DCE">
              <w:rPr>
                <w:rStyle w:val="c23"/>
              </w:rPr>
              <w:t>е</w:t>
            </w:r>
            <w:r w:rsidRPr="00EB2DCE">
              <w:rPr>
                <w:rStyle w:val="c23"/>
              </w:rPr>
              <w:t>ния писать бу</w:t>
            </w:r>
            <w:r w:rsidRPr="00EB2DCE">
              <w:rPr>
                <w:rStyle w:val="c23"/>
              </w:rPr>
              <w:t>к</w:t>
            </w:r>
            <w:r w:rsidRPr="00EB2DCE">
              <w:rPr>
                <w:rStyle w:val="c23"/>
              </w:rPr>
              <w:t>ву Ь в глаголах 2-го лица единственного числа.</w:t>
            </w:r>
            <w:r w:rsidRPr="00EB2DCE">
              <w:rPr>
                <w:rStyle w:val="c5"/>
              </w:rPr>
              <w:t xml:space="preserve">  </w:t>
            </w:r>
          </w:p>
        </w:tc>
        <w:tc>
          <w:tcPr>
            <w:tcW w:w="2126" w:type="dxa"/>
          </w:tcPr>
          <w:p w:rsidR="009B60FF" w:rsidRPr="00EB2DCE" w:rsidRDefault="009B60FF" w:rsidP="008A7708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9B60FF" w:rsidRPr="00EB2DCE" w:rsidRDefault="009B60FF" w:rsidP="008A7708">
            <w:pPr>
              <w:contextualSpacing/>
            </w:pPr>
          </w:p>
        </w:tc>
        <w:tc>
          <w:tcPr>
            <w:tcW w:w="8222" w:type="dxa"/>
          </w:tcPr>
          <w:p w:rsidR="009B60FF" w:rsidRPr="00EB2DCE" w:rsidRDefault="009B60FF" w:rsidP="008A7708">
            <w:pPr>
              <w:contextualSpacing/>
            </w:pPr>
            <w:r w:rsidRPr="00EB2DCE">
              <w:t>Правильно писать окончание глаг</w:t>
            </w:r>
            <w:r w:rsidRPr="00EB2DCE">
              <w:t>о</w:t>
            </w:r>
            <w:r w:rsidRPr="00EB2DCE">
              <w:t>лов во 2-ом лице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139</w:t>
            </w:r>
          </w:p>
        </w:tc>
        <w:tc>
          <w:tcPr>
            <w:tcW w:w="2753" w:type="dxa"/>
          </w:tcPr>
          <w:p w:rsidR="009B60FF" w:rsidRPr="00EB2DCE" w:rsidRDefault="009B60FF" w:rsidP="00266E03">
            <w:pPr>
              <w:contextualSpacing/>
              <w:rPr>
                <w:rStyle w:val="c23"/>
                <w:b/>
              </w:rPr>
            </w:pPr>
            <w:r w:rsidRPr="00EB2DCE">
              <w:rPr>
                <w:rStyle w:val="c23"/>
                <w:b/>
              </w:rPr>
              <w:t xml:space="preserve">Развитие </w:t>
            </w:r>
            <w:proofErr w:type="spellStart"/>
            <w:r w:rsidRPr="00EB2DCE">
              <w:rPr>
                <w:rStyle w:val="c23"/>
                <w:b/>
              </w:rPr>
              <w:t>р</w:t>
            </w:r>
            <w:r w:rsidRPr="00EB2DCE">
              <w:rPr>
                <w:rStyle w:val="c23"/>
                <w:b/>
              </w:rPr>
              <w:t>е</w:t>
            </w:r>
            <w:r w:rsidRPr="00EB2DCE">
              <w:rPr>
                <w:rStyle w:val="c23"/>
                <w:b/>
              </w:rPr>
              <w:t>чи</w:t>
            </w:r>
            <w:proofErr w:type="gramStart"/>
            <w:r>
              <w:rPr>
                <w:rStyle w:val="c23"/>
                <w:b/>
              </w:rPr>
              <w:t>.С</w:t>
            </w:r>
            <w:proofErr w:type="gramEnd"/>
            <w:r>
              <w:rPr>
                <w:rStyle w:val="c23"/>
                <w:b/>
              </w:rPr>
              <w:t>очинение</w:t>
            </w:r>
            <w:proofErr w:type="spellEnd"/>
          </w:p>
          <w:p w:rsidR="009B60FF" w:rsidRPr="00EB2DCE" w:rsidRDefault="009B60FF" w:rsidP="00266E03">
            <w:pPr>
              <w:contextualSpacing/>
              <w:rPr>
                <w:rStyle w:val="c23"/>
              </w:rPr>
            </w:pPr>
          </w:p>
        </w:tc>
        <w:tc>
          <w:tcPr>
            <w:tcW w:w="2126" w:type="dxa"/>
          </w:tcPr>
          <w:p w:rsidR="009B60FF" w:rsidRPr="00EB2DCE" w:rsidRDefault="009B60FF" w:rsidP="008A7708">
            <w:pPr>
              <w:contextualSpacing/>
            </w:pPr>
            <w:r w:rsidRPr="00EB2DCE">
              <w:t>Комбинирова</w:t>
            </w:r>
            <w:r w:rsidRPr="00EB2DCE">
              <w:t>н</w:t>
            </w:r>
            <w:r w:rsidRPr="00EB2DCE">
              <w:t xml:space="preserve">ный урок. </w:t>
            </w:r>
          </w:p>
        </w:tc>
        <w:tc>
          <w:tcPr>
            <w:tcW w:w="8222" w:type="dxa"/>
          </w:tcPr>
          <w:p w:rsidR="009B60FF" w:rsidRPr="00EB2DCE" w:rsidRDefault="009B60FF" w:rsidP="008A7708">
            <w:pPr>
              <w:contextualSpacing/>
            </w:pPr>
            <w:r w:rsidRPr="00EB2DCE">
              <w:rPr>
                <w:i/>
              </w:rPr>
              <w:t>Излагать</w:t>
            </w:r>
            <w:r w:rsidRPr="00EB2DCE">
              <w:t xml:space="preserve"> текст. </w:t>
            </w:r>
          </w:p>
          <w:p w:rsidR="009B60FF" w:rsidRPr="00EB2DCE" w:rsidRDefault="009B60FF" w:rsidP="008A7708">
            <w:pPr>
              <w:contextualSpacing/>
            </w:pPr>
            <w:r w:rsidRPr="00EB2DCE">
              <w:rPr>
                <w:i/>
              </w:rPr>
              <w:t>Находить</w:t>
            </w:r>
            <w:r w:rsidRPr="00EB2DCE">
              <w:t xml:space="preserve"> нужную орфогра</w:t>
            </w:r>
            <w:r w:rsidRPr="00EB2DCE">
              <w:t>м</w:t>
            </w:r>
            <w:r w:rsidRPr="00EB2DCE">
              <w:t>му на допущенную ошибку при письме.</w:t>
            </w:r>
          </w:p>
          <w:p w:rsidR="009B60FF" w:rsidRPr="00EB2DCE" w:rsidRDefault="009B60FF" w:rsidP="008A7708">
            <w:pPr>
              <w:contextualSpacing/>
            </w:pPr>
            <w:r w:rsidRPr="00EB2DCE">
              <w:rPr>
                <w:i/>
              </w:rPr>
              <w:t>Оценивать</w:t>
            </w:r>
            <w:r w:rsidRPr="00EB2DCE">
              <w:t xml:space="preserve"> результаты выполне</w:t>
            </w:r>
            <w:r w:rsidRPr="00EB2DCE">
              <w:t>н</w:t>
            </w:r>
            <w:r w:rsidRPr="00EB2DCE">
              <w:t xml:space="preserve">ного задания. 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140</w:t>
            </w:r>
          </w:p>
        </w:tc>
        <w:tc>
          <w:tcPr>
            <w:tcW w:w="2753" w:type="dxa"/>
          </w:tcPr>
          <w:p w:rsidR="009B60FF" w:rsidRPr="00EB2DCE" w:rsidRDefault="009B60FF" w:rsidP="00266E03">
            <w:pPr>
              <w:contextualSpacing/>
              <w:rPr>
                <w:rStyle w:val="c23"/>
              </w:rPr>
            </w:pPr>
            <w:r w:rsidRPr="00EB2DCE">
              <w:rPr>
                <w:rStyle w:val="c23"/>
                <w:b/>
              </w:rPr>
              <w:t>Проверочный диктант</w:t>
            </w:r>
            <w:r w:rsidRPr="00EB2DCE">
              <w:rPr>
                <w:rStyle w:val="c23"/>
              </w:rPr>
              <w:t xml:space="preserve"> по т</w:t>
            </w:r>
            <w:r w:rsidRPr="00EB2DCE">
              <w:rPr>
                <w:rStyle w:val="c23"/>
              </w:rPr>
              <w:t>е</w:t>
            </w:r>
            <w:r w:rsidRPr="00EB2DCE">
              <w:rPr>
                <w:rStyle w:val="c23"/>
              </w:rPr>
              <w:t>ме глагол</w:t>
            </w:r>
          </w:p>
          <w:p w:rsidR="009B60FF" w:rsidRPr="00EB2DCE" w:rsidRDefault="009B60FF" w:rsidP="00266E03">
            <w:pPr>
              <w:contextualSpacing/>
              <w:rPr>
                <w:rStyle w:val="c23"/>
                <w:b/>
              </w:rPr>
            </w:pPr>
          </w:p>
        </w:tc>
        <w:tc>
          <w:tcPr>
            <w:tcW w:w="2126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  <w:r w:rsidRPr="00EB2DCE">
              <w:rPr>
                <w:color w:val="000000"/>
              </w:rPr>
              <w:t>Урок развива</w:t>
            </w:r>
            <w:r w:rsidRPr="00EB2DCE">
              <w:rPr>
                <w:color w:val="000000"/>
              </w:rPr>
              <w:t>ю</w:t>
            </w:r>
            <w:r w:rsidRPr="00EB2DCE">
              <w:rPr>
                <w:color w:val="000000"/>
              </w:rPr>
              <w:t>щего ко</w:t>
            </w:r>
            <w:r w:rsidRPr="00EB2DCE">
              <w:rPr>
                <w:color w:val="000000"/>
              </w:rPr>
              <w:t>н</w:t>
            </w:r>
            <w:r w:rsidRPr="00EB2DCE">
              <w:rPr>
                <w:color w:val="000000"/>
              </w:rPr>
              <w:t xml:space="preserve">троля </w:t>
            </w:r>
          </w:p>
        </w:tc>
        <w:tc>
          <w:tcPr>
            <w:tcW w:w="8222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  <w:r w:rsidRPr="00EB2DCE">
              <w:rPr>
                <w:i/>
                <w:color w:val="000000"/>
              </w:rPr>
              <w:t xml:space="preserve">Находить </w:t>
            </w:r>
            <w:r w:rsidRPr="00EB2DCE">
              <w:rPr>
                <w:color w:val="000000"/>
              </w:rPr>
              <w:t>и отмечать в словах о</w:t>
            </w:r>
            <w:r w:rsidRPr="00EB2DCE">
              <w:rPr>
                <w:color w:val="000000"/>
              </w:rPr>
              <w:t>р</w:t>
            </w:r>
            <w:r w:rsidRPr="00EB2DCE">
              <w:rPr>
                <w:color w:val="000000"/>
              </w:rPr>
              <w:t xml:space="preserve">фограммы. </w:t>
            </w:r>
          </w:p>
          <w:p w:rsidR="009B60FF" w:rsidRPr="00EB2DCE" w:rsidRDefault="009B60FF" w:rsidP="00266E03">
            <w:pPr>
              <w:contextualSpacing/>
              <w:rPr>
                <w:color w:val="000000"/>
              </w:rPr>
            </w:pPr>
            <w:r w:rsidRPr="00EB2DCE">
              <w:rPr>
                <w:i/>
                <w:color w:val="000000"/>
              </w:rPr>
              <w:t>Объяснять</w:t>
            </w:r>
            <w:r w:rsidRPr="00EB2DCE">
              <w:rPr>
                <w:color w:val="000000"/>
              </w:rPr>
              <w:t>, доказывать правильность написания слова с изученными орф</w:t>
            </w:r>
            <w:r w:rsidRPr="00EB2DCE">
              <w:rPr>
                <w:color w:val="000000"/>
              </w:rPr>
              <w:t>о</w:t>
            </w:r>
            <w:r w:rsidRPr="00EB2DCE">
              <w:rPr>
                <w:color w:val="000000"/>
              </w:rPr>
              <w:t>гра</w:t>
            </w:r>
            <w:r w:rsidRPr="00EB2DCE">
              <w:rPr>
                <w:color w:val="000000"/>
              </w:rPr>
              <w:t>м</w:t>
            </w:r>
            <w:r w:rsidRPr="00EB2DCE">
              <w:rPr>
                <w:color w:val="000000"/>
              </w:rPr>
              <w:t xml:space="preserve">мами 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141</w:t>
            </w:r>
          </w:p>
        </w:tc>
        <w:tc>
          <w:tcPr>
            <w:tcW w:w="2753" w:type="dxa"/>
          </w:tcPr>
          <w:p w:rsidR="009B60FF" w:rsidRPr="00EB2DCE" w:rsidRDefault="009B60FF" w:rsidP="00266E03">
            <w:pPr>
              <w:contextualSpacing/>
            </w:pPr>
            <w:r w:rsidRPr="00EB2DCE">
              <w:t>Работа над ошибками. Правописание родовых око</w:t>
            </w:r>
            <w:r w:rsidRPr="00EB2DCE">
              <w:t>н</w:t>
            </w:r>
            <w:r w:rsidRPr="00EB2DCE">
              <w:t xml:space="preserve">чаний глаголов в прошедшем времени. </w:t>
            </w:r>
          </w:p>
        </w:tc>
        <w:tc>
          <w:tcPr>
            <w:tcW w:w="2126" w:type="dxa"/>
          </w:tcPr>
          <w:p w:rsidR="009B60FF" w:rsidRPr="00EB2DCE" w:rsidRDefault="009B60FF" w:rsidP="008A7708">
            <w:r w:rsidRPr="00EB2DCE">
              <w:t>Урок постр</w:t>
            </w:r>
            <w:r w:rsidRPr="00EB2DCE">
              <w:t>о</w:t>
            </w:r>
            <w:r w:rsidRPr="00EB2DCE">
              <w:t>ения системы знаний.</w:t>
            </w:r>
          </w:p>
          <w:p w:rsidR="009B60FF" w:rsidRPr="00EB2DCE" w:rsidRDefault="009B60FF" w:rsidP="008A7708">
            <w:pPr>
              <w:contextualSpacing/>
            </w:pPr>
          </w:p>
        </w:tc>
        <w:tc>
          <w:tcPr>
            <w:tcW w:w="8222" w:type="dxa"/>
          </w:tcPr>
          <w:p w:rsidR="009B60FF" w:rsidRPr="00EB2DCE" w:rsidRDefault="009B60FF" w:rsidP="008A7708">
            <w:pPr>
              <w:contextualSpacing/>
            </w:pPr>
            <w:r w:rsidRPr="00EB2DCE">
              <w:rPr>
                <w:i/>
              </w:rPr>
              <w:t xml:space="preserve">Называть </w:t>
            </w:r>
            <w:r w:rsidRPr="00EB2DCE">
              <w:t>суффикс, с помощью которого образованы формы пр</w:t>
            </w:r>
            <w:r w:rsidRPr="00EB2DCE">
              <w:t>о</w:t>
            </w:r>
            <w:r w:rsidRPr="00EB2DCE">
              <w:t>шедшего врем</w:t>
            </w:r>
            <w:r w:rsidRPr="00EB2DCE">
              <w:t>е</w:t>
            </w:r>
            <w:r w:rsidRPr="00EB2DCE">
              <w:t>ни.</w:t>
            </w:r>
          </w:p>
          <w:p w:rsidR="009B60FF" w:rsidRPr="00EB2DCE" w:rsidRDefault="009B60FF" w:rsidP="008A7708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слова: «своб</w:t>
            </w:r>
            <w:r w:rsidRPr="00EB2DCE">
              <w:t>о</w:t>
            </w:r>
            <w:r w:rsidRPr="00EB2DCE">
              <w:t xml:space="preserve">да», «здесь» 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142</w:t>
            </w:r>
          </w:p>
        </w:tc>
        <w:tc>
          <w:tcPr>
            <w:tcW w:w="2753" w:type="dxa"/>
          </w:tcPr>
          <w:p w:rsidR="009B60FF" w:rsidRPr="00EB2DCE" w:rsidRDefault="009B60FF" w:rsidP="00266E03">
            <w:pPr>
              <w:contextualSpacing/>
            </w:pPr>
            <w:r w:rsidRPr="00EB2DCE">
              <w:t>Правописание суффи</w:t>
            </w:r>
            <w:r w:rsidRPr="00EB2DCE">
              <w:t>к</w:t>
            </w:r>
            <w:r w:rsidRPr="00EB2DCE">
              <w:lastRenderedPageBreak/>
              <w:t>сов глаголов в проше</w:t>
            </w:r>
            <w:r w:rsidRPr="00EB2DCE">
              <w:t>д</w:t>
            </w:r>
            <w:r w:rsidRPr="00EB2DCE">
              <w:t>шем врем</w:t>
            </w:r>
            <w:r w:rsidRPr="00EB2DCE">
              <w:t>е</w:t>
            </w:r>
            <w:r w:rsidRPr="00EB2DCE">
              <w:t>ни</w:t>
            </w:r>
          </w:p>
        </w:tc>
        <w:tc>
          <w:tcPr>
            <w:tcW w:w="2126" w:type="dxa"/>
          </w:tcPr>
          <w:p w:rsidR="009B60FF" w:rsidRPr="00EB2DCE" w:rsidRDefault="009B60FF" w:rsidP="008A7708">
            <w:pPr>
              <w:contextualSpacing/>
            </w:pPr>
            <w:r w:rsidRPr="00EB2DCE">
              <w:lastRenderedPageBreak/>
              <w:t>Комбинирова</w:t>
            </w:r>
            <w:r w:rsidRPr="00EB2DCE">
              <w:t>н</w:t>
            </w:r>
            <w:r w:rsidRPr="00EB2DCE">
              <w:lastRenderedPageBreak/>
              <w:t>ный урок</w:t>
            </w:r>
          </w:p>
        </w:tc>
        <w:tc>
          <w:tcPr>
            <w:tcW w:w="8222" w:type="dxa"/>
          </w:tcPr>
          <w:p w:rsidR="009B60FF" w:rsidRPr="00EB2DCE" w:rsidRDefault="009B60FF" w:rsidP="008A7708">
            <w:pPr>
              <w:contextualSpacing/>
            </w:pPr>
            <w:r w:rsidRPr="00EB2DCE">
              <w:lastRenderedPageBreak/>
              <w:t>Определение суффикса глагола в прошедшем времени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lastRenderedPageBreak/>
              <w:t>143</w:t>
            </w:r>
          </w:p>
        </w:tc>
        <w:tc>
          <w:tcPr>
            <w:tcW w:w="2753" w:type="dxa"/>
          </w:tcPr>
          <w:p w:rsidR="009B60FF" w:rsidRPr="00EB2DCE" w:rsidRDefault="009B60FF" w:rsidP="00266E03">
            <w:pPr>
              <w:contextualSpacing/>
            </w:pPr>
            <w:r w:rsidRPr="00EB2DCE">
              <w:rPr>
                <w:rStyle w:val="c7"/>
              </w:rPr>
              <w:t>Развитие ум</w:t>
            </w:r>
            <w:r w:rsidRPr="00EB2DCE">
              <w:rPr>
                <w:rStyle w:val="c7"/>
              </w:rPr>
              <w:t>е</w:t>
            </w:r>
            <w:r w:rsidRPr="00EB2DCE">
              <w:rPr>
                <w:rStyle w:val="c7"/>
              </w:rPr>
              <w:t>ния писать глаголы с безуда</w:t>
            </w:r>
            <w:r w:rsidRPr="00EB2DCE">
              <w:rPr>
                <w:rStyle w:val="c7"/>
              </w:rPr>
              <w:t>р</w:t>
            </w:r>
            <w:r w:rsidRPr="00EB2DCE">
              <w:rPr>
                <w:rStyle w:val="c7"/>
              </w:rPr>
              <w:t>ными личными окончаниями (закрепление знаний).</w:t>
            </w:r>
            <w:r>
              <w:rPr>
                <w:rStyle w:val="c7"/>
              </w:rPr>
              <w:t xml:space="preserve"> </w:t>
            </w:r>
            <w:r w:rsidRPr="00C3177D">
              <w:rPr>
                <w:b/>
                <w:i/>
              </w:rPr>
              <w:t>Пис</w:t>
            </w:r>
            <w:r w:rsidRPr="00C3177D">
              <w:rPr>
                <w:b/>
                <w:i/>
              </w:rPr>
              <w:t>ь</w:t>
            </w:r>
            <w:r w:rsidRPr="00C3177D">
              <w:rPr>
                <w:b/>
                <w:i/>
              </w:rPr>
              <w:t>мо по памяти</w:t>
            </w:r>
          </w:p>
        </w:tc>
        <w:tc>
          <w:tcPr>
            <w:tcW w:w="2126" w:type="dxa"/>
          </w:tcPr>
          <w:p w:rsidR="009B60FF" w:rsidRPr="00EB2DCE" w:rsidRDefault="009B60FF" w:rsidP="008A7708">
            <w:pPr>
              <w:contextualSpacing/>
            </w:pPr>
            <w:r w:rsidRPr="00EB2DCE">
              <w:t>Комбинирова</w:t>
            </w:r>
            <w:r w:rsidRPr="00EB2DCE">
              <w:t>н</w:t>
            </w:r>
            <w:r w:rsidRPr="00EB2DCE">
              <w:t>ный урок</w:t>
            </w:r>
          </w:p>
        </w:tc>
        <w:tc>
          <w:tcPr>
            <w:tcW w:w="8222" w:type="dxa"/>
          </w:tcPr>
          <w:p w:rsidR="009B60FF" w:rsidRPr="00EB2DCE" w:rsidRDefault="009B60FF" w:rsidP="008A7708">
            <w:pPr>
              <w:contextualSpacing/>
            </w:pPr>
            <w:r w:rsidRPr="00EB2DCE">
              <w:rPr>
                <w:i/>
              </w:rPr>
              <w:t xml:space="preserve">Находить </w:t>
            </w:r>
            <w:r w:rsidRPr="00EB2DCE">
              <w:t>и отмечать в словах о</w:t>
            </w:r>
            <w:r w:rsidRPr="00EB2DCE">
              <w:t>р</w:t>
            </w:r>
            <w:r w:rsidRPr="00EB2DCE">
              <w:t xml:space="preserve">фограммы. </w:t>
            </w:r>
          </w:p>
          <w:p w:rsidR="009B60FF" w:rsidRPr="00EB2DCE" w:rsidRDefault="009B60FF" w:rsidP="008A7708">
            <w:pPr>
              <w:contextualSpacing/>
            </w:pPr>
            <w:r w:rsidRPr="00EB2DCE">
              <w:rPr>
                <w:i/>
              </w:rPr>
              <w:t>Объяснять</w:t>
            </w:r>
            <w:r w:rsidRPr="00EB2DCE">
              <w:t>, доказывать правильность написания слова с изученными орф</w:t>
            </w:r>
            <w:r w:rsidRPr="00EB2DCE">
              <w:t>о</w:t>
            </w:r>
            <w:r w:rsidRPr="00EB2DCE">
              <w:t>гра</w:t>
            </w:r>
            <w:r w:rsidRPr="00EB2DCE">
              <w:t>м</w:t>
            </w:r>
            <w:r w:rsidRPr="00EB2DCE">
              <w:t>мами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144</w:t>
            </w:r>
          </w:p>
        </w:tc>
        <w:tc>
          <w:tcPr>
            <w:tcW w:w="2753" w:type="dxa"/>
          </w:tcPr>
          <w:p w:rsidR="009B60FF" w:rsidRPr="00EB2DCE" w:rsidRDefault="009B60FF" w:rsidP="00AD5744">
            <w:pPr>
              <w:contextualSpacing/>
            </w:pPr>
            <w:r w:rsidRPr="00EB2DCE">
              <w:rPr>
                <w:rStyle w:val="c7"/>
              </w:rPr>
              <w:t>Развитие ум</w:t>
            </w:r>
            <w:r w:rsidRPr="00EB2DCE">
              <w:rPr>
                <w:rStyle w:val="c7"/>
              </w:rPr>
              <w:t>е</w:t>
            </w:r>
            <w:r w:rsidRPr="00EB2DCE">
              <w:rPr>
                <w:rStyle w:val="c7"/>
              </w:rPr>
              <w:t>ния писать глаголы с безуда</w:t>
            </w:r>
            <w:r w:rsidRPr="00EB2DCE">
              <w:rPr>
                <w:rStyle w:val="c7"/>
              </w:rPr>
              <w:t>р</w:t>
            </w:r>
            <w:r w:rsidRPr="00EB2DCE">
              <w:rPr>
                <w:rStyle w:val="c7"/>
              </w:rPr>
              <w:t>ными личными окончаниями (закрепление знаний).</w:t>
            </w:r>
            <w:r w:rsidRPr="00EB2DCE">
              <w:rPr>
                <w:rStyle w:val="c5"/>
              </w:rPr>
              <w:t xml:space="preserve"> </w:t>
            </w:r>
            <w:r w:rsidRPr="00EB2DCE">
              <w:rPr>
                <w:rStyle w:val="c5"/>
                <w:b/>
              </w:rPr>
              <w:t>Тест №9</w:t>
            </w:r>
          </w:p>
        </w:tc>
        <w:tc>
          <w:tcPr>
            <w:tcW w:w="2126" w:type="dxa"/>
          </w:tcPr>
          <w:p w:rsidR="009B60FF" w:rsidRPr="00EB2DCE" w:rsidRDefault="009B60FF" w:rsidP="008A7708">
            <w:pPr>
              <w:contextualSpacing/>
              <w:rPr>
                <w:color w:val="000000"/>
              </w:rPr>
            </w:pPr>
            <w:r w:rsidRPr="00EB2DCE">
              <w:t>Комбинирова</w:t>
            </w:r>
            <w:r w:rsidRPr="00EB2DCE">
              <w:t>н</w:t>
            </w:r>
            <w:r w:rsidRPr="00EB2DCE">
              <w:t>ный урок</w:t>
            </w:r>
          </w:p>
        </w:tc>
        <w:tc>
          <w:tcPr>
            <w:tcW w:w="8222" w:type="dxa"/>
          </w:tcPr>
          <w:p w:rsidR="009B60FF" w:rsidRPr="00EB2DCE" w:rsidRDefault="009B60FF" w:rsidP="008A7708">
            <w:pPr>
              <w:contextualSpacing/>
              <w:rPr>
                <w:color w:val="000000"/>
              </w:rPr>
            </w:pPr>
            <w:r w:rsidRPr="00EB2DCE">
              <w:rPr>
                <w:i/>
                <w:color w:val="000000"/>
              </w:rPr>
              <w:t xml:space="preserve">Находить </w:t>
            </w:r>
            <w:r w:rsidRPr="00EB2DCE">
              <w:rPr>
                <w:color w:val="000000"/>
              </w:rPr>
              <w:t>и отмечать в словах о</w:t>
            </w:r>
            <w:r w:rsidRPr="00EB2DCE">
              <w:rPr>
                <w:color w:val="000000"/>
              </w:rPr>
              <w:t>р</w:t>
            </w:r>
            <w:r w:rsidRPr="00EB2DCE">
              <w:rPr>
                <w:color w:val="000000"/>
              </w:rPr>
              <w:t xml:space="preserve">фограммы. </w:t>
            </w:r>
          </w:p>
          <w:p w:rsidR="009B60FF" w:rsidRPr="00EB2DCE" w:rsidRDefault="009B60FF" w:rsidP="008A7708">
            <w:pPr>
              <w:contextualSpacing/>
              <w:rPr>
                <w:color w:val="000000"/>
              </w:rPr>
            </w:pPr>
            <w:r w:rsidRPr="00EB2DCE">
              <w:rPr>
                <w:i/>
                <w:color w:val="000000"/>
              </w:rPr>
              <w:t>Объяснять</w:t>
            </w:r>
            <w:r w:rsidRPr="00EB2DCE">
              <w:rPr>
                <w:color w:val="000000"/>
              </w:rPr>
              <w:t>, доказывать правильность написания слова с изученными орф</w:t>
            </w:r>
            <w:r w:rsidRPr="00EB2DCE">
              <w:rPr>
                <w:color w:val="000000"/>
              </w:rPr>
              <w:t>о</w:t>
            </w:r>
            <w:r w:rsidRPr="00EB2DCE">
              <w:rPr>
                <w:color w:val="000000"/>
              </w:rPr>
              <w:t>гра</w:t>
            </w:r>
            <w:r w:rsidRPr="00EB2DCE">
              <w:rPr>
                <w:color w:val="000000"/>
              </w:rPr>
              <w:t>м</w:t>
            </w:r>
            <w:r w:rsidRPr="00EB2DCE">
              <w:rPr>
                <w:color w:val="000000"/>
              </w:rPr>
              <w:t xml:space="preserve">мами 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145</w:t>
            </w:r>
          </w:p>
        </w:tc>
        <w:tc>
          <w:tcPr>
            <w:tcW w:w="2753" w:type="dxa"/>
          </w:tcPr>
          <w:p w:rsidR="009B60FF" w:rsidRPr="00EB2DCE" w:rsidRDefault="009B60FF" w:rsidP="00266E03">
            <w:pPr>
              <w:contextualSpacing/>
              <w:rPr>
                <w:rStyle w:val="c7"/>
                <w:b/>
              </w:rPr>
            </w:pPr>
            <w:r w:rsidRPr="00EB2DCE">
              <w:rPr>
                <w:rStyle w:val="c7"/>
                <w:b/>
              </w:rPr>
              <w:t xml:space="preserve">Развитие </w:t>
            </w:r>
            <w:proofErr w:type="spellStart"/>
            <w:r w:rsidRPr="00EB2DCE">
              <w:rPr>
                <w:rStyle w:val="c7"/>
                <w:b/>
              </w:rPr>
              <w:t>р</w:t>
            </w:r>
            <w:r w:rsidRPr="00EB2DCE">
              <w:rPr>
                <w:rStyle w:val="c7"/>
                <w:b/>
              </w:rPr>
              <w:t>е</w:t>
            </w:r>
            <w:r w:rsidRPr="00EB2DCE">
              <w:rPr>
                <w:rStyle w:val="c7"/>
                <w:b/>
              </w:rPr>
              <w:t>чи</w:t>
            </w:r>
            <w:proofErr w:type="gramStart"/>
            <w:r>
              <w:rPr>
                <w:rStyle w:val="c7"/>
                <w:b/>
              </w:rPr>
              <w:t>.И</w:t>
            </w:r>
            <w:proofErr w:type="gramEnd"/>
            <w:r>
              <w:rPr>
                <w:rStyle w:val="c7"/>
                <w:b/>
              </w:rPr>
              <w:t>зложение</w:t>
            </w:r>
            <w:proofErr w:type="spellEnd"/>
          </w:p>
        </w:tc>
        <w:tc>
          <w:tcPr>
            <w:tcW w:w="2126" w:type="dxa"/>
          </w:tcPr>
          <w:p w:rsidR="009B60FF" w:rsidRPr="00EB2DCE" w:rsidRDefault="009B60FF" w:rsidP="00266E03">
            <w:pPr>
              <w:contextualSpacing/>
            </w:pPr>
            <w:r w:rsidRPr="00EB2DCE">
              <w:t>Урок развива</w:t>
            </w:r>
            <w:r w:rsidRPr="00EB2DCE">
              <w:t>ю</w:t>
            </w:r>
            <w:r w:rsidRPr="00EB2DCE">
              <w:t>щего ко</w:t>
            </w:r>
            <w:r w:rsidRPr="00EB2DCE">
              <w:t>н</w:t>
            </w:r>
            <w:r w:rsidRPr="00EB2DCE">
              <w:t>троля</w:t>
            </w:r>
          </w:p>
        </w:tc>
        <w:tc>
          <w:tcPr>
            <w:tcW w:w="8222" w:type="dxa"/>
          </w:tcPr>
          <w:p w:rsidR="009B60FF" w:rsidRPr="00EB2DCE" w:rsidRDefault="009B60FF" w:rsidP="00266E03">
            <w:pPr>
              <w:contextualSpacing/>
            </w:pPr>
            <w:r w:rsidRPr="00EB2DCE">
              <w:t xml:space="preserve">Подробно излагать текст. </w:t>
            </w:r>
            <w:r w:rsidRPr="00EB2DCE">
              <w:rPr>
                <w:i/>
              </w:rPr>
              <w:t>Находить</w:t>
            </w:r>
            <w:r w:rsidRPr="00EB2DCE">
              <w:t xml:space="preserve"> нужную орфограмму на доп</w:t>
            </w:r>
            <w:r w:rsidRPr="00EB2DCE">
              <w:t>у</w:t>
            </w:r>
            <w:r w:rsidRPr="00EB2DCE">
              <w:t>щенную оши</w:t>
            </w:r>
            <w:r w:rsidRPr="00EB2DCE">
              <w:t>б</w:t>
            </w:r>
            <w:r w:rsidRPr="00EB2DCE">
              <w:t xml:space="preserve">ку при письме </w:t>
            </w:r>
          </w:p>
          <w:p w:rsidR="009B60FF" w:rsidRPr="00EB2DCE" w:rsidRDefault="009B60FF" w:rsidP="00266E03">
            <w:pPr>
              <w:contextualSpacing/>
            </w:pP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146</w:t>
            </w:r>
          </w:p>
        </w:tc>
        <w:tc>
          <w:tcPr>
            <w:tcW w:w="2753" w:type="dxa"/>
          </w:tcPr>
          <w:p w:rsidR="009B60FF" w:rsidRPr="00EB2DCE" w:rsidRDefault="009B60FF" w:rsidP="00346F0B">
            <w:pPr>
              <w:contextualSpacing/>
            </w:pPr>
            <w:r>
              <w:rPr>
                <w:rStyle w:val="c7"/>
              </w:rPr>
              <w:t xml:space="preserve">Работа над </w:t>
            </w:r>
            <w:proofErr w:type="spellStart"/>
            <w:r>
              <w:rPr>
                <w:rStyle w:val="c7"/>
              </w:rPr>
              <w:t>ошибкам</w:t>
            </w:r>
            <w:r w:rsidRPr="00EB2DCE">
              <w:rPr>
                <w:rStyle w:val="c7"/>
              </w:rPr>
              <w:t>Р</w:t>
            </w:r>
            <w:r w:rsidRPr="00EB2DCE">
              <w:rPr>
                <w:rStyle w:val="c7"/>
              </w:rPr>
              <w:t>а</w:t>
            </w:r>
            <w:r w:rsidRPr="00EB2DCE">
              <w:rPr>
                <w:rStyle w:val="c7"/>
              </w:rPr>
              <w:t>звитие</w:t>
            </w:r>
            <w:proofErr w:type="spellEnd"/>
            <w:r w:rsidRPr="00EB2DCE">
              <w:rPr>
                <w:rStyle w:val="c7"/>
              </w:rPr>
              <w:t xml:space="preserve"> умения п</w:t>
            </w:r>
            <w:r w:rsidRPr="00EB2DCE">
              <w:rPr>
                <w:rStyle w:val="c7"/>
              </w:rPr>
              <w:t>и</w:t>
            </w:r>
            <w:r w:rsidRPr="00EB2DCE">
              <w:rPr>
                <w:rStyle w:val="c7"/>
              </w:rPr>
              <w:t>сать глаголы с безударными личными око</w:t>
            </w:r>
            <w:r w:rsidRPr="00EB2DCE">
              <w:rPr>
                <w:rStyle w:val="c7"/>
              </w:rPr>
              <w:t>н</w:t>
            </w:r>
            <w:r w:rsidRPr="00EB2DCE">
              <w:rPr>
                <w:rStyle w:val="c7"/>
              </w:rPr>
              <w:t>чаниями (закрепление зн</w:t>
            </w:r>
            <w:r w:rsidRPr="00EB2DCE">
              <w:rPr>
                <w:rStyle w:val="c7"/>
              </w:rPr>
              <w:t>а</w:t>
            </w:r>
            <w:r w:rsidRPr="00EB2DCE">
              <w:rPr>
                <w:rStyle w:val="c7"/>
              </w:rPr>
              <w:t>ний).</w:t>
            </w:r>
            <w:r w:rsidRPr="00EB2DCE">
              <w:rPr>
                <w:rStyle w:val="c5"/>
              </w:rPr>
              <w:t xml:space="preserve"> </w:t>
            </w:r>
          </w:p>
        </w:tc>
        <w:tc>
          <w:tcPr>
            <w:tcW w:w="2126" w:type="dxa"/>
          </w:tcPr>
          <w:p w:rsidR="009B60FF" w:rsidRPr="00EB2DCE" w:rsidRDefault="009B60FF" w:rsidP="00531259">
            <w:pPr>
              <w:contextualSpacing/>
              <w:rPr>
                <w:color w:val="000000"/>
              </w:rPr>
            </w:pPr>
            <w:r w:rsidRPr="00EB2DCE">
              <w:rPr>
                <w:color w:val="000000"/>
              </w:rPr>
              <w:t>Урок развива</w:t>
            </w:r>
            <w:r w:rsidRPr="00EB2DCE">
              <w:rPr>
                <w:color w:val="000000"/>
              </w:rPr>
              <w:t>ю</w:t>
            </w:r>
            <w:r w:rsidRPr="00EB2DCE">
              <w:rPr>
                <w:color w:val="000000"/>
              </w:rPr>
              <w:t>щего ко</w:t>
            </w:r>
            <w:r w:rsidRPr="00EB2DCE">
              <w:rPr>
                <w:color w:val="000000"/>
              </w:rPr>
              <w:t>н</w:t>
            </w:r>
            <w:r w:rsidRPr="00EB2DCE">
              <w:rPr>
                <w:color w:val="000000"/>
              </w:rPr>
              <w:t xml:space="preserve">троля </w:t>
            </w:r>
          </w:p>
        </w:tc>
        <w:tc>
          <w:tcPr>
            <w:tcW w:w="8222" w:type="dxa"/>
          </w:tcPr>
          <w:p w:rsidR="009B60FF" w:rsidRPr="00EB2DCE" w:rsidRDefault="009B60FF" w:rsidP="00531259">
            <w:pPr>
              <w:contextualSpacing/>
              <w:rPr>
                <w:color w:val="000000"/>
              </w:rPr>
            </w:pPr>
            <w:r w:rsidRPr="00EB2DCE">
              <w:rPr>
                <w:i/>
                <w:color w:val="000000"/>
              </w:rPr>
              <w:t xml:space="preserve">Находить </w:t>
            </w:r>
            <w:r w:rsidRPr="00EB2DCE">
              <w:rPr>
                <w:color w:val="000000"/>
              </w:rPr>
              <w:t>и отмечать в словах о</w:t>
            </w:r>
            <w:r w:rsidRPr="00EB2DCE">
              <w:rPr>
                <w:color w:val="000000"/>
              </w:rPr>
              <w:t>р</w:t>
            </w:r>
            <w:r w:rsidRPr="00EB2DCE">
              <w:rPr>
                <w:color w:val="000000"/>
              </w:rPr>
              <w:t xml:space="preserve">фограммы. </w:t>
            </w:r>
          </w:p>
          <w:p w:rsidR="009B60FF" w:rsidRPr="00EB2DCE" w:rsidRDefault="009B60FF" w:rsidP="00531259">
            <w:pPr>
              <w:contextualSpacing/>
              <w:rPr>
                <w:color w:val="000000"/>
              </w:rPr>
            </w:pPr>
            <w:r w:rsidRPr="00EB2DCE">
              <w:rPr>
                <w:i/>
                <w:color w:val="000000"/>
              </w:rPr>
              <w:t>Объяснять</w:t>
            </w:r>
            <w:r w:rsidRPr="00EB2DCE">
              <w:rPr>
                <w:color w:val="000000"/>
              </w:rPr>
              <w:t>, доказывать правильность написания слова с изученными орф</w:t>
            </w:r>
            <w:r w:rsidRPr="00EB2DCE">
              <w:rPr>
                <w:color w:val="000000"/>
              </w:rPr>
              <w:t>о</w:t>
            </w:r>
            <w:r w:rsidRPr="00EB2DCE">
              <w:rPr>
                <w:color w:val="000000"/>
              </w:rPr>
              <w:t>гра</w:t>
            </w:r>
            <w:r w:rsidRPr="00EB2DCE">
              <w:rPr>
                <w:color w:val="000000"/>
              </w:rPr>
              <w:t>м</w:t>
            </w:r>
            <w:r w:rsidRPr="00EB2DCE">
              <w:rPr>
                <w:color w:val="000000"/>
              </w:rPr>
              <w:t xml:space="preserve">мами 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147</w:t>
            </w:r>
          </w:p>
        </w:tc>
        <w:tc>
          <w:tcPr>
            <w:tcW w:w="2753" w:type="dxa"/>
          </w:tcPr>
          <w:p w:rsidR="009B60FF" w:rsidRPr="00EB2DCE" w:rsidRDefault="009B60FF" w:rsidP="00266E03">
            <w:pPr>
              <w:contextualSpacing/>
            </w:pPr>
            <w:r w:rsidRPr="00EB2DCE">
              <w:rPr>
                <w:rStyle w:val="c7"/>
              </w:rPr>
              <w:t>Порядок разбора глаг</w:t>
            </w:r>
            <w:r w:rsidRPr="00EB2DCE">
              <w:rPr>
                <w:rStyle w:val="c7"/>
              </w:rPr>
              <w:t>о</w:t>
            </w:r>
            <w:r w:rsidRPr="00EB2DCE">
              <w:rPr>
                <w:rStyle w:val="c7"/>
              </w:rPr>
              <w:t>ла по составу. Знако</w:t>
            </w:r>
            <w:r w:rsidRPr="00EB2DCE">
              <w:rPr>
                <w:rStyle w:val="c7"/>
              </w:rPr>
              <w:t>м</w:t>
            </w:r>
            <w:r w:rsidRPr="00EB2DCE">
              <w:rPr>
                <w:rStyle w:val="c7"/>
              </w:rPr>
              <w:t>ство с алг</w:t>
            </w:r>
            <w:r w:rsidRPr="00EB2DCE">
              <w:rPr>
                <w:rStyle w:val="c7"/>
              </w:rPr>
              <w:t>о</w:t>
            </w:r>
            <w:r w:rsidRPr="00EB2DCE">
              <w:rPr>
                <w:rStyle w:val="c7"/>
              </w:rPr>
              <w:t>ритмом.</w:t>
            </w:r>
          </w:p>
          <w:p w:rsidR="009B60FF" w:rsidRPr="00EB2DCE" w:rsidRDefault="009B60FF" w:rsidP="00266E03">
            <w:pPr>
              <w:contextualSpacing/>
            </w:pPr>
          </w:p>
        </w:tc>
        <w:tc>
          <w:tcPr>
            <w:tcW w:w="2126" w:type="dxa"/>
          </w:tcPr>
          <w:p w:rsidR="009B60FF" w:rsidRPr="00EB2DCE" w:rsidRDefault="009B60FF" w:rsidP="008A7708">
            <w:pPr>
              <w:contextualSpacing/>
            </w:pPr>
            <w:r w:rsidRPr="00EB2DCE">
              <w:t>Комбинирова</w:t>
            </w:r>
            <w:r w:rsidRPr="00EB2DCE">
              <w:t>н</w:t>
            </w:r>
            <w:r w:rsidRPr="00EB2DCE">
              <w:t>ный урок</w:t>
            </w:r>
          </w:p>
        </w:tc>
        <w:tc>
          <w:tcPr>
            <w:tcW w:w="8222" w:type="dxa"/>
          </w:tcPr>
          <w:p w:rsidR="009B60FF" w:rsidRPr="00EB2DCE" w:rsidRDefault="009B60FF" w:rsidP="008A7708">
            <w:pPr>
              <w:contextualSpacing/>
              <w:rPr>
                <w:i/>
              </w:rPr>
            </w:pPr>
            <w:r w:rsidRPr="00EB2DCE">
              <w:rPr>
                <w:i/>
              </w:rPr>
              <w:t>Выполнять</w:t>
            </w:r>
            <w:r w:rsidRPr="00EB2DCE">
              <w:t xml:space="preserve"> морфологический ра</w:t>
            </w:r>
            <w:r w:rsidRPr="00EB2DCE">
              <w:t>з</w:t>
            </w:r>
            <w:r w:rsidRPr="00EB2DCE">
              <w:t>бор глагола.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148</w:t>
            </w:r>
          </w:p>
        </w:tc>
        <w:tc>
          <w:tcPr>
            <w:tcW w:w="2753" w:type="dxa"/>
          </w:tcPr>
          <w:p w:rsidR="009B60FF" w:rsidRPr="00EB2DCE" w:rsidRDefault="009B60FF" w:rsidP="00266E03">
            <w:pPr>
              <w:pStyle w:val="c4"/>
            </w:pPr>
            <w:r w:rsidRPr="00EB2DCE">
              <w:rPr>
                <w:rStyle w:val="c23"/>
              </w:rPr>
              <w:t>Развитие умений разб</w:t>
            </w:r>
            <w:r w:rsidRPr="00EB2DCE">
              <w:rPr>
                <w:rStyle w:val="c23"/>
              </w:rPr>
              <w:t>и</w:t>
            </w:r>
            <w:r w:rsidRPr="00EB2DCE">
              <w:rPr>
                <w:rStyle w:val="c23"/>
              </w:rPr>
              <w:t>рать глаголы по сост</w:t>
            </w:r>
            <w:r w:rsidRPr="00EB2DCE">
              <w:rPr>
                <w:rStyle w:val="c23"/>
              </w:rPr>
              <w:t>а</w:t>
            </w:r>
            <w:r w:rsidRPr="00EB2DCE">
              <w:rPr>
                <w:rStyle w:val="c23"/>
              </w:rPr>
              <w:t>ву,</w:t>
            </w:r>
            <w:r w:rsidRPr="00EB2DCE">
              <w:rPr>
                <w:rStyle w:val="c54"/>
              </w:rPr>
              <w:t> </w:t>
            </w:r>
            <w:r w:rsidRPr="00EB2DCE">
              <w:rPr>
                <w:rStyle w:val="c23"/>
              </w:rPr>
              <w:t>писать безударную гласную в личных око</w:t>
            </w:r>
            <w:r w:rsidRPr="00EB2DCE">
              <w:rPr>
                <w:rStyle w:val="c23"/>
              </w:rPr>
              <w:t>н</w:t>
            </w:r>
            <w:r w:rsidRPr="00EB2DCE">
              <w:rPr>
                <w:rStyle w:val="c23"/>
              </w:rPr>
              <w:t>чаниях глаголов.</w:t>
            </w:r>
          </w:p>
          <w:p w:rsidR="009B60FF" w:rsidRPr="00EB2DCE" w:rsidRDefault="009B60FF" w:rsidP="00266E03">
            <w:pPr>
              <w:contextualSpacing/>
              <w:rPr>
                <w:color w:val="000000"/>
              </w:rPr>
            </w:pPr>
            <w:r w:rsidRPr="00084376">
              <w:rPr>
                <w:b/>
              </w:rPr>
              <w:t>Словарный диктант №</w:t>
            </w:r>
            <w:r>
              <w:rPr>
                <w:b/>
              </w:rPr>
              <w:t xml:space="preserve"> 15</w:t>
            </w:r>
          </w:p>
        </w:tc>
        <w:tc>
          <w:tcPr>
            <w:tcW w:w="2126" w:type="dxa"/>
          </w:tcPr>
          <w:p w:rsidR="009B60FF" w:rsidRPr="00EB2DCE" w:rsidRDefault="009B60FF" w:rsidP="00266E03">
            <w:pPr>
              <w:contextualSpacing/>
            </w:pPr>
            <w:r w:rsidRPr="00EB2DCE">
              <w:t>Комбинирова</w:t>
            </w:r>
            <w:r w:rsidRPr="00EB2DCE">
              <w:t>н</w:t>
            </w:r>
            <w:r w:rsidRPr="00EB2DCE">
              <w:t xml:space="preserve">ный урок </w:t>
            </w:r>
          </w:p>
        </w:tc>
        <w:tc>
          <w:tcPr>
            <w:tcW w:w="8222" w:type="dxa"/>
          </w:tcPr>
          <w:p w:rsidR="009B60FF" w:rsidRPr="00EB2DCE" w:rsidRDefault="009B60FF" w:rsidP="00266E03">
            <w:pPr>
              <w:contextualSpacing/>
            </w:pPr>
            <w:r w:rsidRPr="00EB2DCE">
              <w:t xml:space="preserve">Подробно излагать текст. </w:t>
            </w:r>
            <w:r w:rsidRPr="00EB2DCE">
              <w:rPr>
                <w:i/>
              </w:rPr>
              <w:t>Находить</w:t>
            </w:r>
            <w:r w:rsidRPr="00EB2DCE">
              <w:t xml:space="preserve"> нужную орфограмму на доп</w:t>
            </w:r>
            <w:r w:rsidRPr="00EB2DCE">
              <w:t>у</w:t>
            </w:r>
            <w:r w:rsidRPr="00EB2DCE">
              <w:t>щенную оши</w:t>
            </w:r>
            <w:r w:rsidRPr="00EB2DCE">
              <w:t>б</w:t>
            </w:r>
            <w:r w:rsidRPr="00EB2DCE">
              <w:t>ку при письме.</w:t>
            </w:r>
          </w:p>
          <w:p w:rsidR="009B60FF" w:rsidRPr="00EB2DCE" w:rsidRDefault="009B60FF" w:rsidP="00266E03">
            <w:pPr>
              <w:contextualSpacing/>
            </w:pPr>
            <w:r w:rsidRPr="00EB2DCE">
              <w:t>Оценивать результаты выполненн</w:t>
            </w:r>
            <w:r w:rsidRPr="00EB2DCE">
              <w:t>о</w:t>
            </w:r>
            <w:r w:rsidRPr="00EB2DCE">
              <w:t>го задания.</w:t>
            </w:r>
          </w:p>
          <w:p w:rsidR="009B60FF" w:rsidRPr="00EB2DCE" w:rsidRDefault="009B60FF" w:rsidP="00266E03">
            <w:pPr>
              <w:contextualSpacing/>
            </w:pPr>
            <w:r w:rsidRPr="00EB2DCE">
              <w:rPr>
                <w:i/>
              </w:rPr>
              <w:t>Писать</w:t>
            </w:r>
            <w:r w:rsidRPr="00EB2DCE">
              <w:t xml:space="preserve"> правильно слова: «сверху», «снизу». 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149</w:t>
            </w:r>
          </w:p>
        </w:tc>
        <w:tc>
          <w:tcPr>
            <w:tcW w:w="2753" w:type="dxa"/>
          </w:tcPr>
          <w:p w:rsidR="009B60FF" w:rsidRPr="00EB2DCE" w:rsidRDefault="009B60FF" w:rsidP="00AD5744">
            <w:pPr>
              <w:pStyle w:val="c4"/>
              <w:rPr>
                <w:rStyle w:val="c23"/>
              </w:rPr>
            </w:pPr>
            <w:r w:rsidRPr="00EB2DCE">
              <w:t>Обобщение изученного</w:t>
            </w:r>
            <w:r w:rsidRPr="00EB2DCE">
              <w:rPr>
                <w:b/>
                <w:i/>
              </w:rPr>
              <w:t xml:space="preserve"> </w:t>
            </w:r>
            <w:r w:rsidRPr="00EB2DCE">
              <w:lastRenderedPageBreak/>
              <w:t>по теме «Глагол»</w:t>
            </w:r>
            <w:r w:rsidRPr="00EB2DCE">
              <w:rPr>
                <w:rStyle w:val="c5"/>
                <w:b/>
              </w:rPr>
              <w:t xml:space="preserve"> </w:t>
            </w:r>
          </w:p>
        </w:tc>
        <w:tc>
          <w:tcPr>
            <w:tcW w:w="2126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  <w:r w:rsidRPr="00EB2DCE">
              <w:lastRenderedPageBreak/>
              <w:t>Комбинирова</w:t>
            </w:r>
            <w:r w:rsidRPr="00EB2DCE">
              <w:t>н</w:t>
            </w:r>
            <w:r w:rsidRPr="00EB2DCE">
              <w:lastRenderedPageBreak/>
              <w:t>ный урок</w:t>
            </w:r>
          </w:p>
        </w:tc>
        <w:tc>
          <w:tcPr>
            <w:tcW w:w="8222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  <w:r w:rsidRPr="00EB2DCE">
              <w:rPr>
                <w:i/>
                <w:color w:val="000000"/>
              </w:rPr>
              <w:lastRenderedPageBreak/>
              <w:t>Называть</w:t>
            </w:r>
            <w:r w:rsidRPr="00EB2DCE">
              <w:rPr>
                <w:color w:val="000000"/>
              </w:rPr>
              <w:t xml:space="preserve"> правила правописания слов на изуче</w:t>
            </w:r>
            <w:r w:rsidRPr="00EB2DCE">
              <w:rPr>
                <w:color w:val="000000"/>
              </w:rPr>
              <w:t>н</w:t>
            </w:r>
            <w:r w:rsidRPr="00EB2DCE">
              <w:rPr>
                <w:color w:val="000000"/>
              </w:rPr>
              <w:t xml:space="preserve">ные темы 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</w:p>
        </w:tc>
      </w:tr>
      <w:tr w:rsidR="00346F0B" w:rsidRPr="00EB2DCE" w:rsidTr="00CD3994">
        <w:tc>
          <w:tcPr>
            <w:tcW w:w="15451" w:type="dxa"/>
            <w:gridSpan w:val="5"/>
          </w:tcPr>
          <w:p w:rsidR="00346F0B" w:rsidRPr="00EB2DCE" w:rsidRDefault="00346F0B" w:rsidP="00A36471">
            <w:pPr>
              <w:jc w:val="center"/>
              <w:rPr>
                <w:b/>
              </w:rPr>
            </w:pPr>
            <w:r w:rsidRPr="00EB2DCE">
              <w:rPr>
                <w:b/>
              </w:rPr>
              <w:lastRenderedPageBreak/>
              <w:t>Повторение</w:t>
            </w:r>
            <w:r>
              <w:rPr>
                <w:b/>
              </w:rPr>
              <w:t xml:space="preserve"> (20 часов)</w:t>
            </w:r>
          </w:p>
          <w:p w:rsidR="00346F0B" w:rsidRPr="00EB2DCE" w:rsidRDefault="00346F0B" w:rsidP="008A7708">
            <w:pPr>
              <w:jc w:val="center"/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150</w:t>
            </w:r>
          </w:p>
        </w:tc>
        <w:tc>
          <w:tcPr>
            <w:tcW w:w="2753" w:type="dxa"/>
          </w:tcPr>
          <w:p w:rsidR="009B60FF" w:rsidRPr="0093774F" w:rsidRDefault="009B60FF" w:rsidP="008A7708">
            <w:pPr>
              <w:contextualSpacing/>
              <w:rPr>
                <w:b/>
                <w:color w:val="000000"/>
              </w:rPr>
            </w:pPr>
            <w:r w:rsidRPr="0093774F">
              <w:rPr>
                <w:b/>
                <w:color w:val="000000"/>
              </w:rPr>
              <w:t>Итоговый контрол</w:t>
            </w:r>
            <w:r w:rsidRPr="0093774F">
              <w:rPr>
                <w:b/>
                <w:color w:val="000000"/>
              </w:rPr>
              <w:t>ь</w:t>
            </w:r>
            <w:r w:rsidRPr="0093774F">
              <w:rPr>
                <w:b/>
                <w:color w:val="000000"/>
              </w:rPr>
              <w:t>ный ди</w:t>
            </w:r>
            <w:r w:rsidRPr="0093774F">
              <w:rPr>
                <w:b/>
                <w:color w:val="000000"/>
              </w:rPr>
              <w:t>к</w:t>
            </w:r>
            <w:r w:rsidRPr="0093774F">
              <w:rPr>
                <w:b/>
                <w:color w:val="000000"/>
              </w:rPr>
              <w:t>тант</w:t>
            </w:r>
            <w:r>
              <w:rPr>
                <w:b/>
                <w:color w:val="000000"/>
              </w:rPr>
              <w:t xml:space="preserve"> №6</w:t>
            </w:r>
            <w:r w:rsidRPr="0093774F">
              <w:rPr>
                <w:b/>
                <w:color w:val="000000"/>
              </w:rPr>
              <w:t xml:space="preserve"> за год</w:t>
            </w:r>
          </w:p>
        </w:tc>
        <w:tc>
          <w:tcPr>
            <w:tcW w:w="2126" w:type="dxa"/>
          </w:tcPr>
          <w:p w:rsidR="009B60FF" w:rsidRPr="00EB2DCE" w:rsidRDefault="009B60FF" w:rsidP="00266E03">
            <w:pPr>
              <w:contextualSpacing/>
            </w:pPr>
            <w:r w:rsidRPr="00EB2DCE">
              <w:t>Контроль знаний, умений и нав</w:t>
            </w:r>
            <w:r w:rsidRPr="00EB2DCE">
              <w:t>ы</w:t>
            </w:r>
            <w:r w:rsidRPr="00EB2DCE">
              <w:t xml:space="preserve">ков </w:t>
            </w:r>
          </w:p>
        </w:tc>
        <w:tc>
          <w:tcPr>
            <w:tcW w:w="8222" w:type="dxa"/>
          </w:tcPr>
          <w:p w:rsidR="009B60FF" w:rsidRPr="00EB2DCE" w:rsidRDefault="009B60FF" w:rsidP="00266E03">
            <w:pPr>
              <w:contextualSpacing/>
            </w:pPr>
            <w:r w:rsidRPr="00EB2DCE">
              <w:t>Анализировать ошибки, подбирать проверочные слова. Называть правила правописания слов на изуче</w:t>
            </w:r>
            <w:r w:rsidRPr="00EB2DCE">
              <w:t>н</w:t>
            </w:r>
            <w:r w:rsidRPr="00EB2DCE">
              <w:t xml:space="preserve">ные темы 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151</w:t>
            </w:r>
          </w:p>
        </w:tc>
        <w:tc>
          <w:tcPr>
            <w:tcW w:w="2753" w:type="dxa"/>
          </w:tcPr>
          <w:p w:rsidR="009B60FF" w:rsidRPr="00EB2DCE" w:rsidRDefault="009B60FF" w:rsidP="008A7708">
            <w:pPr>
              <w:contextualSpacing/>
              <w:rPr>
                <w:color w:val="000000"/>
              </w:rPr>
            </w:pPr>
            <w:r w:rsidRPr="00EB2DCE">
              <w:rPr>
                <w:color w:val="000000"/>
              </w:rPr>
              <w:t>Язык. Речь. Текст</w:t>
            </w:r>
          </w:p>
        </w:tc>
        <w:tc>
          <w:tcPr>
            <w:tcW w:w="2126" w:type="dxa"/>
          </w:tcPr>
          <w:p w:rsidR="009B60FF" w:rsidRPr="00EB2DCE" w:rsidRDefault="009B60FF" w:rsidP="008A7708">
            <w:pPr>
              <w:contextualSpacing/>
              <w:rPr>
                <w:color w:val="000000"/>
              </w:rPr>
            </w:pPr>
            <w:r w:rsidRPr="00EB2DCE">
              <w:rPr>
                <w:color w:val="000000"/>
              </w:rPr>
              <w:t>Урок повторения и системат</w:t>
            </w:r>
            <w:r w:rsidRPr="00EB2DCE">
              <w:rPr>
                <w:color w:val="000000"/>
              </w:rPr>
              <w:t>и</w:t>
            </w:r>
            <w:r w:rsidRPr="00EB2DCE">
              <w:rPr>
                <w:color w:val="000000"/>
              </w:rPr>
              <w:t xml:space="preserve">зации </w:t>
            </w:r>
          </w:p>
        </w:tc>
        <w:tc>
          <w:tcPr>
            <w:tcW w:w="8222" w:type="dxa"/>
          </w:tcPr>
          <w:p w:rsidR="009B60FF" w:rsidRPr="00EB2DCE" w:rsidRDefault="009B60FF" w:rsidP="008A7708">
            <w:pPr>
              <w:contextualSpacing/>
              <w:rPr>
                <w:i/>
              </w:rPr>
            </w:pPr>
            <w:r w:rsidRPr="00EB2DCE">
              <w:rPr>
                <w:i/>
              </w:rPr>
              <w:t>Различать</w:t>
            </w:r>
            <w:r w:rsidRPr="00EB2DCE">
              <w:t xml:space="preserve"> язык и речь.</w:t>
            </w:r>
            <w:r w:rsidRPr="00EB2DCE">
              <w:rPr>
                <w:i/>
              </w:rPr>
              <w:t xml:space="preserve"> </w:t>
            </w:r>
          </w:p>
          <w:p w:rsidR="009B60FF" w:rsidRPr="00EB2DCE" w:rsidRDefault="009B60FF" w:rsidP="008A7708">
            <w:pPr>
              <w:contextualSpacing/>
            </w:pPr>
            <w:r w:rsidRPr="00EB2DCE">
              <w:rPr>
                <w:i/>
              </w:rPr>
              <w:t>Называть</w:t>
            </w:r>
            <w:r w:rsidRPr="00EB2DCE">
              <w:t xml:space="preserve"> виды речи. </w:t>
            </w:r>
          </w:p>
          <w:p w:rsidR="009B60FF" w:rsidRPr="00EB2DCE" w:rsidRDefault="009B60FF" w:rsidP="008A7708">
            <w:pPr>
              <w:contextualSpacing/>
              <w:rPr>
                <w:i/>
                <w:color w:val="FF0000"/>
              </w:rPr>
            </w:pPr>
            <w:r w:rsidRPr="00EB2DCE">
              <w:rPr>
                <w:i/>
              </w:rPr>
              <w:t xml:space="preserve">Объяснять </w:t>
            </w:r>
            <w:r w:rsidRPr="00EB2DCE">
              <w:t xml:space="preserve">назначение речи 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152</w:t>
            </w:r>
          </w:p>
        </w:tc>
        <w:tc>
          <w:tcPr>
            <w:tcW w:w="2753" w:type="dxa"/>
          </w:tcPr>
          <w:p w:rsidR="009B60FF" w:rsidRPr="00EB2DCE" w:rsidRDefault="009B60FF" w:rsidP="009E188E">
            <w:pPr>
              <w:contextualSpacing/>
              <w:rPr>
                <w:color w:val="000000"/>
              </w:rPr>
            </w:pPr>
            <w:r w:rsidRPr="00EB2DCE">
              <w:rPr>
                <w:color w:val="000000"/>
              </w:rPr>
              <w:t>Предложение и слов</w:t>
            </w:r>
            <w:r w:rsidRPr="00EB2DCE">
              <w:rPr>
                <w:color w:val="000000"/>
              </w:rPr>
              <w:t>о</w:t>
            </w:r>
            <w:r w:rsidRPr="00EB2DCE">
              <w:rPr>
                <w:color w:val="000000"/>
              </w:rPr>
              <w:t>сочетание</w:t>
            </w:r>
          </w:p>
        </w:tc>
        <w:tc>
          <w:tcPr>
            <w:tcW w:w="2126" w:type="dxa"/>
          </w:tcPr>
          <w:p w:rsidR="009B60FF" w:rsidRPr="00EB2DCE" w:rsidRDefault="009B60FF" w:rsidP="00E23818">
            <w:pPr>
              <w:contextualSpacing/>
              <w:rPr>
                <w:color w:val="000000"/>
              </w:rPr>
            </w:pPr>
            <w:r w:rsidRPr="00EB2DCE">
              <w:rPr>
                <w:color w:val="000000"/>
              </w:rPr>
              <w:t xml:space="preserve"> </w:t>
            </w:r>
            <w:r w:rsidRPr="00EB2DCE">
              <w:t>Урок обобщения и сист</w:t>
            </w:r>
            <w:r w:rsidRPr="00EB2DCE">
              <w:t>е</w:t>
            </w:r>
            <w:r w:rsidRPr="00EB2DCE">
              <w:t>матизации зн</w:t>
            </w:r>
            <w:r w:rsidRPr="00EB2DCE">
              <w:t>а</w:t>
            </w:r>
            <w:r w:rsidRPr="00EB2DCE">
              <w:t>ний.</w:t>
            </w:r>
          </w:p>
        </w:tc>
        <w:tc>
          <w:tcPr>
            <w:tcW w:w="8222" w:type="dxa"/>
          </w:tcPr>
          <w:p w:rsidR="009B60FF" w:rsidRPr="00EB2DCE" w:rsidRDefault="009B60FF" w:rsidP="00E23818">
            <w:pPr>
              <w:contextualSpacing/>
              <w:rPr>
                <w:color w:val="000000"/>
              </w:rPr>
            </w:pPr>
            <w:r w:rsidRPr="00EB2DCE">
              <w:rPr>
                <w:i/>
                <w:color w:val="000000"/>
              </w:rPr>
              <w:t>Объяснять</w:t>
            </w:r>
            <w:r w:rsidRPr="00EB2DCE">
              <w:rPr>
                <w:color w:val="000000"/>
              </w:rPr>
              <w:t>, что такое предл</w:t>
            </w:r>
            <w:r w:rsidRPr="00EB2DCE">
              <w:rPr>
                <w:color w:val="000000"/>
              </w:rPr>
              <w:t>о</w:t>
            </w:r>
            <w:r w:rsidRPr="00EB2DCE">
              <w:rPr>
                <w:color w:val="000000"/>
              </w:rPr>
              <w:t>жение.</w:t>
            </w:r>
          </w:p>
          <w:p w:rsidR="009B60FF" w:rsidRPr="00EB2DCE" w:rsidRDefault="009B60FF" w:rsidP="00E23818">
            <w:pPr>
              <w:contextualSpacing/>
              <w:rPr>
                <w:color w:val="000000"/>
              </w:rPr>
            </w:pPr>
            <w:r w:rsidRPr="00EB2DCE">
              <w:rPr>
                <w:i/>
                <w:color w:val="000000"/>
              </w:rPr>
              <w:t>Находить</w:t>
            </w:r>
            <w:r w:rsidRPr="00EB2DCE">
              <w:rPr>
                <w:color w:val="000000"/>
              </w:rPr>
              <w:t xml:space="preserve"> границы предлож</w:t>
            </w:r>
            <w:r w:rsidRPr="00EB2DCE">
              <w:rPr>
                <w:color w:val="000000"/>
              </w:rPr>
              <w:t>е</w:t>
            </w:r>
            <w:r w:rsidRPr="00EB2DCE">
              <w:rPr>
                <w:color w:val="000000"/>
              </w:rPr>
              <w:t>ний.</w:t>
            </w:r>
          </w:p>
          <w:p w:rsidR="009B60FF" w:rsidRPr="00EB2DCE" w:rsidRDefault="009B60FF" w:rsidP="00E23818">
            <w:pPr>
              <w:contextualSpacing/>
              <w:rPr>
                <w:color w:val="000000"/>
              </w:rPr>
            </w:pPr>
            <w:r w:rsidRPr="00EB2DCE">
              <w:rPr>
                <w:i/>
                <w:color w:val="000000"/>
              </w:rPr>
              <w:t>Определять</w:t>
            </w:r>
            <w:r w:rsidRPr="00EB2DCE">
              <w:rPr>
                <w:color w:val="000000"/>
              </w:rPr>
              <w:t xml:space="preserve"> тип предложения.</w:t>
            </w:r>
          </w:p>
          <w:p w:rsidR="009B60FF" w:rsidRPr="00EB2DCE" w:rsidRDefault="009B60FF" w:rsidP="00E23818">
            <w:pPr>
              <w:contextualSpacing/>
              <w:rPr>
                <w:i/>
                <w:color w:val="000000"/>
              </w:rPr>
            </w:pPr>
            <w:r w:rsidRPr="00EB2DCE">
              <w:rPr>
                <w:i/>
                <w:color w:val="000000"/>
              </w:rPr>
              <w:t>Объяснять</w:t>
            </w:r>
            <w:r w:rsidRPr="00EB2DCE">
              <w:rPr>
                <w:color w:val="000000"/>
              </w:rPr>
              <w:t xml:space="preserve"> лексическое значение слова, устойчивого сочетания слов, </w:t>
            </w:r>
            <w:r w:rsidRPr="00EB2DCE">
              <w:rPr>
                <w:i/>
                <w:color w:val="000000"/>
              </w:rPr>
              <w:t>подб</w:t>
            </w:r>
            <w:r w:rsidRPr="00EB2DCE">
              <w:rPr>
                <w:i/>
                <w:color w:val="000000"/>
              </w:rPr>
              <w:t>и</w:t>
            </w:r>
            <w:r w:rsidRPr="00EB2DCE">
              <w:rPr>
                <w:i/>
                <w:color w:val="000000"/>
              </w:rPr>
              <w:t>рать</w:t>
            </w:r>
            <w:r w:rsidRPr="00EB2DCE">
              <w:rPr>
                <w:color w:val="000000"/>
              </w:rPr>
              <w:t xml:space="preserve"> к слову антонимы и с</w:t>
            </w:r>
            <w:r w:rsidRPr="00EB2DCE">
              <w:rPr>
                <w:color w:val="000000"/>
              </w:rPr>
              <w:t>и</w:t>
            </w:r>
            <w:r w:rsidRPr="00EB2DCE">
              <w:rPr>
                <w:color w:val="000000"/>
              </w:rPr>
              <w:t xml:space="preserve">нонимы, </w:t>
            </w:r>
            <w:r w:rsidRPr="00EB2DCE">
              <w:rPr>
                <w:i/>
                <w:color w:val="000000"/>
              </w:rPr>
              <w:t>распознавать</w:t>
            </w:r>
            <w:r w:rsidRPr="00EB2DCE">
              <w:rPr>
                <w:color w:val="000000"/>
              </w:rPr>
              <w:t xml:space="preserve"> омонимы  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>
              <w:t>153</w:t>
            </w:r>
          </w:p>
        </w:tc>
        <w:tc>
          <w:tcPr>
            <w:tcW w:w="2753" w:type="dxa"/>
          </w:tcPr>
          <w:p w:rsidR="009B60FF" w:rsidRPr="00847339" w:rsidRDefault="009B60FF" w:rsidP="00E23818">
            <w:pPr>
              <w:contextualSpacing/>
              <w:rPr>
                <w:color w:val="000000"/>
              </w:rPr>
            </w:pPr>
            <w:r w:rsidRPr="00847339">
              <w:rPr>
                <w:color w:val="000000"/>
              </w:rPr>
              <w:t>Лексическое значение слов.</w:t>
            </w:r>
          </w:p>
          <w:p w:rsidR="009B60FF" w:rsidRPr="00847339" w:rsidRDefault="009B60FF" w:rsidP="00E23818">
            <w:pPr>
              <w:jc w:val="center"/>
            </w:pPr>
          </w:p>
        </w:tc>
        <w:tc>
          <w:tcPr>
            <w:tcW w:w="2126" w:type="dxa"/>
          </w:tcPr>
          <w:p w:rsidR="009B60FF" w:rsidRPr="00EB2DCE" w:rsidRDefault="009B60FF" w:rsidP="00E23818">
            <w:pPr>
              <w:contextualSpacing/>
              <w:rPr>
                <w:color w:val="000000"/>
              </w:rPr>
            </w:pPr>
            <w:r w:rsidRPr="00EB2DCE">
              <w:rPr>
                <w:color w:val="000000"/>
              </w:rPr>
              <w:t xml:space="preserve"> </w:t>
            </w:r>
            <w:r w:rsidRPr="00EB2DCE">
              <w:t>Урок обобщения и сист</w:t>
            </w:r>
            <w:r w:rsidRPr="00EB2DCE">
              <w:t>е</w:t>
            </w:r>
            <w:r w:rsidRPr="00EB2DCE">
              <w:t>матизации зн</w:t>
            </w:r>
            <w:r w:rsidRPr="00EB2DCE">
              <w:t>а</w:t>
            </w:r>
            <w:r w:rsidRPr="00EB2DCE">
              <w:t>ний.</w:t>
            </w:r>
          </w:p>
        </w:tc>
        <w:tc>
          <w:tcPr>
            <w:tcW w:w="8222" w:type="dxa"/>
          </w:tcPr>
          <w:p w:rsidR="009B60FF" w:rsidRPr="00EB2DCE" w:rsidRDefault="009B60FF" w:rsidP="00E23818">
            <w:pPr>
              <w:rPr>
                <w:color w:val="000000"/>
              </w:rPr>
            </w:pPr>
            <w:r w:rsidRPr="00EB2DCE">
              <w:rPr>
                <w:color w:val="000000"/>
              </w:rPr>
              <w:t>Комплексное повторение изученн</w:t>
            </w:r>
            <w:r w:rsidRPr="00EB2DCE">
              <w:rPr>
                <w:color w:val="000000"/>
              </w:rPr>
              <w:t>о</w:t>
            </w:r>
            <w:r w:rsidRPr="00EB2DCE">
              <w:rPr>
                <w:color w:val="000000"/>
              </w:rPr>
              <w:t>го о значении слова.</w:t>
            </w:r>
          </w:p>
          <w:p w:rsidR="009B60FF" w:rsidRPr="00EB2DCE" w:rsidRDefault="009B60FF" w:rsidP="00E23818">
            <w:pPr>
              <w:contextualSpacing/>
            </w:pPr>
            <w:r w:rsidRPr="00EB2DCE">
              <w:t>Классифицировать предложения по цели высказывания и по интон</w:t>
            </w:r>
            <w:r w:rsidRPr="00EB2DCE">
              <w:t>а</w:t>
            </w:r>
            <w:r w:rsidRPr="00EB2DCE">
              <w:t>ции.</w:t>
            </w:r>
          </w:p>
          <w:p w:rsidR="009B60FF" w:rsidRPr="00EB2DCE" w:rsidRDefault="009B60FF" w:rsidP="00E23818"/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>
              <w:t>154</w:t>
            </w:r>
          </w:p>
        </w:tc>
        <w:tc>
          <w:tcPr>
            <w:tcW w:w="2753" w:type="dxa"/>
          </w:tcPr>
          <w:p w:rsidR="009B60FF" w:rsidRPr="00EB2DCE" w:rsidRDefault="009B60FF" w:rsidP="00531259">
            <w:pPr>
              <w:contextualSpacing/>
              <w:rPr>
                <w:rStyle w:val="c7"/>
                <w:b/>
              </w:rPr>
            </w:pPr>
            <w:r w:rsidRPr="00EB2DCE">
              <w:rPr>
                <w:rStyle w:val="c8"/>
                <w:b/>
              </w:rPr>
              <w:t>Контрольное спис</w:t>
            </w:r>
            <w:r w:rsidRPr="00EB2DCE">
              <w:rPr>
                <w:rStyle w:val="c8"/>
                <w:b/>
              </w:rPr>
              <w:t>ы</w:t>
            </w:r>
            <w:r w:rsidRPr="00EB2DCE">
              <w:rPr>
                <w:rStyle w:val="c8"/>
                <w:b/>
              </w:rPr>
              <w:t>вание</w:t>
            </w:r>
            <w:r>
              <w:rPr>
                <w:rStyle w:val="c8"/>
                <w:b/>
              </w:rPr>
              <w:t xml:space="preserve"> №2</w:t>
            </w:r>
          </w:p>
        </w:tc>
        <w:tc>
          <w:tcPr>
            <w:tcW w:w="2126" w:type="dxa"/>
          </w:tcPr>
          <w:p w:rsidR="009B60FF" w:rsidRPr="00EB2DCE" w:rsidRDefault="009B60FF" w:rsidP="00531259">
            <w:pPr>
              <w:contextualSpacing/>
            </w:pPr>
            <w:r w:rsidRPr="00EB2DCE">
              <w:t>Контроль знаний, умений и нав</w:t>
            </w:r>
            <w:r w:rsidRPr="00EB2DCE">
              <w:t>ы</w:t>
            </w:r>
            <w:r w:rsidRPr="00EB2DCE">
              <w:t xml:space="preserve">ков </w:t>
            </w:r>
          </w:p>
        </w:tc>
        <w:tc>
          <w:tcPr>
            <w:tcW w:w="8222" w:type="dxa"/>
          </w:tcPr>
          <w:p w:rsidR="009B60FF" w:rsidRPr="00EB2DCE" w:rsidRDefault="009B60FF" w:rsidP="00531259">
            <w:pPr>
              <w:contextualSpacing/>
            </w:pPr>
            <w:r w:rsidRPr="00EB2DCE">
              <w:t>Анализировать ошибки, подбирать проверочные слова. Называть правила правописания слов на изуче</w:t>
            </w:r>
            <w:r w:rsidRPr="00EB2DCE">
              <w:t>н</w:t>
            </w:r>
            <w:r w:rsidRPr="00EB2DCE">
              <w:t xml:space="preserve">ные темы 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155</w:t>
            </w:r>
          </w:p>
        </w:tc>
        <w:tc>
          <w:tcPr>
            <w:tcW w:w="2753" w:type="dxa"/>
          </w:tcPr>
          <w:p w:rsidR="009B60FF" w:rsidRPr="00847339" w:rsidRDefault="009B60FF" w:rsidP="00E2381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Состав слова</w:t>
            </w:r>
            <w:proofErr w:type="gramStart"/>
            <w:r>
              <w:rPr>
                <w:color w:val="000000"/>
              </w:rPr>
              <w:t xml:space="preserve"> </w:t>
            </w:r>
            <w:r w:rsidRPr="00802584">
              <w:rPr>
                <w:b/>
                <w:color w:val="000000"/>
              </w:rPr>
              <w:t>.</w:t>
            </w:r>
            <w:proofErr w:type="gramEnd"/>
            <w:r w:rsidRPr="00802584">
              <w:rPr>
                <w:b/>
                <w:color w:val="000000"/>
              </w:rPr>
              <w:t xml:space="preserve"> Итог</w:t>
            </w:r>
            <w:r w:rsidRPr="00802584">
              <w:rPr>
                <w:b/>
                <w:color w:val="000000"/>
              </w:rPr>
              <w:t>о</w:t>
            </w:r>
            <w:r w:rsidRPr="00802584">
              <w:rPr>
                <w:b/>
                <w:color w:val="000000"/>
              </w:rPr>
              <w:t>вый тест</w:t>
            </w:r>
            <w:r>
              <w:rPr>
                <w:b/>
                <w:color w:val="000000"/>
              </w:rPr>
              <w:t xml:space="preserve"> № 10</w:t>
            </w:r>
          </w:p>
        </w:tc>
        <w:tc>
          <w:tcPr>
            <w:tcW w:w="2126" w:type="dxa"/>
          </w:tcPr>
          <w:p w:rsidR="009B60FF" w:rsidRPr="00EB2DCE" w:rsidRDefault="009B60FF" w:rsidP="008A7708">
            <w:pPr>
              <w:jc w:val="center"/>
            </w:pPr>
            <w:r w:rsidRPr="00EB2DCE">
              <w:t>Урок построения с</w:t>
            </w:r>
            <w:r w:rsidRPr="00EB2DCE">
              <w:t>и</w:t>
            </w:r>
            <w:r w:rsidRPr="00EB2DCE">
              <w:t>стемы знаний</w:t>
            </w:r>
          </w:p>
        </w:tc>
        <w:tc>
          <w:tcPr>
            <w:tcW w:w="8222" w:type="dxa"/>
          </w:tcPr>
          <w:p w:rsidR="009B60FF" w:rsidRPr="00EB2DCE" w:rsidRDefault="009B60FF" w:rsidP="008A7708">
            <w:pPr>
              <w:rPr>
                <w:color w:val="000000"/>
              </w:rPr>
            </w:pPr>
            <w:r w:rsidRPr="00EB2DCE">
              <w:rPr>
                <w:color w:val="000000"/>
              </w:rPr>
              <w:t>Комплексное повторение изученн</w:t>
            </w:r>
            <w:r w:rsidRPr="00EB2DCE">
              <w:rPr>
                <w:color w:val="000000"/>
              </w:rPr>
              <w:t>о</w:t>
            </w:r>
            <w:r w:rsidRPr="00EB2DCE">
              <w:rPr>
                <w:color w:val="000000"/>
              </w:rPr>
              <w:t>го о значении слова.</w:t>
            </w:r>
          </w:p>
          <w:p w:rsidR="009B60FF" w:rsidRPr="00EB2DCE" w:rsidRDefault="009B60FF" w:rsidP="008A7708">
            <w:pPr>
              <w:contextualSpacing/>
            </w:pPr>
            <w:r w:rsidRPr="00EB2DCE">
              <w:t>Классифицировать предложения по цели высказывания и по интон</w:t>
            </w:r>
            <w:r w:rsidRPr="00EB2DCE">
              <w:t>а</w:t>
            </w:r>
            <w:r w:rsidRPr="00EB2DCE">
              <w:t>ции.</w:t>
            </w:r>
          </w:p>
          <w:p w:rsidR="009B60FF" w:rsidRPr="00EB2DCE" w:rsidRDefault="009B60FF" w:rsidP="008A7708"/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156</w:t>
            </w:r>
          </w:p>
        </w:tc>
        <w:tc>
          <w:tcPr>
            <w:tcW w:w="2753" w:type="dxa"/>
          </w:tcPr>
          <w:p w:rsidR="009B60FF" w:rsidRPr="00847339" w:rsidRDefault="009B60FF" w:rsidP="00E23818">
            <w:pPr>
              <w:contextualSpacing/>
              <w:rPr>
                <w:iCs/>
              </w:rPr>
            </w:pPr>
            <w:r w:rsidRPr="005423FC">
              <w:rPr>
                <w:b/>
                <w:color w:val="000000"/>
              </w:rPr>
              <w:t>Развитие речи</w:t>
            </w:r>
            <w:r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05689">
              <w:rPr>
                <w:b/>
                <w:color w:val="000000"/>
              </w:rPr>
              <w:t>Ко</w:t>
            </w:r>
            <w:r w:rsidRPr="00205689">
              <w:rPr>
                <w:b/>
                <w:color w:val="000000"/>
              </w:rPr>
              <w:t>н</w:t>
            </w:r>
            <w:r w:rsidRPr="00205689">
              <w:rPr>
                <w:b/>
                <w:color w:val="000000"/>
              </w:rPr>
              <w:t xml:space="preserve">трольное изложение по тексту </w:t>
            </w:r>
            <w:proofErr w:type="spellStart"/>
            <w:r w:rsidRPr="00205689">
              <w:rPr>
                <w:b/>
                <w:color w:val="000000"/>
              </w:rPr>
              <w:t>А.Н.Толстого</w:t>
            </w:r>
            <w:proofErr w:type="spellEnd"/>
            <w:r w:rsidRPr="00205689">
              <w:rPr>
                <w:b/>
                <w:color w:val="000000"/>
              </w:rPr>
              <w:t xml:space="preserve"> «</w:t>
            </w:r>
            <w:proofErr w:type="spellStart"/>
            <w:r w:rsidRPr="00205689">
              <w:rPr>
                <w:b/>
                <w:color w:val="000000"/>
              </w:rPr>
              <w:t>Желт</w:t>
            </w:r>
            <w:r w:rsidRPr="00205689">
              <w:rPr>
                <w:b/>
                <w:color w:val="000000"/>
              </w:rPr>
              <w:t>у</w:t>
            </w:r>
            <w:r w:rsidRPr="00205689">
              <w:rPr>
                <w:b/>
                <w:color w:val="000000"/>
              </w:rPr>
              <w:t>хин</w:t>
            </w:r>
            <w:proofErr w:type="spellEnd"/>
            <w:r w:rsidRPr="00205689">
              <w:rPr>
                <w:b/>
                <w:color w:val="000000"/>
              </w:rPr>
              <w:t>».</w:t>
            </w:r>
          </w:p>
        </w:tc>
        <w:tc>
          <w:tcPr>
            <w:tcW w:w="2126" w:type="dxa"/>
          </w:tcPr>
          <w:p w:rsidR="009B60FF" w:rsidRPr="00EB2DCE" w:rsidRDefault="009B60FF" w:rsidP="008A7708">
            <w:pPr>
              <w:contextualSpacing/>
              <w:rPr>
                <w:color w:val="000000"/>
              </w:rPr>
            </w:pPr>
            <w:r w:rsidRPr="00EB2DCE">
              <w:rPr>
                <w:color w:val="000000"/>
              </w:rPr>
              <w:t>Урок развива</w:t>
            </w:r>
            <w:r w:rsidRPr="00EB2DCE">
              <w:rPr>
                <w:color w:val="000000"/>
              </w:rPr>
              <w:t>ю</w:t>
            </w:r>
            <w:r w:rsidRPr="00EB2DCE">
              <w:rPr>
                <w:color w:val="000000"/>
              </w:rPr>
              <w:t>щего ко</w:t>
            </w:r>
            <w:r w:rsidRPr="00EB2DCE">
              <w:rPr>
                <w:color w:val="000000"/>
              </w:rPr>
              <w:t>н</w:t>
            </w:r>
            <w:r w:rsidRPr="00EB2DCE">
              <w:rPr>
                <w:color w:val="000000"/>
              </w:rPr>
              <w:t>троля</w:t>
            </w:r>
          </w:p>
        </w:tc>
        <w:tc>
          <w:tcPr>
            <w:tcW w:w="8222" w:type="dxa"/>
          </w:tcPr>
          <w:p w:rsidR="009B60FF" w:rsidRPr="00EB2DCE" w:rsidRDefault="009B60FF" w:rsidP="008A7708">
            <w:pPr>
              <w:contextualSpacing/>
              <w:rPr>
                <w:color w:val="000000"/>
              </w:rPr>
            </w:pPr>
            <w:r w:rsidRPr="00EB2DCE">
              <w:rPr>
                <w:color w:val="000000"/>
              </w:rPr>
              <w:t>Уметь создавать текст-описание, используя выр</w:t>
            </w:r>
            <w:r w:rsidRPr="00EB2DCE">
              <w:rPr>
                <w:color w:val="000000"/>
              </w:rPr>
              <w:t>а</w:t>
            </w:r>
            <w:r w:rsidRPr="00EB2DCE">
              <w:rPr>
                <w:color w:val="000000"/>
              </w:rPr>
              <w:t>зительные средства речи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  <w:rPr>
                <w:iCs/>
              </w:rPr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157</w:t>
            </w:r>
          </w:p>
        </w:tc>
        <w:tc>
          <w:tcPr>
            <w:tcW w:w="2753" w:type="dxa"/>
          </w:tcPr>
          <w:p w:rsidR="009B60FF" w:rsidRPr="00847339" w:rsidRDefault="009B60FF" w:rsidP="00E2381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Работа над ошибками. </w:t>
            </w:r>
            <w:r w:rsidRPr="00847339">
              <w:rPr>
                <w:color w:val="000000"/>
              </w:rPr>
              <w:t>Правописание знач</w:t>
            </w:r>
            <w:r w:rsidRPr="00847339">
              <w:rPr>
                <w:color w:val="000000"/>
              </w:rPr>
              <w:t>и</w:t>
            </w:r>
            <w:r w:rsidRPr="00847339">
              <w:rPr>
                <w:color w:val="000000"/>
              </w:rPr>
              <w:t>мых частей слов</w:t>
            </w:r>
            <w:proofErr w:type="gramStart"/>
            <w:r w:rsidRPr="008473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Pr="00EF66B1">
              <w:rPr>
                <w:b/>
                <w:i/>
                <w:color w:val="000000"/>
              </w:rPr>
              <w:t>Письмо по п</w:t>
            </w:r>
            <w:r w:rsidRPr="00EF66B1">
              <w:rPr>
                <w:b/>
                <w:i/>
                <w:color w:val="000000"/>
              </w:rPr>
              <w:t>а</w:t>
            </w:r>
            <w:r w:rsidRPr="00EF66B1">
              <w:rPr>
                <w:b/>
                <w:i/>
                <w:color w:val="000000"/>
              </w:rPr>
              <w:t>мяти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9B60FF" w:rsidRPr="00EB2DCE" w:rsidRDefault="009B60FF" w:rsidP="008A7708">
            <w:pPr>
              <w:contextualSpacing/>
              <w:rPr>
                <w:b/>
              </w:rPr>
            </w:pPr>
            <w:r w:rsidRPr="00EB2DCE">
              <w:t>Комбинирова</w:t>
            </w:r>
            <w:r w:rsidRPr="00EB2DCE">
              <w:t>н</w:t>
            </w:r>
            <w:r w:rsidRPr="00EB2DCE">
              <w:t>ный урок</w:t>
            </w:r>
          </w:p>
        </w:tc>
        <w:tc>
          <w:tcPr>
            <w:tcW w:w="8222" w:type="dxa"/>
          </w:tcPr>
          <w:p w:rsidR="009B60FF" w:rsidRPr="00EB2DCE" w:rsidRDefault="009B60FF" w:rsidP="008A7708">
            <w:pPr>
              <w:contextualSpacing/>
            </w:pPr>
            <w:r w:rsidRPr="00EB2DCE">
              <w:t>Выделять в словах значимые части слова, объяснять их роль в слове; образ</w:t>
            </w:r>
            <w:r w:rsidRPr="00EB2DCE">
              <w:t>о</w:t>
            </w:r>
            <w:r w:rsidRPr="00EB2DCE">
              <w:t>вывать слова с пом</w:t>
            </w:r>
            <w:r w:rsidRPr="00EB2DCE">
              <w:t>о</w:t>
            </w:r>
            <w:r w:rsidRPr="00EB2DCE">
              <w:t>щью суффиксов и приставок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158</w:t>
            </w:r>
          </w:p>
        </w:tc>
        <w:tc>
          <w:tcPr>
            <w:tcW w:w="2753" w:type="dxa"/>
          </w:tcPr>
          <w:p w:rsidR="009B60FF" w:rsidRPr="00847339" w:rsidRDefault="009B60FF" w:rsidP="00E23818">
            <w:pPr>
              <w:contextualSpacing/>
              <w:rPr>
                <w:iCs/>
              </w:rPr>
            </w:pPr>
            <w:r w:rsidRPr="00847339">
              <w:rPr>
                <w:iCs/>
              </w:rPr>
              <w:t>Административная  комплексная контрол</w:t>
            </w:r>
            <w:r w:rsidRPr="00847339">
              <w:rPr>
                <w:iCs/>
              </w:rPr>
              <w:t>ь</w:t>
            </w:r>
            <w:r w:rsidRPr="00847339">
              <w:rPr>
                <w:iCs/>
              </w:rPr>
              <w:t>ная раб</w:t>
            </w:r>
            <w:r w:rsidRPr="00847339">
              <w:rPr>
                <w:iCs/>
              </w:rPr>
              <w:t>о</w:t>
            </w:r>
            <w:r w:rsidRPr="00847339">
              <w:rPr>
                <w:iCs/>
              </w:rPr>
              <w:t>та.</w:t>
            </w:r>
          </w:p>
          <w:p w:rsidR="009B60FF" w:rsidRPr="00847339" w:rsidRDefault="009B60FF" w:rsidP="00E23818">
            <w:pPr>
              <w:contextualSpacing/>
            </w:pPr>
          </w:p>
        </w:tc>
        <w:tc>
          <w:tcPr>
            <w:tcW w:w="2126" w:type="dxa"/>
          </w:tcPr>
          <w:p w:rsidR="009B60FF" w:rsidRPr="00EB2DCE" w:rsidRDefault="009B60FF" w:rsidP="008A7708">
            <w:pPr>
              <w:contextualSpacing/>
              <w:rPr>
                <w:color w:val="000000"/>
              </w:rPr>
            </w:pPr>
            <w:r w:rsidRPr="00EB2DCE">
              <w:t>Контроль знаний, умений и нав</w:t>
            </w:r>
            <w:r w:rsidRPr="00EB2DCE">
              <w:t>ы</w:t>
            </w:r>
            <w:r w:rsidRPr="00EB2DCE">
              <w:t>ков</w:t>
            </w:r>
          </w:p>
        </w:tc>
        <w:tc>
          <w:tcPr>
            <w:tcW w:w="8222" w:type="dxa"/>
          </w:tcPr>
          <w:p w:rsidR="009B60FF" w:rsidRPr="00EB2DCE" w:rsidRDefault="009B60FF" w:rsidP="008A7708">
            <w:pPr>
              <w:contextualSpacing/>
              <w:rPr>
                <w:color w:val="000000"/>
              </w:rPr>
            </w:pPr>
            <w:r w:rsidRPr="00EB2DCE">
              <w:rPr>
                <w:i/>
                <w:color w:val="000000"/>
              </w:rPr>
              <w:t xml:space="preserve">Находить </w:t>
            </w:r>
            <w:r w:rsidRPr="00EB2DCE">
              <w:rPr>
                <w:color w:val="000000"/>
              </w:rPr>
              <w:t>и отмечать в словах о</w:t>
            </w:r>
            <w:r w:rsidRPr="00EB2DCE">
              <w:rPr>
                <w:color w:val="000000"/>
              </w:rPr>
              <w:t>р</w:t>
            </w:r>
            <w:r w:rsidRPr="00EB2DCE">
              <w:rPr>
                <w:color w:val="000000"/>
              </w:rPr>
              <w:t xml:space="preserve">фограммы. </w:t>
            </w:r>
          </w:p>
          <w:p w:rsidR="009B60FF" w:rsidRPr="00EB2DCE" w:rsidRDefault="009B60FF" w:rsidP="008A7708">
            <w:pPr>
              <w:contextualSpacing/>
              <w:rPr>
                <w:color w:val="000000"/>
              </w:rPr>
            </w:pPr>
            <w:r w:rsidRPr="00EB2DCE">
              <w:rPr>
                <w:i/>
                <w:color w:val="000000"/>
              </w:rPr>
              <w:t>Объяснять</w:t>
            </w:r>
            <w:r w:rsidRPr="00EB2DCE">
              <w:rPr>
                <w:color w:val="000000"/>
              </w:rPr>
              <w:t>, доказывать правильность написания слова с изученными орф</w:t>
            </w:r>
            <w:r w:rsidRPr="00EB2DCE">
              <w:rPr>
                <w:color w:val="000000"/>
              </w:rPr>
              <w:t>о</w:t>
            </w:r>
            <w:r w:rsidRPr="00EB2DCE">
              <w:rPr>
                <w:color w:val="000000"/>
              </w:rPr>
              <w:t>гра</w:t>
            </w:r>
            <w:r w:rsidRPr="00EB2DCE">
              <w:rPr>
                <w:color w:val="000000"/>
              </w:rPr>
              <w:t>м</w:t>
            </w:r>
            <w:r w:rsidRPr="00EB2DCE">
              <w:rPr>
                <w:color w:val="000000"/>
              </w:rPr>
              <w:t xml:space="preserve">мами 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  <w:rPr>
                <w:iCs/>
              </w:rPr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lastRenderedPageBreak/>
              <w:t>159</w:t>
            </w:r>
          </w:p>
        </w:tc>
        <w:tc>
          <w:tcPr>
            <w:tcW w:w="2753" w:type="dxa"/>
          </w:tcPr>
          <w:p w:rsidR="009B60FF" w:rsidRPr="00847339" w:rsidRDefault="009B60FF" w:rsidP="00E23818">
            <w:pPr>
              <w:contextualSpacing/>
              <w:rPr>
                <w:color w:val="000000"/>
              </w:rPr>
            </w:pPr>
            <w:r w:rsidRPr="00847339">
              <w:rPr>
                <w:color w:val="000000"/>
              </w:rPr>
              <w:t>Правописание знач</w:t>
            </w:r>
            <w:r w:rsidRPr="00847339">
              <w:rPr>
                <w:color w:val="000000"/>
              </w:rPr>
              <w:t>и</w:t>
            </w:r>
            <w:r w:rsidRPr="00847339">
              <w:rPr>
                <w:color w:val="000000"/>
              </w:rPr>
              <w:t>мых частей слов</w:t>
            </w:r>
            <w:proofErr w:type="gramStart"/>
            <w:r w:rsidRPr="008473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b/>
              </w:rPr>
              <w:t>с</w:t>
            </w:r>
            <w:r w:rsidRPr="00084376">
              <w:rPr>
                <w:b/>
              </w:rPr>
              <w:t>л</w:t>
            </w:r>
            <w:r w:rsidRPr="00084376">
              <w:rPr>
                <w:b/>
              </w:rPr>
              <w:t>о</w:t>
            </w:r>
            <w:r w:rsidRPr="00084376">
              <w:rPr>
                <w:b/>
              </w:rPr>
              <w:t>варный ди</w:t>
            </w:r>
            <w:r w:rsidRPr="00084376">
              <w:rPr>
                <w:b/>
              </w:rPr>
              <w:t>к</w:t>
            </w:r>
            <w:r w:rsidRPr="00084376">
              <w:rPr>
                <w:b/>
              </w:rPr>
              <w:t>тант №</w:t>
            </w:r>
            <w:r>
              <w:rPr>
                <w:b/>
              </w:rPr>
              <w:t xml:space="preserve"> 16</w:t>
            </w:r>
          </w:p>
        </w:tc>
        <w:tc>
          <w:tcPr>
            <w:tcW w:w="2126" w:type="dxa"/>
          </w:tcPr>
          <w:p w:rsidR="009B60FF" w:rsidRPr="00EB2DCE" w:rsidRDefault="009B60FF" w:rsidP="008A7708">
            <w:pPr>
              <w:contextualSpacing/>
            </w:pPr>
            <w:r w:rsidRPr="00EB2DCE">
              <w:rPr>
                <w:color w:val="000000"/>
              </w:rPr>
              <w:t>Урок обобщения и сист</w:t>
            </w:r>
            <w:r w:rsidRPr="00EB2DCE">
              <w:rPr>
                <w:color w:val="000000"/>
              </w:rPr>
              <w:t>е</w:t>
            </w:r>
            <w:r w:rsidRPr="00EB2DCE">
              <w:rPr>
                <w:color w:val="000000"/>
              </w:rPr>
              <w:t>матизации зн</w:t>
            </w:r>
            <w:r w:rsidRPr="00EB2DCE">
              <w:rPr>
                <w:color w:val="000000"/>
              </w:rPr>
              <w:t>а</w:t>
            </w:r>
            <w:r w:rsidRPr="00EB2DCE">
              <w:rPr>
                <w:color w:val="000000"/>
              </w:rPr>
              <w:t>ний</w:t>
            </w:r>
          </w:p>
        </w:tc>
        <w:tc>
          <w:tcPr>
            <w:tcW w:w="8222" w:type="dxa"/>
          </w:tcPr>
          <w:p w:rsidR="009B60FF" w:rsidRPr="00EB2DCE" w:rsidRDefault="009B60FF" w:rsidP="008A7708">
            <w:pPr>
              <w:contextualSpacing/>
            </w:pPr>
            <w:r w:rsidRPr="00EB2DCE">
              <w:t>Анализировать ошибки, подбирать проверочные слова. Называть правила правопис</w:t>
            </w:r>
            <w:r w:rsidRPr="00EB2DCE">
              <w:t>а</w:t>
            </w:r>
            <w:r w:rsidRPr="00EB2DCE">
              <w:t xml:space="preserve">ния слов на изученные темы 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EB2DCE">
            <w:pPr>
              <w:jc w:val="center"/>
            </w:pPr>
            <w:r w:rsidRPr="00EB2DCE">
              <w:t>160</w:t>
            </w:r>
          </w:p>
        </w:tc>
        <w:tc>
          <w:tcPr>
            <w:tcW w:w="2753" w:type="dxa"/>
          </w:tcPr>
          <w:p w:rsidR="009B60FF" w:rsidRPr="00847339" w:rsidRDefault="009B60FF" w:rsidP="00E23818">
            <w:pPr>
              <w:contextualSpacing/>
              <w:rPr>
                <w:color w:val="000000"/>
              </w:rPr>
            </w:pPr>
            <w:r w:rsidRPr="00847339">
              <w:rPr>
                <w:color w:val="000000"/>
              </w:rPr>
              <w:t>Части речи.</w:t>
            </w:r>
          </w:p>
        </w:tc>
        <w:tc>
          <w:tcPr>
            <w:tcW w:w="2126" w:type="dxa"/>
          </w:tcPr>
          <w:p w:rsidR="009B60FF" w:rsidRPr="00EB2DCE" w:rsidRDefault="009B60FF" w:rsidP="008A7708">
            <w:pPr>
              <w:contextualSpacing/>
              <w:rPr>
                <w:color w:val="000000"/>
              </w:rPr>
            </w:pPr>
            <w:r w:rsidRPr="00EB2DCE">
              <w:rPr>
                <w:color w:val="000000"/>
              </w:rPr>
              <w:t>Урок обобщения и сист</w:t>
            </w:r>
            <w:r w:rsidRPr="00EB2DCE">
              <w:rPr>
                <w:color w:val="000000"/>
              </w:rPr>
              <w:t>е</w:t>
            </w:r>
            <w:r w:rsidRPr="00EB2DCE">
              <w:rPr>
                <w:color w:val="000000"/>
              </w:rPr>
              <w:t>матизации зн</w:t>
            </w:r>
            <w:r w:rsidRPr="00EB2DCE">
              <w:rPr>
                <w:color w:val="000000"/>
              </w:rPr>
              <w:t>а</w:t>
            </w:r>
            <w:r w:rsidRPr="00EB2DCE">
              <w:rPr>
                <w:color w:val="000000"/>
              </w:rPr>
              <w:t xml:space="preserve">ний </w:t>
            </w:r>
          </w:p>
        </w:tc>
        <w:tc>
          <w:tcPr>
            <w:tcW w:w="8222" w:type="dxa"/>
          </w:tcPr>
          <w:p w:rsidR="009B60FF" w:rsidRPr="00EB2DCE" w:rsidRDefault="009B60FF" w:rsidP="008A7708">
            <w:pPr>
              <w:contextualSpacing/>
              <w:rPr>
                <w:color w:val="000000"/>
              </w:rPr>
            </w:pPr>
            <w:r w:rsidRPr="00EB2DCE">
              <w:rPr>
                <w:color w:val="000000"/>
              </w:rPr>
              <w:t xml:space="preserve"> Различать части речи, определять их граммат</w:t>
            </w:r>
            <w:r w:rsidRPr="00EB2DCE">
              <w:rPr>
                <w:color w:val="000000"/>
              </w:rPr>
              <w:t>и</w:t>
            </w:r>
            <w:r w:rsidRPr="00EB2DCE">
              <w:rPr>
                <w:color w:val="000000"/>
              </w:rPr>
              <w:t>ческие признаки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A36471">
            <w:pPr>
              <w:jc w:val="center"/>
            </w:pPr>
            <w:r w:rsidRPr="00EB2DCE">
              <w:t>161</w:t>
            </w:r>
          </w:p>
        </w:tc>
        <w:tc>
          <w:tcPr>
            <w:tcW w:w="2753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  <w:r w:rsidRPr="00EB2DCE">
              <w:rPr>
                <w:color w:val="000000"/>
              </w:rPr>
              <w:t>Части речи.</w:t>
            </w:r>
          </w:p>
        </w:tc>
        <w:tc>
          <w:tcPr>
            <w:tcW w:w="2126" w:type="dxa"/>
          </w:tcPr>
          <w:p w:rsidR="009B60FF" w:rsidRPr="00EB2DCE" w:rsidRDefault="009B60FF" w:rsidP="008A7708">
            <w:pPr>
              <w:contextualSpacing/>
              <w:rPr>
                <w:color w:val="000000"/>
              </w:rPr>
            </w:pPr>
            <w:r w:rsidRPr="00EB2DCE">
              <w:t>Урок обобщения и сист</w:t>
            </w:r>
            <w:r w:rsidRPr="00EB2DCE">
              <w:t>е</w:t>
            </w:r>
            <w:r w:rsidRPr="00EB2DCE">
              <w:t>матизации зн</w:t>
            </w:r>
            <w:r w:rsidRPr="00EB2DCE">
              <w:t>а</w:t>
            </w:r>
            <w:r w:rsidRPr="00EB2DCE">
              <w:t>ний.</w:t>
            </w:r>
          </w:p>
        </w:tc>
        <w:tc>
          <w:tcPr>
            <w:tcW w:w="8222" w:type="dxa"/>
          </w:tcPr>
          <w:p w:rsidR="009B60FF" w:rsidRPr="00EB2DCE" w:rsidRDefault="009B60FF" w:rsidP="008A7708">
            <w:pPr>
              <w:contextualSpacing/>
              <w:rPr>
                <w:color w:val="000000"/>
              </w:rPr>
            </w:pPr>
            <w:r w:rsidRPr="00EB2DCE">
              <w:rPr>
                <w:color w:val="000000"/>
              </w:rPr>
              <w:t>Различать части речи, определять их грамматические пр</w:t>
            </w:r>
            <w:r w:rsidRPr="00EB2DCE">
              <w:rPr>
                <w:color w:val="000000"/>
              </w:rPr>
              <w:t>и</w:t>
            </w:r>
            <w:r w:rsidRPr="00EB2DCE">
              <w:rPr>
                <w:color w:val="000000"/>
              </w:rPr>
              <w:t>знаки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162</w:t>
            </w:r>
          </w:p>
        </w:tc>
        <w:tc>
          <w:tcPr>
            <w:tcW w:w="2753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  <w:r w:rsidRPr="00EB2DCE">
              <w:rPr>
                <w:color w:val="000000"/>
              </w:rPr>
              <w:t>Части речи.</w:t>
            </w:r>
          </w:p>
        </w:tc>
        <w:tc>
          <w:tcPr>
            <w:tcW w:w="2126" w:type="dxa"/>
          </w:tcPr>
          <w:p w:rsidR="009B60FF" w:rsidRPr="00EB2DCE" w:rsidRDefault="009B60FF" w:rsidP="008A7708">
            <w:pPr>
              <w:contextualSpacing/>
              <w:rPr>
                <w:color w:val="000000"/>
              </w:rPr>
            </w:pPr>
            <w:r w:rsidRPr="00EB2DCE">
              <w:t>Урок обобщения и сист</w:t>
            </w:r>
            <w:r w:rsidRPr="00EB2DCE">
              <w:t>е</w:t>
            </w:r>
            <w:r w:rsidRPr="00EB2DCE">
              <w:t>матизации зн</w:t>
            </w:r>
            <w:r w:rsidRPr="00EB2DCE">
              <w:t>а</w:t>
            </w:r>
            <w:r w:rsidRPr="00EB2DCE">
              <w:t>ний.</w:t>
            </w:r>
          </w:p>
        </w:tc>
        <w:tc>
          <w:tcPr>
            <w:tcW w:w="8222" w:type="dxa"/>
          </w:tcPr>
          <w:p w:rsidR="009B60FF" w:rsidRPr="00EB2DCE" w:rsidRDefault="009B60FF" w:rsidP="008A7708">
            <w:r w:rsidRPr="00EB2DCE">
              <w:rPr>
                <w:color w:val="000000"/>
              </w:rPr>
              <w:t>Комплексное повторение о частях речи. Коллективная работа - конструир</w:t>
            </w:r>
            <w:r w:rsidRPr="00EB2DCE">
              <w:rPr>
                <w:color w:val="000000"/>
              </w:rPr>
              <w:t>о</w:t>
            </w:r>
            <w:r w:rsidRPr="00EB2DCE">
              <w:rPr>
                <w:color w:val="000000"/>
              </w:rPr>
              <w:t>вание словосочетаний, реализация ко</w:t>
            </w:r>
            <w:r w:rsidRPr="00EB2DCE">
              <w:rPr>
                <w:color w:val="000000"/>
              </w:rPr>
              <w:t>р</w:t>
            </w:r>
            <w:r w:rsidRPr="00EB2DCE">
              <w:rPr>
                <w:color w:val="000000"/>
              </w:rPr>
              <w:t>рекционной нормы.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163</w:t>
            </w:r>
          </w:p>
        </w:tc>
        <w:tc>
          <w:tcPr>
            <w:tcW w:w="2753" w:type="dxa"/>
          </w:tcPr>
          <w:p w:rsidR="009B60FF" w:rsidRPr="005423FC" w:rsidRDefault="009B60FF" w:rsidP="00266E03">
            <w:pPr>
              <w:contextualSpacing/>
              <w:rPr>
                <w:b/>
                <w:color w:val="000000"/>
              </w:rPr>
            </w:pPr>
            <w:r w:rsidRPr="00EB2DCE">
              <w:rPr>
                <w:color w:val="000000"/>
              </w:rPr>
              <w:t xml:space="preserve"> </w:t>
            </w:r>
            <w:r w:rsidRPr="005423FC">
              <w:rPr>
                <w:b/>
                <w:color w:val="000000"/>
              </w:rPr>
              <w:t>Развитие речи.</w:t>
            </w:r>
            <w:r w:rsidRPr="00847339">
              <w:rPr>
                <w:color w:val="000000"/>
              </w:rPr>
              <w:t xml:space="preserve"> Об</w:t>
            </w:r>
            <w:r w:rsidRPr="00847339">
              <w:rPr>
                <w:color w:val="000000"/>
              </w:rPr>
              <w:t>у</w:t>
            </w:r>
            <w:r w:rsidRPr="00847339">
              <w:rPr>
                <w:color w:val="000000"/>
              </w:rPr>
              <w:t>чающее сочинение по репродукции картины И.И.Шишкина «Рожь»</w:t>
            </w:r>
          </w:p>
          <w:p w:rsidR="009B60FF" w:rsidRPr="00EB2DCE" w:rsidRDefault="009B60FF" w:rsidP="00266E03">
            <w:pPr>
              <w:contextualSpacing/>
              <w:rPr>
                <w:color w:val="FF0000"/>
              </w:rPr>
            </w:pPr>
          </w:p>
        </w:tc>
        <w:tc>
          <w:tcPr>
            <w:tcW w:w="2126" w:type="dxa"/>
          </w:tcPr>
          <w:p w:rsidR="009B60FF" w:rsidRPr="00EB2DCE" w:rsidRDefault="009B60FF" w:rsidP="008A7708">
            <w:pPr>
              <w:contextualSpacing/>
              <w:rPr>
                <w:color w:val="000000"/>
              </w:rPr>
            </w:pPr>
            <w:r w:rsidRPr="00EB2DCE">
              <w:rPr>
                <w:color w:val="000000"/>
              </w:rPr>
              <w:t>Комбинирова</w:t>
            </w:r>
            <w:r w:rsidRPr="00EB2DCE">
              <w:rPr>
                <w:color w:val="000000"/>
              </w:rPr>
              <w:t>н</w:t>
            </w:r>
            <w:r w:rsidRPr="00EB2DCE">
              <w:rPr>
                <w:color w:val="000000"/>
              </w:rPr>
              <w:t xml:space="preserve">ный урок </w:t>
            </w:r>
          </w:p>
        </w:tc>
        <w:tc>
          <w:tcPr>
            <w:tcW w:w="8222" w:type="dxa"/>
          </w:tcPr>
          <w:p w:rsidR="009B60FF" w:rsidRPr="00EB2DCE" w:rsidRDefault="009B60FF" w:rsidP="008A7708">
            <w:pPr>
              <w:contextualSpacing/>
            </w:pPr>
            <w:r w:rsidRPr="00EB2DCE">
              <w:rPr>
                <w:i/>
              </w:rPr>
              <w:t>Излагать</w:t>
            </w:r>
            <w:r w:rsidRPr="00EB2DCE">
              <w:t xml:space="preserve"> текст. </w:t>
            </w:r>
          </w:p>
          <w:p w:rsidR="009B60FF" w:rsidRPr="00EB2DCE" w:rsidRDefault="009B60FF" w:rsidP="008A7708">
            <w:pPr>
              <w:contextualSpacing/>
            </w:pPr>
            <w:r w:rsidRPr="00EB2DCE">
              <w:rPr>
                <w:i/>
              </w:rPr>
              <w:t>Находить</w:t>
            </w:r>
            <w:r w:rsidRPr="00EB2DCE">
              <w:t xml:space="preserve"> нужную орфогра</w:t>
            </w:r>
            <w:r w:rsidRPr="00EB2DCE">
              <w:t>м</w:t>
            </w:r>
            <w:r w:rsidRPr="00EB2DCE">
              <w:t>му на допущенную ошибку при письме.</w:t>
            </w:r>
          </w:p>
          <w:p w:rsidR="009B60FF" w:rsidRPr="00EB2DCE" w:rsidRDefault="009B60FF" w:rsidP="008A7708">
            <w:pPr>
              <w:contextualSpacing/>
              <w:rPr>
                <w:color w:val="FF0000"/>
              </w:rPr>
            </w:pPr>
            <w:r w:rsidRPr="00EB2DCE">
              <w:rPr>
                <w:i/>
              </w:rPr>
              <w:t>Оценивать</w:t>
            </w:r>
            <w:r w:rsidRPr="00EB2DCE">
              <w:t xml:space="preserve"> результаты выпо</w:t>
            </w:r>
            <w:r w:rsidRPr="00EB2DCE">
              <w:t>л</w:t>
            </w:r>
            <w:r w:rsidRPr="00EB2DCE">
              <w:t xml:space="preserve">ненного задания 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  <w:rPr>
                <w:i/>
                <w:color w:val="000000"/>
              </w:rPr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164</w:t>
            </w:r>
          </w:p>
        </w:tc>
        <w:tc>
          <w:tcPr>
            <w:tcW w:w="2753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  <w:r w:rsidRPr="00847339">
              <w:rPr>
                <w:color w:val="000000"/>
              </w:rPr>
              <w:t>Анализ ошибок в изл</w:t>
            </w:r>
            <w:r w:rsidRPr="00847339">
              <w:rPr>
                <w:color w:val="000000"/>
              </w:rPr>
              <w:t>о</w:t>
            </w:r>
            <w:r w:rsidRPr="00847339">
              <w:rPr>
                <w:color w:val="000000"/>
              </w:rPr>
              <w:t>жении.</w:t>
            </w:r>
            <w:r w:rsidRPr="00EB2DCE">
              <w:rPr>
                <w:color w:val="000000"/>
              </w:rPr>
              <w:t>Обобщение зн</w:t>
            </w:r>
            <w:r w:rsidRPr="00EB2DCE">
              <w:rPr>
                <w:color w:val="000000"/>
              </w:rPr>
              <w:t>а</w:t>
            </w:r>
            <w:r w:rsidRPr="00EB2DCE">
              <w:rPr>
                <w:color w:val="000000"/>
              </w:rPr>
              <w:t>ний по курсу «Русский язык».</w:t>
            </w:r>
          </w:p>
          <w:p w:rsidR="009B60FF" w:rsidRPr="00EB2DCE" w:rsidRDefault="009B60FF" w:rsidP="00266E03">
            <w:pPr>
              <w:contextualSpacing/>
              <w:rPr>
                <w:color w:val="000000"/>
              </w:rPr>
            </w:pPr>
          </w:p>
        </w:tc>
        <w:tc>
          <w:tcPr>
            <w:tcW w:w="2126" w:type="dxa"/>
          </w:tcPr>
          <w:p w:rsidR="009B60FF" w:rsidRPr="00EB2DCE" w:rsidRDefault="009B60FF" w:rsidP="008A7708">
            <w:pPr>
              <w:contextualSpacing/>
              <w:rPr>
                <w:color w:val="000000"/>
              </w:rPr>
            </w:pPr>
            <w:r w:rsidRPr="00EB2DCE">
              <w:t>Урок обобщения и сист</w:t>
            </w:r>
            <w:r w:rsidRPr="00EB2DCE">
              <w:t>е</w:t>
            </w:r>
            <w:r w:rsidRPr="00EB2DCE">
              <w:t>матизации зн</w:t>
            </w:r>
            <w:r w:rsidRPr="00EB2DCE">
              <w:t>а</w:t>
            </w:r>
            <w:r w:rsidRPr="00EB2DCE">
              <w:t>ний.</w:t>
            </w:r>
          </w:p>
        </w:tc>
        <w:tc>
          <w:tcPr>
            <w:tcW w:w="8222" w:type="dxa"/>
          </w:tcPr>
          <w:p w:rsidR="009B60FF" w:rsidRPr="00EB2DCE" w:rsidRDefault="009B60FF" w:rsidP="008A7708">
            <w:pPr>
              <w:contextualSpacing/>
              <w:rPr>
                <w:color w:val="000000"/>
              </w:rPr>
            </w:pPr>
            <w:r w:rsidRPr="00EB2DCE">
              <w:rPr>
                <w:color w:val="000000"/>
              </w:rPr>
              <w:t>Различать части речи, определять их грамматические пр</w:t>
            </w:r>
            <w:r w:rsidRPr="00EB2DCE">
              <w:rPr>
                <w:color w:val="000000"/>
              </w:rPr>
              <w:t>и</w:t>
            </w:r>
            <w:r w:rsidRPr="00EB2DCE">
              <w:rPr>
                <w:color w:val="000000"/>
              </w:rPr>
              <w:t>знаки.</w:t>
            </w:r>
          </w:p>
          <w:p w:rsidR="009B60FF" w:rsidRPr="00EB2DCE" w:rsidRDefault="009B60FF" w:rsidP="008A7708">
            <w:pPr>
              <w:contextualSpacing/>
              <w:rPr>
                <w:color w:val="000000"/>
              </w:rPr>
            </w:pPr>
            <w:r w:rsidRPr="00EB2DCE">
              <w:rPr>
                <w:i/>
                <w:color w:val="000000"/>
              </w:rPr>
              <w:t>Называть</w:t>
            </w:r>
            <w:r w:rsidRPr="00EB2DCE">
              <w:rPr>
                <w:color w:val="000000"/>
              </w:rPr>
              <w:t xml:space="preserve"> правила правописания слов на изуче</w:t>
            </w:r>
            <w:r w:rsidRPr="00EB2DCE">
              <w:rPr>
                <w:color w:val="000000"/>
              </w:rPr>
              <w:t>н</w:t>
            </w:r>
            <w:r w:rsidRPr="00EB2DCE">
              <w:rPr>
                <w:color w:val="000000"/>
              </w:rPr>
              <w:t>ные темы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</w:p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165</w:t>
            </w:r>
          </w:p>
        </w:tc>
        <w:tc>
          <w:tcPr>
            <w:tcW w:w="2753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  <w:r w:rsidRPr="00EB2DCE">
              <w:rPr>
                <w:color w:val="000000"/>
              </w:rPr>
              <w:t xml:space="preserve">Игра «Родное слово». </w:t>
            </w:r>
          </w:p>
        </w:tc>
        <w:tc>
          <w:tcPr>
            <w:tcW w:w="2126" w:type="dxa"/>
          </w:tcPr>
          <w:p w:rsidR="009B60FF" w:rsidRPr="00EB2DCE" w:rsidRDefault="009B60FF" w:rsidP="008A7708">
            <w:pPr>
              <w:contextualSpacing/>
              <w:rPr>
                <w:color w:val="000000"/>
              </w:rPr>
            </w:pPr>
            <w:r w:rsidRPr="00EB2DCE">
              <w:rPr>
                <w:color w:val="000000"/>
              </w:rPr>
              <w:t xml:space="preserve">Урок-игра </w:t>
            </w:r>
          </w:p>
        </w:tc>
        <w:tc>
          <w:tcPr>
            <w:tcW w:w="8222" w:type="dxa"/>
          </w:tcPr>
          <w:p w:rsidR="009B60FF" w:rsidRPr="00EB2DCE" w:rsidRDefault="009B60FF" w:rsidP="008A7708">
            <w:pPr>
              <w:contextualSpacing/>
              <w:rPr>
                <w:color w:val="000000"/>
              </w:rPr>
            </w:pPr>
            <w:r w:rsidRPr="00EB2DCE">
              <w:rPr>
                <w:i/>
                <w:color w:val="000000"/>
              </w:rPr>
              <w:t>Находить</w:t>
            </w:r>
            <w:r w:rsidRPr="00EB2DCE">
              <w:rPr>
                <w:color w:val="000000"/>
              </w:rPr>
              <w:t xml:space="preserve"> все изученные части речи в тексте.</w:t>
            </w:r>
            <w:r w:rsidRPr="00EB2DCE">
              <w:rPr>
                <w:i/>
                <w:color w:val="000000"/>
              </w:rPr>
              <w:t xml:space="preserve"> Называть</w:t>
            </w:r>
            <w:r w:rsidRPr="00EB2DCE">
              <w:rPr>
                <w:color w:val="000000"/>
              </w:rPr>
              <w:t xml:space="preserve"> правила правопис</w:t>
            </w:r>
            <w:r w:rsidRPr="00EB2DCE">
              <w:rPr>
                <w:color w:val="000000"/>
              </w:rPr>
              <w:t>а</w:t>
            </w:r>
            <w:r w:rsidRPr="00EB2DCE">
              <w:rPr>
                <w:color w:val="000000"/>
              </w:rPr>
              <w:t>ния слов на изуче</w:t>
            </w:r>
            <w:r w:rsidRPr="00EB2DCE">
              <w:rPr>
                <w:color w:val="000000"/>
              </w:rPr>
              <w:t>н</w:t>
            </w:r>
            <w:r w:rsidRPr="00EB2DCE">
              <w:rPr>
                <w:color w:val="000000"/>
              </w:rPr>
              <w:t>ные темы.</w:t>
            </w: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</w:p>
        </w:tc>
      </w:tr>
      <w:tr w:rsidR="009B60FF" w:rsidRPr="00EB2DCE" w:rsidTr="009148A2">
        <w:trPr>
          <w:trHeight w:val="493"/>
        </w:trPr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  <w:r w:rsidRPr="00EB2DCE">
              <w:t>166-170</w:t>
            </w:r>
          </w:p>
        </w:tc>
        <w:tc>
          <w:tcPr>
            <w:tcW w:w="2753" w:type="dxa"/>
          </w:tcPr>
          <w:p w:rsidR="009B60FF" w:rsidRPr="00EB2DCE" w:rsidRDefault="009B60FF" w:rsidP="008A7708">
            <w:r w:rsidRPr="00EB2DCE">
              <w:t>резерв</w:t>
            </w:r>
          </w:p>
        </w:tc>
        <w:tc>
          <w:tcPr>
            <w:tcW w:w="2126" w:type="dxa"/>
          </w:tcPr>
          <w:p w:rsidR="009B60FF" w:rsidRPr="00EB2DCE" w:rsidRDefault="009B60FF" w:rsidP="008A7708">
            <w:pPr>
              <w:jc w:val="center"/>
            </w:pPr>
          </w:p>
        </w:tc>
        <w:tc>
          <w:tcPr>
            <w:tcW w:w="8222" w:type="dxa"/>
          </w:tcPr>
          <w:p w:rsidR="009B60FF" w:rsidRPr="00EB2DCE" w:rsidRDefault="009B60FF" w:rsidP="008A7708">
            <w:pPr>
              <w:jc w:val="center"/>
            </w:pPr>
          </w:p>
        </w:tc>
        <w:tc>
          <w:tcPr>
            <w:tcW w:w="1559" w:type="dxa"/>
          </w:tcPr>
          <w:p w:rsidR="009B60FF" w:rsidRPr="00EB2DCE" w:rsidRDefault="009B60FF" w:rsidP="00266E03"/>
        </w:tc>
      </w:tr>
      <w:tr w:rsidR="009B60FF" w:rsidRPr="00EB2DCE" w:rsidTr="009148A2">
        <w:tc>
          <w:tcPr>
            <w:tcW w:w="791" w:type="dxa"/>
          </w:tcPr>
          <w:p w:rsidR="009B60FF" w:rsidRPr="00EB2DCE" w:rsidRDefault="009B60FF" w:rsidP="008A7708">
            <w:pPr>
              <w:jc w:val="center"/>
            </w:pPr>
          </w:p>
        </w:tc>
        <w:tc>
          <w:tcPr>
            <w:tcW w:w="2753" w:type="dxa"/>
          </w:tcPr>
          <w:p w:rsidR="009B60FF" w:rsidRPr="00EB2DCE" w:rsidRDefault="009B60FF" w:rsidP="008A7708">
            <w:pPr>
              <w:jc w:val="center"/>
            </w:pPr>
          </w:p>
        </w:tc>
        <w:tc>
          <w:tcPr>
            <w:tcW w:w="2126" w:type="dxa"/>
          </w:tcPr>
          <w:p w:rsidR="009B60FF" w:rsidRPr="00EB2DCE" w:rsidRDefault="009B60FF" w:rsidP="008A7708">
            <w:pPr>
              <w:jc w:val="center"/>
            </w:pPr>
          </w:p>
        </w:tc>
        <w:tc>
          <w:tcPr>
            <w:tcW w:w="8222" w:type="dxa"/>
          </w:tcPr>
          <w:p w:rsidR="009B60FF" w:rsidRPr="00EB2DCE" w:rsidRDefault="009B60FF" w:rsidP="008A7708">
            <w:pPr>
              <w:jc w:val="center"/>
            </w:pPr>
          </w:p>
        </w:tc>
        <w:tc>
          <w:tcPr>
            <w:tcW w:w="1559" w:type="dxa"/>
          </w:tcPr>
          <w:p w:rsidR="009B60FF" w:rsidRPr="00EB2DCE" w:rsidRDefault="009B60FF" w:rsidP="00266E03">
            <w:pPr>
              <w:contextualSpacing/>
              <w:rPr>
                <w:color w:val="000000"/>
              </w:rPr>
            </w:pPr>
          </w:p>
        </w:tc>
      </w:tr>
    </w:tbl>
    <w:p w:rsidR="00465E62" w:rsidRPr="00EB2DCE" w:rsidRDefault="00465E62" w:rsidP="008A7708">
      <w:bookmarkStart w:id="0" w:name="_GoBack"/>
      <w:bookmarkEnd w:id="0"/>
    </w:p>
    <w:sectPr w:rsidR="00465E62" w:rsidRPr="00EB2DCE" w:rsidSect="00CD39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62"/>
    <w:rsid w:val="000130DB"/>
    <w:rsid w:val="000243C7"/>
    <w:rsid w:val="00084376"/>
    <w:rsid w:val="000947BE"/>
    <w:rsid w:val="000A6A7B"/>
    <w:rsid w:val="000C6A45"/>
    <w:rsid w:val="001173CE"/>
    <w:rsid w:val="001234DE"/>
    <w:rsid w:val="001667B7"/>
    <w:rsid w:val="001A1B4C"/>
    <w:rsid w:val="001C37DB"/>
    <w:rsid w:val="001F3BE7"/>
    <w:rsid w:val="00251A8E"/>
    <w:rsid w:val="00266E03"/>
    <w:rsid w:val="002736DB"/>
    <w:rsid w:val="002A1F06"/>
    <w:rsid w:val="002B2E7A"/>
    <w:rsid w:val="002C411F"/>
    <w:rsid w:val="00346F0B"/>
    <w:rsid w:val="00376B33"/>
    <w:rsid w:val="003E5269"/>
    <w:rsid w:val="003F4826"/>
    <w:rsid w:val="00412D4A"/>
    <w:rsid w:val="00452399"/>
    <w:rsid w:val="00457BC4"/>
    <w:rsid w:val="00465E62"/>
    <w:rsid w:val="00531259"/>
    <w:rsid w:val="005408E5"/>
    <w:rsid w:val="005520BB"/>
    <w:rsid w:val="00596EFC"/>
    <w:rsid w:val="005A09EE"/>
    <w:rsid w:val="005C5519"/>
    <w:rsid w:val="005D5CD2"/>
    <w:rsid w:val="006965C8"/>
    <w:rsid w:val="00696BF4"/>
    <w:rsid w:val="006B1090"/>
    <w:rsid w:val="006F2EB0"/>
    <w:rsid w:val="006F333E"/>
    <w:rsid w:val="006F3E26"/>
    <w:rsid w:val="007463A8"/>
    <w:rsid w:val="0075046B"/>
    <w:rsid w:val="00751119"/>
    <w:rsid w:val="007A3F23"/>
    <w:rsid w:val="00802584"/>
    <w:rsid w:val="00814E49"/>
    <w:rsid w:val="008A7708"/>
    <w:rsid w:val="008E524C"/>
    <w:rsid w:val="009148A2"/>
    <w:rsid w:val="0093526F"/>
    <w:rsid w:val="0093774F"/>
    <w:rsid w:val="00971C65"/>
    <w:rsid w:val="009B60FF"/>
    <w:rsid w:val="009E188E"/>
    <w:rsid w:val="00A36471"/>
    <w:rsid w:val="00A434D9"/>
    <w:rsid w:val="00A44153"/>
    <w:rsid w:val="00A4796A"/>
    <w:rsid w:val="00A63EF6"/>
    <w:rsid w:val="00A63FA5"/>
    <w:rsid w:val="00A67C0A"/>
    <w:rsid w:val="00AC1DBC"/>
    <w:rsid w:val="00AD5744"/>
    <w:rsid w:val="00B21C73"/>
    <w:rsid w:val="00BA682A"/>
    <w:rsid w:val="00BD1F06"/>
    <w:rsid w:val="00C14663"/>
    <w:rsid w:val="00C3177D"/>
    <w:rsid w:val="00C52E1D"/>
    <w:rsid w:val="00C55061"/>
    <w:rsid w:val="00C75CAC"/>
    <w:rsid w:val="00CB699A"/>
    <w:rsid w:val="00CD3994"/>
    <w:rsid w:val="00D45EBE"/>
    <w:rsid w:val="00DC4427"/>
    <w:rsid w:val="00DD3DF8"/>
    <w:rsid w:val="00DD621D"/>
    <w:rsid w:val="00E23818"/>
    <w:rsid w:val="00E60DB3"/>
    <w:rsid w:val="00EB2DCE"/>
    <w:rsid w:val="00EF66B1"/>
    <w:rsid w:val="00F5257A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5E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65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7">
    <w:name w:val="c7"/>
    <w:basedOn w:val="a0"/>
    <w:rsid w:val="003E5269"/>
  </w:style>
  <w:style w:type="character" w:customStyle="1" w:styleId="c23">
    <w:name w:val="c23"/>
    <w:basedOn w:val="a0"/>
    <w:rsid w:val="003E5269"/>
  </w:style>
  <w:style w:type="paragraph" w:customStyle="1" w:styleId="c4">
    <w:name w:val="c4"/>
    <w:basedOn w:val="a"/>
    <w:rsid w:val="00251A8E"/>
    <w:pPr>
      <w:spacing w:before="100" w:beforeAutospacing="1" w:after="100" w:afterAutospacing="1"/>
    </w:pPr>
  </w:style>
  <w:style w:type="character" w:customStyle="1" w:styleId="c5">
    <w:name w:val="c5"/>
    <w:basedOn w:val="a0"/>
    <w:rsid w:val="00251A8E"/>
  </w:style>
  <w:style w:type="character" w:customStyle="1" w:styleId="c8">
    <w:name w:val="c8"/>
    <w:basedOn w:val="a0"/>
    <w:rsid w:val="00251A8E"/>
  </w:style>
  <w:style w:type="character" w:customStyle="1" w:styleId="c54">
    <w:name w:val="c54"/>
    <w:basedOn w:val="a0"/>
    <w:rsid w:val="00251A8E"/>
  </w:style>
  <w:style w:type="paragraph" w:customStyle="1" w:styleId="msonormalbullet2gif">
    <w:name w:val="msonormalbullet2.gif"/>
    <w:basedOn w:val="a"/>
    <w:rsid w:val="00266E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5E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65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7">
    <w:name w:val="c7"/>
    <w:basedOn w:val="a0"/>
    <w:rsid w:val="003E5269"/>
  </w:style>
  <w:style w:type="character" w:customStyle="1" w:styleId="c23">
    <w:name w:val="c23"/>
    <w:basedOn w:val="a0"/>
    <w:rsid w:val="003E5269"/>
  </w:style>
  <w:style w:type="paragraph" w:customStyle="1" w:styleId="c4">
    <w:name w:val="c4"/>
    <w:basedOn w:val="a"/>
    <w:rsid w:val="00251A8E"/>
    <w:pPr>
      <w:spacing w:before="100" w:beforeAutospacing="1" w:after="100" w:afterAutospacing="1"/>
    </w:pPr>
  </w:style>
  <w:style w:type="character" w:customStyle="1" w:styleId="c5">
    <w:name w:val="c5"/>
    <w:basedOn w:val="a0"/>
    <w:rsid w:val="00251A8E"/>
  </w:style>
  <w:style w:type="character" w:customStyle="1" w:styleId="c8">
    <w:name w:val="c8"/>
    <w:basedOn w:val="a0"/>
    <w:rsid w:val="00251A8E"/>
  </w:style>
  <w:style w:type="character" w:customStyle="1" w:styleId="c54">
    <w:name w:val="c54"/>
    <w:basedOn w:val="a0"/>
    <w:rsid w:val="00251A8E"/>
  </w:style>
  <w:style w:type="paragraph" w:customStyle="1" w:styleId="msonormalbullet2gif">
    <w:name w:val="msonormalbullet2.gif"/>
    <w:basedOn w:val="a"/>
    <w:rsid w:val="00266E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Людмила</cp:lastModifiedBy>
  <cp:revision>2</cp:revision>
  <dcterms:created xsi:type="dcterms:W3CDTF">2017-07-11T16:46:00Z</dcterms:created>
  <dcterms:modified xsi:type="dcterms:W3CDTF">2017-07-11T16:46:00Z</dcterms:modified>
</cp:coreProperties>
</file>