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A9" w:rsidRDefault="00F63913">
      <w:pPr>
        <w:ind w:right="2708"/>
      </w:pPr>
      <w:bookmarkStart w:id="0" w:name="_GoBack"/>
      <w:bookmarkEnd w:id="0"/>
      <w:r>
        <w:t>П Р О Т О К О Л</w:t>
      </w:r>
    </w:p>
    <w:p w:rsidR="00E955A9" w:rsidRDefault="00F63913">
      <w:pPr>
        <w:spacing w:after="0" w:line="259" w:lineRule="auto"/>
        <w:ind w:left="10" w:right="-15"/>
        <w:jc w:val="right"/>
      </w:pPr>
      <w:r>
        <w:t>проверки олимпиадных работ по биологии школьного этапа ВСоШ. «Сириус»</w:t>
      </w:r>
    </w:p>
    <w:p w:rsidR="00E955A9" w:rsidRDefault="00F63913">
      <w:pPr>
        <w:ind w:left="-5" w:right="2708"/>
      </w:pPr>
      <w:r>
        <w:t>Количество участников 11</w:t>
      </w:r>
    </w:p>
    <w:p w:rsidR="00E955A9" w:rsidRDefault="00F63913">
      <w:pPr>
        <w:ind w:left="-5" w:right="2708"/>
      </w:pPr>
      <w:r>
        <w:t>Дата проведения 06.10.2025</w:t>
      </w:r>
    </w:p>
    <w:p w:rsidR="00E955A9" w:rsidRDefault="00F63913">
      <w:pPr>
        <w:ind w:left="-5" w:right="2708"/>
      </w:pPr>
      <w:r>
        <w:t>Класс 5</w:t>
      </w:r>
    </w:p>
    <w:p w:rsidR="00E955A9" w:rsidRDefault="00F63913">
      <w:pPr>
        <w:ind w:left="-5" w:right="2708"/>
      </w:pPr>
      <w:r>
        <w:t>г. Владикавказ</w:t>
      </w:r>
    </w:p>
    <w:tbl>
      <w:tblPr>
        <w:tblStyle w:val="TableGrid"/>
        <w:tblW w:w="9571" w:type="dxa"/>
        <w:tblInd w:w="-108" w:type="dxa"/>
        <w:tblCellMar>
          <w:top w:w="56" w:type="dxa"/>
          <w:left w:w="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47"/>
        <w:gridCol w:w="711"/>
        <w:gridCol w:w="1398"/>
        <w:gridCol w:w="1088"/>
        <w:gridCol w:w="1404"/>
        <w:gridCol w:w="1124"/>
        <w:gridCol w:w="1110"/>
        <w:gridCol w:w="1114"/>
        <w:gridCol w:w="1257"/>
      </w:tblGrid>
      <w:tr w:rsidR="00E955A9">
        <w:trPr>
          <w:trHeight w:val="13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  <w:jc w:val="both"/>
            </w:pPr>
            <w:r>
              <w:t>№</w:t>
            </w:r>
          </w:p>
          <w:p w:rsidR="00E955A9" w:rsidRDefault="00F63913">
            <w:pPr>
              <w:spacing w:after="0" w:line="259" w:lineRule="auto"/>
              <w:ind w:left="108" w:firstLine="0"/>
            </w:pPr>
            <w:r>
              <w:t>п/ п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Клас с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Фамилия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Имя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Отчество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Макс и мальный балл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Итоговы й балл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38" w:lineRule="auto"/>
              <w:ind w:left="108" w:firstLine="0"/>
            </w:pPr>
            <w:r>
              <w:t>Результа т</w:t>
            </w:r>
          </w:p>
          <w:p w:rsidR="00E955A9" w:rsidRDefault="00F63913">
            <w:pPr>
              <w:spacing w:after="0" w:line="259" w:lineRule="auto"/>
              <w:ind w:left="108" w:firstLine="0"/>
            </w:pPr>
            <w:r>
              <w:t>в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Статус участника</w:t>
            </w:r>
          </w:p>
        </w:tc>
      </w:tr>
      <w:tr w:rsidR="00E955A9">
        <w:trPr>
          <w:trHeight w:val="56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Кужелов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Маирбе 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Эдуардорв ич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15,0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60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b/>
              </w:rPr>
              <w:t>победите ль</w:t>
            </w:r>
          </w:p>
        </w:tc>
      </w:tr>
      <w:tr w:rsidR="00E955A9">
        <w:trPr>
          <w:trHeight w:val="56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Калитченко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Амина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Максимовн 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13,4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53,6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56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35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Хурумова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Даниэлл 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Георгиевна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13,3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53,2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45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Хугаев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Сармат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Георгиевич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13,1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52,4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Басиева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Луиза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Батразовна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13,0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52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65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Кудзиева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Алана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Руслановна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10,5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42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75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Березова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Элина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Алановна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10,1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40,4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участник</w:t>
            </w:r>
          </w:p>
        </w:tc>
      </w:tr>
      <w:tr w:rsidR="00E955A9">
        <w:trPr>
          <w:trHeight w:val="5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85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Кулумбеко ва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Алиса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Казбековна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9,8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39,2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95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Маргиев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Артур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Дмитриеви ч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8,8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35,2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-38" w:firstLine="0"/>
            </w:pPr>
            <w:r>
              <w:t>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Гагиева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Армина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Вагеевна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2"/>
              </w:rPr>
              <w:t>8,4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33,6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08" w:firstLine="0"/>
            </w:pPr>
            <w:r>
              <w:t>участник</w:t>
            </w:r>
          </w:p>
        </w:tc>
      </w:tr>
    </w:tbl>
    <w:p w:rsidR="00E955A9" w:rsidRDefault="00F63913">
      <w:pPr>
        <w:ind w:right="2708"/>
      </w:pPr>
      <w:r>
        <w:t>П Р О Т О К О Л</w:t>
      </w:r>
    </w:p>
    <w:p w:rsidR="00E955A9" w:rsidRDefault="00F63913">
      <w:pPr>
        <w:ind w:left="610" w:right="2708"/>
      </w:pPr>
      <w:r>
        <w:t>проверки олимпиадных работ по биологии</w:t>
      </w:r>
    </w:p>
    <w:p w:rsidR="00E955A9" w:rsidRDefault="00F63913">
      <w:pPr>
        <w:ind w:left="-5" w:right="2708"/>
      </w:pPr>
      <w:r>
        <w:t>школьного этапа ВСоШ. «Сириус»</w:t>
      </w:r>
    </w:p>
    <w:p w:rsidR="00E955A9" w:rsidRDefault="00F63913">
      <w:pPr>
        <w:ind w:left="-5" w:right="2708"/>
      </w:pPr>
      <w:r>
        <w:t>Количество участников 15</w:t>
      </w:r>
    </w:p>
    <w:p w:rsidR="00E955A9" w:rsidRDefault="00F63913">
      <w:pPr>
        <w:ind w:left="-5" w:right="2708"/>
      </w:pPr>
      <w:r>
        <w:t>Дата проведения 06.10.2025</w:t>
      </w:r>
    </w:p>
    <w:p w:rsidR="00E955A9" w:rsidRDefault="00F63913">
      <w:pPr>
        <w:ind w:left="-5" w:right="2708"/>
      </w:pPr>
      <w:r>
        <w:t>Класс 6</w:t>
      </w:r>
    </w:p>
    <w:p w:rsidR="00E955A9" w:rsidRDefault="00F63913">
      <w:pPr>
        <w:ind w:left="-5" w:right="2708"/>
      </w:pPr>
      <w:r>
        <w:t>г. Владикавказ</w:t>
      </w:r>
    </w:p>
    <w:tbl>
      <w:tblPr>
        <w:tblStyle w:val="TableGrid"/>
        <w:tblW w:w="9571" w:type="dxa"/>
        <w:tblInd w:w="-108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2"/>
        <w:gridCol w:w="716"/>
        <w:gridCol w:w="1346"/>
        <w:gridCol w:w="1140"/>
        <w:gridCol w:w="1596"/>
        <w:gridCol w:w="1129"/>
        <w:gridCol w:w="953"/>
        <w:gridCol w:w="1012"/>
        <w:gridCol w:w="1262"/>
      </w:tblGrid>
      <w:tr w:rsidR="00E955A9">
        <w:trPr>
          <w:trHeight w:val="13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  <w:jc w:val="both"/>
            </w:pPr>
            <w:r>
              <w:t>№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п/ 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Клас 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Фамилия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Имя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Отчество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Макс и мальный балл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Итогов ый балл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38" w:lineRule="auto"/>
              <w:ind w:left="0" w:firstLine="0"/>
            </w:pPr>
            <w:r>
              <w:t>Результ ат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в %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Статус участника</w:t>
            </w:r>
          </w:p>
        </w:tc>
      </w:tr>
      <w:tr w:rsidR="00E955A9">
        <w:trPr>
          <w:trHeight w:val="5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Гулунова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Даниэла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Артуровна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17,8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71,2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победите ль</w:t>
            </w:r>
          </w:p>
        </w:tc>
      </w:tr>
      <w:tr w:rsidR="00E955A9">
        <w:trPr>
          <w:trHeight w:val="5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Гассиева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Маргари та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Азаматовна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17,0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Созаев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Инал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Аланович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16,8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67,2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Теблоев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Астемир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Русланович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15,1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60,4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Габараева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София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Вадимовна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15,4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Цкаев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Казбек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Аланович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14,8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59,2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Хубецова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Ксения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Владимиров 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13,8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55,2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Хасполадо 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Динара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Ширванкызы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13,5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Хачатрян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Лола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Арменовна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13,4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53,6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Козаева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Лиза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Иосифовна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11,8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47,2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Остаева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Мария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Давидовна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10,4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41,6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Григорян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Марианн 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Иосифовна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9,4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37,6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Газзаева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Азалия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Таймуразов 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8,4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Ильясова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Риана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Мурадовна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7,7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30,8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мурадян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Арсен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Гарикович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8,1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Алиева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Ругаййа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Хаййамовна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4,0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</w:tbl>
    <w:p w:rsidR="00E955A9" w:rsidRDefault="00F63913">
      <w:pPr>
        <w:ind w:right="2708"/>
      </w:pPr>
      <w:r>
        <w:t>П Р О Т О К О Л</w:t>
      </w:r>
    </w:p>
    <w:p w:rsidR="00E955A9" w:rsidRDefault="00F63913">
      <w:pPr>
        <w:spacing w:after="0" w:line="259" w:lineRule="auto"/>
        <w:ind w:left="10" w:right="1123"/>
        <w:jc w:val="right"/>
      </w:pPr>
      <w:r>
        <w:t>проверки олимпиадных работ по биологии школьного этапа ВСоШ</w:t>
      </w:r>
    </w:p>
    <w:p w:rsidR="00E955A9" w:rsidRDefault="00F63913">
      <w:pPr>
        <w:ind w:left="-5" w:right="2708"/>
      </w:pPr>
      <w:r>
        <w:t>Количество участников</w:t>
      </w:r>
    </w:p>
    <w:p w:rsidR="00E955A9" w:rsidRDefault="00F63913">
      <w:pPr>
        <w:ind w:left="-5" w:right="2708"/>
      </w:pPr>
      <w:r>
        <w:t>Дата проведения</w:t>
      </w:r>
    </w:p>
    <w:p w:rsidR="00E955A9" w:rsidRDefault="00F63913">
      <w:pPr>
        <w:ind w:left="-5" w:right="2708"/>
      </w:pPr>
      <w:r>
        <w:t>Класс 7</w:t>
      </w:r>
    </w:p>
    <w:p w:rsidR="00E955A9" w:rsidRDefault="00F63913">
      <w:pPr>
        <w:ind w:left="-5" w:right="2708"/>
      </w:pPr>
      <w:r>
        <w:t>г. Владикавказ</w:t>
      </w:r>
    </w:p>
    <w:tbl>
      <w:tblPr>
        <w:tblStyle w:val="TableGrid"/>
        <w:tblW w:w="9571" w:type="dxa"/>
        <w:tblInd w:w="-108" w:type="dxa"/>
        <w:tblCellMar>
          <w:top w:w="56" w:type="dxa"/>
          <w:left w:w="108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459"/>
        <w:gridCol w:w="723"/>
        <w:gridCol w:w="1330"/>
        <w:gridCol w:w="1072"/>
        <w:gridCol w:w="1454"/>
        <w:gridCol w:w="1132"/>
        <w:gridCol w:w="1120"/>
        <w:gridCol w:w="1122"/>
        <w:gridCol w:w="1159"/>
      </w:tblGrid>
      <w:tr w:rsidR="00E955A9">
        <w:trPr>
          <w:trHeight w:val="13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  <w:jc w:val="both"/>
            </w:pPr>
            <w:r>
              <w:t>№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п/ п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Клас с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Фамилия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Имя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Отчество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Макс и мальный балл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Итоговы й балл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38" w:lineRule="auto"/>
              <w:ind w:left="0" w:firstLine="0"/>
            </w:pPr>
            <w:r>
              <w:t>Результа т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в 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Статус участник а</w:t>
            </w:r>
          </w:p>
        </w:tc>
      </w:tr>
      <w:tr w:rsidR="00E955A9">
        <w:trPr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Барбаков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Андрей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Евгеньевич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14,5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48,3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51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Кулумбеко ва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Ангелин 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Казбековна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144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51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Лалаян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Ангелин 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Давидовна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13,1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43,6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Бураев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Никита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Вадимович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13,0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43,3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Галаов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Роберт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Костаевич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12,5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41,6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Кесаева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Сабрин 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Тамерланов на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122" w:firstLine="0"/>
            </w:pPr>
            <w:r>
              <w:rPr>
                <w:rFonts w:ascii="Arial" w:eastAsia="Arial" w:hAnsi="Arial" w:cs="Arial"/>
                <w:sz w:val="22"/>
              </w:rPr>
              <w:t>8,4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Плиев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Георгий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Олегович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122" w:firstLine="0"/>
            </w:pPr>
            <w:r>
              <w:rPr>
                <w:rFonts w:ascii="Arial" w:eastAsia="Arial" w:hAnsi="Arial" w:cs="Arial"/>
                <w:sz w:val="22"/>
              </w:rPr>
              <w:t>4,0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13,3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</w:tbl>
    <w:p w:rsidR="00E955A9" w:rsidRDefault="00F63913">
      <w:pPr>
        <w:ind w:left="-5" w:right="3248"/>
      </w:pPr>
      <w:r>
        <w:t>Итоговый протокол проверки олимпиадных работ по биологии школьного этапа ВСоШ. «Сириус».</w:t>
      </w:r>
    </w:p>
    <w:p w:rsidR="00E955A9" w:rsidRDefault="00F63913">
      <w:pPr>
        <w:ind w:left="-5" w:right="2708"/>
      </w:pPr>
      <w:r>
        <w:t>Количество участников 15</w:t>
      </w:r>
    </w:p>
    <w:p w:rsidR="00E955A9" w:rsidRDefault="00F63913">
      <w:pPr>
        <w:ind w:left="-5" w:right="2708"/>
      </w:pPr>
      <w:r>
        <w:t>Дата проведения</w:t>
      </w:r>
    </w:p>
    <w:p w:rsidR="00E955A9" w:rsidRDefault="00F63913">
      <w:pPr>
        <w:ind w:left="-5" w:right="2708"/>
      </w:pPr>
      <w:r>
        <w:t>Класс 8</w:t>
      </w:r>
    </w:p>
    <w:p w:rsidR="00E955A9" w:rsidRDefault="00F63913">
      <w:pPr>
        <w:ind w:left="-5" w:right="2708"/>
      </w:pPr>
      <w:r>
        <w:t>г. Владикавказ</w:t>
      </w:r>
    </w:p>
    <w:tbl>
      <w:tblPr>
        <w:tblStyle w:val="TableGrid"/>
        <w:tblW w:w="9571" w:type="dxa"/>
        <w:tblInd w:w="-108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9"/>
        <w:gridCol w:w="722"/>
        <w:gridCol w:w="1272"/>
        <w:gridCol w:w="1184"/>
        <w:gridCol w:w="1404"/>
        <w:gridCol w:w="1129"/>
        <w:gridCol w:w="1120"/>
        <w:gridCol w:w="1122"/>
        <w:gridCol w:w="1159"/>
      </w:tblGrid>
      <w:tr w:rsidR="00E955A9">
        <w:trPr>
          <w:trHeight w:val="139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  <w:jc w:val="both"/>
            </w:pPr>
            <w:r>
              <w:t>№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п/ п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Клас с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Фамилия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Имя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Отчество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Макс и мальный балл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Итоговы й балл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38" w:lineRule="auto"/>
              <w:ind w:left="0" w:firstLine="0"/>
            </w:pPr>
            <w:r>
              <w:t>Результа т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в 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Статус участник а</w:t>
            </w:r>
          </w:p>
        </w:tc>
      </w:tr>
      <w:tr w:rsidR="00E955A9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Басиев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Урузмаг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Батразович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14,5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Елоева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София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Алановна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14,5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Кайтуков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Астемир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Давидович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12,9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Гурченков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Анастаси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Павловна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12,9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6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</w:tr>
      <w:tr w:rsidR="00E955A9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Марзоева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Раксана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Алановна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12,0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Тебиев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Давид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Сосланови 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12,0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Гокоев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Герман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Михайлови 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11,8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35,7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Багаева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Дарина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Хетаговна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10,6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32.1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Эргашева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Самира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Бекзодовна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10,8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Валиева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Мария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Маратовна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10,5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31,8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</w:tbl>
    <w:p w:rsidR="00E955A9" w:rsidRDefault="00F63913">
      <w:pPr>
        <w:ind w:left="-15" w:right="2708" w:firstLine="420"/>
      </w:pPr>
      <w:r>
        <w:t>Итоговый протокол проверки олимпиадных работ по биологии школьного этапа ВСоШ</w:t>
      </w:r>
    </w:p>
    <w:p w:rsidR="00E955A9" w:rsidRDefault="00F63913">
      <w:pPr>
        <w:ind w:left="-5" w:right="2708"/>
      </w:pPr>
      <w:r>
        <w:t>Количество участников</w:t>
      </w:r>
    </w:p>
    <w:p w:rsidR="00E955A9" w:rsidRDefault="00F63913">
      <w:pPr>
        <w:ind w:left="-5" w:right="2708"/>
      </w:pPr>
      <w:r>
        <w:t>Дата проведения</w:t>
      </w:r>
    </w:p>
    <w:p w:rsidR="00E955A9" w:rsidRDefault="00F63913">
      <w:pPr>
        <w:ind w:left="-5" w:right="2708"/>
      </w:pPr>
      <w:r>
        <w:t>Класс 9</w:t>
      </w:r>
    </w:p>
    <w:p w:rsidR="00E955A9" w:rsidRDefault="00F63913">
      <w:pPr>
        <w:ind w:left="-5" w:right="2708"/>
      </w:pPr>
      <w:r>
        <w:t>г. Владикавказ</w:t>
      </w:r>
    </w:p>
    <w:tbl>
      <w:tblPr>
        <w:tblStyle w:val="TableGrid"/>
        <w:tblW w:w="9571" w:type="dxa"/>
        <w:tblInd w:w="-108" w:type="dxa"/>
        <w:tblCellMar>
          <w:top w:w="56" w:type="dxa"/>
          <w:left w:w="108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459"/>
        <w:gridCol w:w="723"/>
        <w:gridCol w:w="1208"/>
        <w:gridCol w:w="1190"/>
        <w:gridCol w:w="1404"/>
        <w:gridCol w:w="1136"/>
        <w:gridCol w:w="1122"/>
        <w:gridCol w:w="1126"/>
        <w:gridCol w:w="1334"/>
      </w:tblGrid>
      <w:tr w:rsidR="00E955A9">
        <w:trPr>
          <w:trHeight w:val="13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  <w:jc w:val="both"/>
            </w:pPr>
            <w:r>
              <w:t>№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п/ п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Клас с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Фамилия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Имя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Отчество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Макс и мальный балл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Итоговы 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38" w:lineRule="auto"/>
              <w:ind w:left="0" w:firstLine="0"/>
            </w:pPr>
            <w:r>
              <w:t>Результа т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в %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Статус участника</w:t>
            </w:r>
          </w:p>
        </w:tc>
      </w:tr>
      <w:tr w:rsidR="00E955A9">
        <w:trPr>
          <w:trHeight w:val="5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Битиева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Ирина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Геннадьев на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56,25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победител ь</w:t>
            </w:r>
          </w:p>
        </w:tc>
      </w:tr>
      <w:tr w:rsidR="00E955A9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Тургиева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Дзерасса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Аслановна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53,5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5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Балканов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Виктор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Алексееви ч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25,6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45,71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51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Туаев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Тамерла н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Давидович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25,1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44,7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Дзуцев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Тимур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Заурбекови ч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25,1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44,8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Бароев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Сармат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Сосланови ч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20,3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36,25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Тедеева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Адель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Геннадьев на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16,6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29,6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Хетагова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Диана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Тимуровна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16,3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29,1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Габеева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Кира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Аркадьевн 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16,1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28,75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Торчинов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Герман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Тимурович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24,2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1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Пахолков 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Екатерин 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Павловна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Хетагова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Зарина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Тимуровна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19,6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Туаева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Амина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Маратовна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</w:tbl>
    <w:p w:rsidR="00E955A9" w:rsidRDefault="00F63913">
      <w:pPr>
        <w:ind w:left="-15" w:right="3128" w:firstLine="60"/>
      </w:pPr>
      <w:r>
        <w:t>Итоговый протокол проверки олимпиадных работ по биологии школьного этапа ВСоШ</w:t>
      </w:r>
    </w:p>
    <w:p w:rsidR="00E955A9" w:rsidRDefault="00F63913">
      <w:pPr>
        <w:ind w:left="-5" w:right="2708"/>
      </w:pPr>
      <w:r>
        <w:t>Количество участников</w:t>
      </w:r>
    </w:p>
    <w:p w:rsidR="00E955A9" w:rsidRDefault="00F63913">
      <w:pPr>
        <w:ind w:left="-5" w:right="2708"/>
      </w:pPr>
      <w:r>
        <w:t>Дата проведения</w:t>
      </w:r>
    </w:p>
    <w:p w:rsidR="00E955A9" w:rsidRDefault="00F63913">
      <w:pPr>
        <w:ind w:left="-5" w:right="2708"/>
      </w:pPr>
      <w:r>
        <w:t>Класс 10</w:t>
      </w:r>
    </w:p>
    <w:p w:rsidR="00E955A9" w:rsidRDefault="00F63913">
      <w:pPr>
        <w:ind w:left="-5" w:right="2708"/>
      </w:pPr>
      <w:r>
        <w:t>г. Владикавказ</w:t>
      </w:r>
    </w:p>
    <w:tbl>
      <w:tblPr>
        <w:tblStyle w:val="TableGrid"/>
        <w:tblW w:w="9571" w:type="dxa"/>
        <w:tblInd w:w="-108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0"/>
        <w:gridCol w:w="721"/>
        <w:gridCol w:w="1315"/>
        <w:gridCol w:w="1116"/>
        <w:gridCol w:w="1421"/>
        <w:gridCol w:w="1129"/>
        <w:gridCol w:w="1115"/>
        <w:gridCol w:w="1026"/>
        <w:gridCol w:w="1268"/>
      </w:tblGrid>
      <w:tr w:rsidR="00E955A9">
        <w:trPr>
          <w:trHeight w:val="13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  <w:jc w:val="both"/>
            </w:pPr>
            <w:r>
              <w:t>№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п/ п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Клас с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Фамилия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Имя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Отчество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Макс и мальный балл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Итоговы й балл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38" w:lineRule="auto"/>
              <w:ind w:left="0" w:firstLine="0"/>
            </w:pPr>
            <w:r>
              <w:t>Результ ат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в %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Статус участника</w:t>
            </w:r>
          </w:p>
        </w:tc>
      </w:tr>
      <w:tr w:rsidR="00E955A9">
        <w:trPr>
          <w:trHeight w:val="5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Битиева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Алена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Геннадьевн 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34,2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54,2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победите ль</w:t>
            </w:r>
          </w:p>
        </w:tc>
      </w:tr>
      <w:tr w:rsidR="00E955A9">
        <w:trPr>
          <w:trHeight w:val="5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Бекоева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Алина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Родиславов на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32,5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51,5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28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Кокаева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Камила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Шотаевна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28,1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1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Белякова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Анастас 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Сергеевна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21,5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Кулумбего 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Милана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Димитриев на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29,3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Базаева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Альбина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Алановна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29,3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Дзуцева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Амина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Заурбековн 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17,5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27,7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</w:tbl>
    <w:p w:rsidR="00E955A9" w:rsidRDefault="00F63913">
      <w:pPr>
        <w:ind w:left="-15" w:right="2708" w:firstLine="660"/>
      </w:pPr>
      <w:r>
        <w:lastRenderedPageBreak/>
        <w:t>Итоговый протокол проверки олимпиадных работ по биологии школьного этапа ВСоШ</w:t>
      </w:r>
    </w:p>
    <w:p w:rsidR="00E955A9" w:rsidRDefault="00F63913">
      <w:pPr>
        <w:ind w:left="-5" w:right="2708"/>
      </w:pPr>
      <w:r>
        <w:t>Количество участников</w:t>
      </w:r>
    </w:p>
    <w:p w:rsidR="00E955A9" w:rsidRDefault="00F63913">
      <w:pPr>
        <w:ind w:left="-5" w:right="2708"/>
      </w:pPr>
      <w:r>
        <w:t>Дата проведения</w:t>
      </w:r>
    </w:p>
    <w:p w:rsidR="00E955A9" w:rsidRDefault="00F63913">
      <w:pPr>
        <w:ind w:left="-5" w:right="2708"/>
      </w:pPr>
      <w:r>
        <w:t>Класс 11</w:t>
      </w:r>
    </w:p>
    <w:p w:rsidR="00E955A9" w:rsidRDefault="00F63913">
      <w:pPr>
        <w:ind w:left="-5" w:right="2708"/>
      </w:pPr>
      <w:r>
        <w:t>г. Владикавказ</w:t>
      </w:r>
    </w:p>
    <w:tbl>
      <w:tblPr>
        <w:tblStyle w:val="TableGrid"/>
        <w:tblW w:w="9571" w:type="dxa"/>
        <w:tblInd w:w="-108" w:type="dxa"/>
        <w:tblCellMar>
          <w:top w:w="56" w:type="dxa"/>
          <w:left w:w="108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450"/>
        <w:gridCol w:w="713"/>
        <w:gridCol w:w="1239"/>
        <w:gridCol w:w="1017"/>
        <w:gridCol w:w="1544"/>
        <w:gridCol w:w="1123"/>
        <w:gridCol w:w="1111"/>
        <w:gridCol w:w="1113"/>
        <w:gridCol w:w="1261"/>
      </w:tblGrid>
      <w:tr w:rsidR="00E955A9">
        <w:trPr>
          <w:trHeight w:val="13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  <w:jc w:val="both"/>
            </w:pPr>
            <w:r>
              <w:t>№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п/ п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Клас с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Фамилия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Имя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Отчество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Макс и мальный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Итоговы й балл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38" w:lineRule="auto"/>
              <w:ind w:left="0" w:firstLine="0"/>
            </w:pPr>
            <w:r>
              <w:t>Результа т</w:t>
            </w:r>
          </w:p>
          <w:p w:rsidR="00E955A9" w:rsidRDefault="00F63913">
            <w:pPr>
              <w:spacing w:after="0" w:line="259" w:lineRule="auto"/>
              <w:ind w:left="0" w:firstLine="0"/>
            </w:pPr>
            <w:r>
              <w:t>в %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Статус участника</w:t>
            </w:r>
          </w:p>
        </w:tc>
      </w:tr>
      <w:tr w:rsidR="00E955A9">
        <w:trPr>
          <w:trHeight w:val="56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Алборова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Эльмир 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Эльбрусовна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50,3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71,8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победите ль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Исакова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Лаура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Георгиевна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38,5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Чапарян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Ншан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Тигранович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35,5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50,7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b/>
              </w:rPr>
              <w:t>призер</w:t>
            </w:r>
          </w:p>
        </w:tc>
      </w:tr>
      <w:tr w:rsidR="00E955A9">
        <w:trPr>
          <w:trHeight w:val="5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Ибрагимо ва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Амина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Зауровна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33,1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47,2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Малкаров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Алина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Алановна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26,8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38,2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</w:tbl>
    <w:p w:rsidR="00E955A9" w:rsidRDefault="00E955A9">
      <w:pPr>
        <w:spacing w:after="0" w:line="259" w:lineRule="auto"/>
        <w:ind w:left="-1701" w:right="10348" w:firstLine="0"/>
      </w:pPr>
    </w:p>
    <w:tbl>
      <w:tblPr>
        <w:tblStyle w:val="TableGrid"/>
        <w:tblW w:w="9571" w:type="dxa"/>
        <w:tblInd w:w="-108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7"/>
        <w:gridCol w:w="753"/>
        <w:gridCol w:w="1331"/>
        <w:gridCol w:w="1040"/>
        <w:gridCol w:w="1564"/>
        <w:gridCol w:w="817"/>
        <w:gridCol w:w="1129"/>
        <w:gridCol w:w="1112"/>
        <w:gridCol w:w="1318"/>
      </w:tblGrid>
      <w:tr w:rsidR="00E955A9">
        <w:trPr>
          <w:trHeight w:val="26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</w:tr>
      <w:tr w:rsidR="00E955A9">
        <w:trPr>
          <w:trHeight w:val="56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Келохсаев 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Диана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Владимиров 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26,8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38,2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Кобзева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Элина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Валерьевна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24,3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34,7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Койунджу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Ирина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Хусейиновн 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18,6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26,57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Джусоева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Динара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Таирбековна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16,0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22,8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28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Техова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Алана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Сарматовна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15,8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22,5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  <w:tr w:rsidR="00E955A9">
        <w:trPr>
          <w:trHeight w:val="56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E955A9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Щенников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Тимур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Вячеславови ч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15,4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A9" w:rsidRDefault="00F6391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22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A9" w:rsidRDefault="00F63913">
            <w:pPr>
              <w:spacing w:after="0" w:line="259" w:lineRule="auto"/>
              <w:ind w:left="0" w:firstLine="0"/>
            </w:pPr>
            <w:r>
              <w:t>участник</w:t>
            </w:r>
          </w:p>
        </w:tc>
      </w:tr>
    </w:tbl>
    <w:p w:rsidR="00E955A9" w:rsidRDefault="00E955A9">
      <w:pPr>
        <w:sectPr w:rsidR="00E955A9">
          <w:pgSz w:w="11906" w:h="16838"/>
          <w:pgMar w:top="1134" w:right="1558" w:bottom="1195" w:left="1701" w:header="720" w:footer="720" w:gutter="0"/>
          <w:cols w:space="720"/>
        </w:sectPr>
      </w:pPr>
    </w:p>
    <w:p w:rsidR="00E955A9" w:rsidRDefault="00E955A9">
      <w:pPr>
        <w:spacing w:after="0" w:line="259" w:lineRule="auto"/>
        <w:ind w:left="0" w:firstLine="0"/>
      </w:pPr>
    </w:p>
    <w:sectPr w:rsidR="00E955A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A9"/>
    <w:rsid w:val="00E955A9"/>
    <w:rsid w:val="00F6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C05EFD-85B9-46C5-80A0-EB3D06A6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9" w:lineRule="auto"/>
      <w:ind w:left="235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викуля</dc:creator>
  <cp:keywords/>
  <cp:lastModifiedBy>викуля</cp:lastModifiedBy>
  <cp:revision>2</cp:revision>
  <dcterms:created xsi:type="dcterms:W3CDTF">2025-12-01T13:42:00Z</dcterms:created>
  <dcterms:modified xsi:type="dcterms:W3CDTF">2025-12-01T13:42:00Z</dcterms:modified>
</cp:coreProperties>
</file>