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C2" w:rsidRDefault="00307003">
      <w:bookmarkStart w:id="0" w:name="_GoBack"/>
      <w:bookmarkEnd w:id="0"/>
      <w:r>
        <w:t>Итоговый протокол проверки олимпиадных работ по физике «Сириус». СОШ № 36 г. Владикавказ</w:t>
      </w:r>
    </w:p>
    <w:tbl>
      <w:tblPr>
        <w:tblStyle w:val="TableGrid"/>
        <w:tblW w:w="12795" w:type="dxa"/>
        <w:tblInd w:w="-414" w:type="dxa"/>
        <w:tblCellMar>
          <w:top w:w="5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305"/>
        <w:gridCol w:w="913"/>
        <w:gridCol w:w="1789"/>
        <w:gridCol w:w="1629"/>
        <w:gridCol w:w="2042"/>
        <w:gridCol w:w="1030"/>
        <w:gridCol w:w="1402"/>
        <w:gridCol w:w="1380"/>
        <w:gridCol w:w="1649"/>
      </w:tblGrid>
      <w:tr w:rsidR="006953C2">
        <w:trPr>
          <w:trHeight w:val="111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307003">
            <w:pPr>
              <w:ind w:left="108" w:right="0"/>
            </w:pPr>
            <w:r>
              <w:t>№</w:t>
            </w:r>
          </w:p>
          <w:p w:rsidR="006953C2" w:rsidRDefault="00307003">
            <w:pPr>
              <w:ind w:left="108" w:right="0"/>
            </w:pPr>
            <w:r>
              <w:t>п/п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Класс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Фамилия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Имя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Отчество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6"/>
            </w:pPr>
            <w:r>
              <w:t xml:space="preserve">Макси </w:t>
            </w:r>
            <w:proofErr w:type="spellStart"/>
            <w:r>
              <w:t>мальный</w:t>
            </w:r>
            <w:proofErr w:type="spellEnd"/>
            <w:r>
              <w:t xml:space="preserve"> балл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Итоговый балл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Результат</w:t>
            </w:r>
          </w:p>
          <w:p w:rsidR="006953C2" w:rsidRDefault="00307003">
            <w:pPr>
              <w:ind w:left="108" w:right="0"/>
            </w:pPr>
            <w:r>
              <w:t>в %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Статус участника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rPr>
                <w:b/>
              </w:rPr>
              <w:t>Моураов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Аслан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Эльбрусович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22,0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73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победитель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2.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Мамедова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Диана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Рамизовна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20,0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66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призер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rPr>
                <w:b/>
              </w:rPr>
              <w:t>Барбаков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Андрей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Евгеньевич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18,0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60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призер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4.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rPr>
                <w:b/>
              </w:rPr>
              <w:t>Саргсян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Гор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Альбертович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16,0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53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5.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Амиридзе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Амир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Зурабович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6.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Назаревич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Виктория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Викторовна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7.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Хугаев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Алан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Маратович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7,0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23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8.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Елоева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София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Алановна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21,0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70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Победитель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9.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Арчегов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Сармат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Энверович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14,5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46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Призер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10.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Дзеранов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Артур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Аланович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13,5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43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Призер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11.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Макарян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Карина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Вагеевна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11,0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36,6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12.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Абаева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Диана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Романовна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10,0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33,3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13.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Гокоев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Герман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Михайлович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10,5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14.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Дауров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Тимур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Станиславович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28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15.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Марзоева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Раксана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Алановна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7,0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23,3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16.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Багаева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Дарина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Хетаговна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5,0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16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17.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Рябенко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София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Степановна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4,5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15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18.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Тадтаева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Аделина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Тамазовна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4,0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13,3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19.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Дудаева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Элина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Владиславовна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11,6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20.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Юновидова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Ева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Александровна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2,5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21.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Цакоева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Яна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Эриковна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1,5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22.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rPr>
                <w:b/>
              </w:rPr>
              <w:t>Битиева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Ирина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Геннадьевна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17,0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56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победитель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23.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rPr>
                <w:b/>
              </w:rPr>
              <w:t>Бароев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Сармат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Сосланович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15,0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50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rPr>
                <w:b/>
              </w:rPr>
              <w:t>призер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24.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Булавинов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Марк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Викторович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11,0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36,6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25.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Гагиева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Амина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Валерьевна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11,0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36,6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both"/>
            </w:pPr>
            <w:r>
              <w:t>26.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proofErr w:type="spellStart"/>
            <w:r>
              <w:t>Балканов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Виктор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Алексеевич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10,0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33,3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108" w:right="0"/>
            </w:pPr>
            <w:r>
              <w:t>участник</w:t>
            </w:r>
          </w:p>
        </w:tc>
      </w:tr>
    </w:tbl>
    <w:p w:rsidR="006953C2" w:rsidRDefault="006953C2">
      <w:pPr>
        <w:ind w:left="-1440" w:right="1577"/>
      </w:pPr>
    </w:p>
    <w:tbl>
      <w:tblPr>
        <w:tblStyle w:val="TableGrid"/>
        <w:tblW w:w="12795" w:type="dxa"/>
        <w:tblInd w:w="-414" w:type="dxa"/>
        <w:tblCellMar>
          <w:top w:w="5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916"/>
        <w:gridCol w:w="1795"/>
        <w:gridCol w:w="1636"/>
        <w:gridCol w:w="2047"/>
        <w:gridCol w:w="1000"/>
        <w:gridCol w:w="1406"/>
        <w:gridCol w:w="1384"/>
        <w:gridCol w:w="1652"/>
      </w:tblGrid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27.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Мурсалова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Сафия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Тимуровна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33,3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28.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Тедеева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Адель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Геннадьевна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9,0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29.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Хетагова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Диана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Тимуровна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8,0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26,6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30.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Торчиноов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Герман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Тимурович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4,0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13,3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31.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Цуциев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Таймураз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Эдуардович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12,0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6,6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32.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Федорова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Валерия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Владимировна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33.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Хетагова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Зарина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Тимуровна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lastRenderedPageBreak/>
              <w:t>34.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Мальцева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Елизавета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Витальевна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rPr>
                <w:b/>
              </w:rPr>
              <w:t>18,0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rPr>
                <w:b/>
              </w:rPr>
              <w:t>60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rPr>
                <w:b/>
              </w:rPr>
              <w:t>победитель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35.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Битиева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Алена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Геннадьевна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rPr>
                <w:b/>
              </w:rPr>
              <w:t>16,0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rPr>
                <w:b/>
              </w:rPr>
              <w:t>53,3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rPr>
                <w:b/>
              </w:rPr>
              <w:t>призер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36.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Турити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Амага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Михайловна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11,0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37.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Лисняк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Валерия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Александровна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11,0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38.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Джиоев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Давид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Ахсарбекович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39.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Дзуцева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Амина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Заурбековна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9,0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5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40.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C2" w:rsidRDefault="00307003">
            <w:pPr>
              <w:ind w:left="0" w:right="0"/>
            </w:pPr>
            <w:proofErr w:type="spellStart"/>
            <w:r>
              <w:t>Мосимо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Денри</w:t>
            </w:r>
            <w:proofErr w:type="spellEnd"/>
            <w:r>
              <w:t>-</w:t>
            </w:r>
          </w:p>
          <w:p w:rsidR="006953C2" w:rsidRDefault="00307003">
            <w:pPr>
              <w:ind w:left="0" w:right="0"/>
            </w:pPr>
            <w:r>
              <w:t>Энрике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6953C2">
            <w:pPr>
              <w:spacing w:after="160"/>
              <w:ind w:left="0" w:right="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C2" w:rsidRDefault="00307003">
            <w:pPr>
              <w:ind w:left="0" w:right="0"/>
            </w:pPr>
            <w:r>
              <w:t>8,0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26,6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41.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Бекоева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Алина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Родиславовна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7,0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23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42.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Козаев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Давид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Иосифович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7,0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23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43.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Кинаш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Светлана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Сергеевна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26.0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86,6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rPr>
                <w:b/>
              </w:rPr>
              <w:t>победитель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44.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Алборова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Эльмира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Эльбрусовна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11,5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36,6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45.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Кобзева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Элина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Валерьевна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9,5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31,6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46.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Чапарян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Ншан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Тигранович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2,5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8,33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47.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Исакова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Лаура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Георгиевна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48.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Джусоева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Динара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Таирбековна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  <w:tr w:rsidR="006953C2">
        <w:trPr>
          <w:trHeight w:val="2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  <w:jc w:val="right"/>
            </w:pPr>
            <w:r>
              <w:t>49.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proofErr w:type="spellStart"/>
            <w:r>
              <w:t>Юновидова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Алиса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Александровна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C2" w:rsidRDefault="00307003">
            <w:pPr>
              <w:ind w:left="0" w:right="0"/>
            </w:pPr>
            <w:r>
              <w:t>участник</w:t>
            </w:r>
          </w:p>
        </w:tc>
      </w:tr>
    </w:tbl>
    <w:p w:rsidR="00307003" w:rsidRDefault="00307003"/>
    <w:sectPr w:rsidR="00307003">
      <w:pgSz w:w="16838" w:h="11906" w:orient="landscape"/>
      <w:pgMar w:top="1440" w:right="1440" w:bottom="11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C2"/>
    <w:rsid w:val="00307003"/>
    <w:rsid w:val="006953C2"/>
    <w:rsid w:val="009C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D72CA9-8C95-4288-A548-E8744916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-306" w:right="6316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викуля</dc:creator>
  <cp:keywords/>
  <cp:lastModifiedBy>викуля</cp:lastModifiedBy>
  <cp:revision>2</cp:revision>
  <dcterms:created xsi:type="dcterms:W3CDTF">2025-12-01T13:45:00Z</dcterms:created>
  <dcterms:modified xsi:type="dcterms:W3CDTF">2025-12-01T13:45:00Z</dcterms:modified>
</cp:coreProperties>
</file>