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DF" w:rsidRDefault="008576DF" w:rsidP="008576DF">
      <w:pPr>
        <w:pStyle w:val="a3"/>
        <w:tabs>
          <w:tab w:val="left" w:pos="13815"/>
        </w:tabs>
        <w:rPr>
          <w:rFonts w:ascii="Times New Roman" w:hAnsi="Times New Roman" w:cs="Times New Roman"/>
        </w:rPr>
      </w:pPr>
    </w:p>
    <w:p w:rsidR="008576DF" w:rsidRDefault="008576DF" w:rsidP="008576DF">
      <w:pPr>
        <w:pStyle w:val="a3"/>
        <w:tabs>
          <w:tab w:val="left" w:pos="13815"/>
        </w:tabs>
        <w:rPr>
          <w:rFonts w:ascii="Times New Roman" w:hAnsi="Times New Roman" w:cs="Times New Roman"/>
        </w:rPr>
      </w:pPr>
    </w:p>
    <w:p w:rsidR="008576DF" w:rsidRDefault="008576DF" w:rsidP="008576DF">
      <w:pPr>
        <w:pStyle w:val="a3"/>
        <w:tabs>
          <w:tab w:val="left" w:pos="13815"/>
        </w:tabs>
        <w:rPr>
          <w:rFonts w:ascii="Times New Roman" w:hAnsi="Times New Roman" w:cs="Times New Roman"/>
        </w:rPr>
      </w:pPr>
    </w:p>
    <w:p w:rsidR="008576DF" w:rsidRDefault="008576DF" w:rsidP="008576DF">
      <w:pPr>
        <w:pStyle w:val="a3"/>
        <w:tabs>
          <w:tab w:val="left" w:pos="13815"/>
        </w:tabs>
        <w:rPr>
          <w:rFonts w:ascii="Times New Roman" w:hAnsi="Times New Roman" w:cs="Times New Roman"/>
        </w:rPr>
      </w:pPr>
    </w:p>
    <w:p w:rsidR="008576DF" w:rsidRPr="00912386" w:rsidRDefault="008576DF" w:rsidP="008576DF">
      <w:pPr>
        <w:pStyle w:val="a3"/>
        <w:tabs>
          <w:tab w:val="left" w:pos="13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8576DF">
        <w:rPr>
          <w:rFonts w:ascii="Times New Roman" w:hAnsi="Times New Roman" w:cs="Times New Roman"/>
          <w:b/>
          <w:u w:val="single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 о педагогических работниках МБОУ СОШ №36                                                 Приложение 1</w:t>
      </w:r>
    </w:p>
    <w:p w:rsidR="008576DF" w:rsidRDefault="008576DF" w:rsidP="008576DF">
      <w:pPr>
        <w:tabs>
          <w:tab w:val="center" w:pos="7938"/>
          <w:tab w:val="left" w:pos="129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на 2025-2026 учебный год (по состоянию на 15.09.2025г.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</w:r>
      <w:r w:rsidR="00A02E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01" w:tblpY="36"/>
        <w:tblW w:w="15843" w:type="dxa"/>
        <w:tblLayout w:type="fixed"/>
        <w:tblLook w:val="04A0"/>
      </w:tblPr>
      <w:tblGrid>
        <w:gridCol w:w="816"/>
        <w:gridCol w:w="99"/>
        <w:gridCol w:w="35"/>
        <w:gridCol w:w="1842"/>
        <w:gridCol w:w="1242"/>
        <w:gridCol w:w="1493"/>
        <w:gridCol w:w="66"/>
        <w:gridCol w:w="1635"/>
        <w:gridCol w:w="32"/>
        <w:gridCol w:w="76"/>
        <w:gridCol w:w="102"/>
        <w:gridCol w:w="171"/>
        <w:gridCol w:w="1036"/>
        <w:gridCol w:w="33"/>
        <w:gridCol w:w="217"/>
        <w:gridCol w:w="133"/>
        <w:gridCol w:w="326"/>
        <w:gridCol w:w="210"/>
        <w:gridCol w:w="34"/>
        <w:gridCol w:w="567"/>
        <w:gridCol w:w="992"/>
        <w:gridCol w:w="717"/>
        <w:gridCol w:w="708"/>
        <w:gridCol w:w="1276"/>
        <w:gridCol w:w="178"/>
        <w:gridCol w:w="1807"/>
      </w:tblGrid>
      <w:tr w:rsidR="008576DF" w:rsidTr="00384A5E">
        <w:trPr>
          <w:trHeight w:val="285"/>
        </w:trPr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и когда окончила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5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Категория, разряд</w:t>
            </w:r>
          </w:p>
        </w:tc>
        <w:tc>
          <w:tcPr>
            <w:tcW w:w="7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прохож. Аттестации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D603CE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Курсподг</w:t>
            </w:r>
            <w:r w:rsidR="008576DF">
              <w:rPr>
                <w:rFonts w:ascii="Times New Roman" w:hAnsi="Times New Roman" w:cs="Times New Roman"/>
              </w:rPr>
              <w:t>о-товк</w:t>
            </w:r>
            <w:r w:rsidR="00745AD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Дом.</w:t>
            </w:r>
          </w:p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</w:t>
            </w:r>
          </w:p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Телеф.</w:t>
            </w:r>
          </w:p>
        </w:tc>
      </w:tr>
      <w:tr w:rsidR="008576DF" w:rsidTr="00384A5E">
        <w:trPr>
          <w:trHeight w:val="255"/>
        </w:trPr>
        <w:tc>
          <w:tcPr>
            <w:tcW w:w="9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Пед.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</w:tr>
      <w:tr w:rsidR="008576DF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8576DF" w:rsidRPr="005019E2" w:rsidTr="00384A5E">
        <w:trPr>
          <w:trHeight w:val="255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Цаллагова Тая Амурхановна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05.04.1965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1989г.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Звание «Почетный работник образования РФ»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B56" w:rsidP="00857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Владикавказская</w:t>
            </w:r>
            <w:r w:rsidR="008576DF" w:rsidRPr="005019E2">
              <w:rPr>
                <w:rFonts w:ascii="Times New Roman" w:hAnsi="Times New Roman" w:cs="Times New Roman"/>
              </w:rPr>
              <w:t xml:space="preserve"> 46в, кв.26;</w:t>
            </w:r>
          </w:p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918-827-34-04</w:t>
            </w:r>
          </w:p>
        </w:tc>
      </w:tr>
      <w:tr w:rsidR="008576DF" w:rsidTr="00384A5E">
        <w:trPr>
          <w:trHeight w:val="255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Басиева Светлана Хазыбечировна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07.09.1954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1982г.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Звание «Почетный работник образования </w:t>
            </w:r>
          </w:p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Дзусова 15,кор.1,кв.13</w:t>
            </w:r>
          </w:p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8-918-832-70-11</w:t>
            </w:r>
          </w:p>
        </w:tc>
      </w:tr>
      <w:tr w:rsidR="008576DF" w:rsidTr="00384A5E">
        <w:trPr>
          <w:trHeight w:val="255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Арсагова Олеся</w:t>
            </w:r>
          </w:p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23.06.1985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C0148E">
              <w:rPr>
                <w:rFonts w:ascii="Times New Roman" w:hAnsi="Times New Roman" w:cs="Times New Roman"/>
              </w:rPr>
              <w:t>С</w:t>
            </w:r>
            <w:proofErr w:type="gramEnd"/>
            <w:r w:rsidRPr="00C0148E">
              <w:rPr>
                <w:rFonts w:ascii="Times New Roman" w:hAnsi="Times New Roman" w:cs="Times New Roman"/>
              </w:rPr>
              <w:t>ОГУ им.</w:t>
            </w:r>
            <w:r>
              <w:rPr>
                <w:rFonts w:ascii="Times New Roman" w:hAnsi="Times New Roman" w:cs="Times New Roman"/>
              </w:rPr>
              <w:t xml:space="preserve"> К.Л.</w:t>
            </w:r>
            <w:r w:rsidRPr="00C0148E">
              <w:rPr>
                <w:rFonts w:ascii="Times New Roman" w:hAnsi="Times New Roman" w:cs="Times New Roman"/>
              </w:rPr>
              <w:t>Хетагурова 2013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336C93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Психолог</w:t>
            </w:r>
            <w:r w:rsidR="00336C93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735898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 xml:space="preserve">Гугкаева,26/3,кВ.22,      </w:t>
            </w:r>
          </w:p>
          <w:p w:rsidR="008576DF" w:rsidRPr="00C0148E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8-905-488-99-07</w:t>
            </w:r>
          </w:p>
        </w:tc>
      </w:tr>
      <w:tr w:rsidR="008576DF" w:rsidTr="00384A5E">
        <w:trPr>
          <w:trHeight w:val="255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Сугарова Фатима Тотурбековна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30.09.1964</w:t>
            </w:r>
            <w:r w:rsidRPr="00C014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Pr="00C0148E">
              <w:rPr>
                <w:rFonts w:ascii="Times New Roman" w:hAnsi="Times New Roman" w:cs="Times New Roman"/>
              </w:rPr>
              <w:t>С</w:t>
            </w:r>
            <w:proofErr w:type="gramEnd"/>
            <w:r w:rsidRPr="00C0148E">
              <w:rPr>
                <w:rFonts w:ascii="Times New Roman" w:hAnsi="Times New Roman" w:cs="Times New Roman"/>
              </w:rPr>
              <w:t>ОГУ им.</w:t>
            </w:r>
            <w:r>
              <w:rPr>
                <w:rFonts w:ascii="Times New Roman" w:hAnsi="Times New Roman" w:cs="Times New Roman"/>
              </w:rPr>
              <w:t xml:space="preserve"> К.Л.</w:t>
            </w:r>
            <w:r w:rsidRPr="00C0148E">
              <w:rPr>
                <w:rFonts w:ascii="Times New Roman" w:hAnsi="Times New Roman" w:cs="Times New Roman"/>
              </w:rPr>
              <w:t>Хетагурова, 1988г.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Осетинский язык и литература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УВР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Pr="00C0148E" w:rsidRDefault="008576DF" w:rsidP="00857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A02E9A" w:rsidRDefault="008576DF" w:rsidP="00A02E9A">
            <w:pPr>
              <w:pStyle w:val="a3"/>
              <w:rPr>
                <w:rFonts w:ascii="Times New Roman" w:hAnsi="Times New Roman" w:cs="Times New Roman"/>
              </w:rPr>
            </w:pPr>
            <w:r w:rsidRPr="00C0148E">
              <w:t xml:space="preserve">А.Кесаева </w:t>
            </w:r>
            <w:r w:rsidRPr="00A02E9A">
              <w:rPr>
                <w:rFonts w:ascii="Times New Roman" w:hAnsi="Times New Roman" w:cs="Times New Roman"/>
              </w:rPr>
              <w:t>4,кв.146</w:t>
            </w:r>
          </w:p>
          <w:p w:rsidR="008576DF" w:rsidRPr="00C0148E" w:rsidRDefault="008576DF" w:rsidP="00A02E9A">
            <w:pPr>
              <w:pStyle w:val="a3"/>
            </w:pPr>
            <w:r w:rsidRPr="00A02E9A">
              <w:rPr>
                <w:rFonts w:ascii="Times New Roman" w:hAnsi="Times New Roman" w:cs="Times New Roman"/>
              </w:rPr>
              <w:t>8-919-427-63-83</w:t>
            </w:r>
          </w:p>
        </w:tc>
      </w:tr>
      <w:tr w:rsidR="008576DF" w:rsidTr="00384A5E">
        <w:trPr>
          <w:trHeight w:val="255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  <w:p w:rsidR="008576DF" w:rsidRDefault="008576DF" w:rsidP="008576DF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Етдзаева Залина Георгиевна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25.03.1961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1992г.</w:t>
            </w:r>
          </w:p>
        </w:tc>
        <w:tc>
          <w:tcPr>
            <w:tcW w:w="1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6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Звание «Почетный работник образования РФ», звание «Вожатый методист», нагрудный знак «Лучшему вожатому»</w:t>
            </w:r>
          </w:p>
        </w:tc>
        <w:tc>
          <w:tcPr>
            <w:tcW w:w="1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А.Кесаева 12,кв.7</w:t>
            </w:r>
          </w:p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8-928-858-79-25</w:t>
            </w:r>
          </w:p>
        </w:tc>
      </w:tr>
      <w:tr w:rsidR="008576DF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tabs>
                <w:tab w:val="left" w:pos="5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Начальная школа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Гогаева Кристина Анатольевна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13.06.1992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СОГПИ,2016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Pr="008576DF" w:rsidRDefault="008576DF" w:rsidP="00857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481A4F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481A4F">
              <w:rPr>
                <w:rFonts w:ascii="Times New Roman" w:hAnsi="Times New Roman" w:cs="Times New Roman"/>
              </w:rPr>
              <w:t>г</w:t>
            </w:r>
            <w:proofErr w:type="gramStart"/>
            <w:r w:rsidRPr="00481A4F">
              <w:rPr>
                <w:rFonts w:ascii="Times New Roman" w:hAnsi="Times New Roman" w:cs="Times New Roman"/>
              </w:rPr>
              <w:t>.А</w:t>
            </w:r>
            <w:proofErr w:type="gramEnd"/>
            <w:r w:rsidRPr="00481A4F">
              <w:rPr>
                <w:rFonts w:ascii="Times New Roman" w:hAnsi="Times New Roman" w:cs="Times New Roman"/>
              </w:rPr>
              <w:t>рдон,ул.</w:t>
            </w:r>
          </w:p>
          <w:p w:rsidR="008576DF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481A4F">
              <w:rPr>
                <w:rFonts w:ascii="Times New Roman" w:hAnsi="Times New Roman" w:cs="Times New Roman"/>
              </w:rPr>
              <w:t>О.Кошевого, 56</w:t>
            </w:r>
          </w:p>
          <w:p w:rsidR="008576DF" w:rsidRDefault="008576DF" w:rsidP="008576DF">
            <w:pPr>
              <w:pStyle w:val="a3"/>
            </w:pPr>
            <w:r>
              <w:rPr>
                <w:rFonts w:ascii="Times New Roman" w:hAnsi="Times New Roman" w:cs="Times New Roman"/>
              </w:rPr>
              <w:t>8-918-833-16-15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Дреева Ольга Асланбековна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10.05.1975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1997г.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43E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Пр</w:t>
            </w:r>
            <w:proofErr w:type="gramStart"/>
            <w:r w:rsidRPr="005019E2">
              <w:rPr>
                <w:rFonts w:ascii="Times New Roman" w:hAnsi="Times New Roman" w:cs="Times New Roman"/>
              </w:rPr>
              <w:t>.К</w:t>
            </w:r>
            <w:proofErr w:type="gramEnd"/>
            <w:r w:rsidRPr="005019E2">
              <w:rPr>
                <w:rFonts w:ascii="Times New Roman" w:hAnsi="Times New Roman" w:cs="Times New Roman"/>
              </w:rPr>
              <w:t>оста282,кор.2,кв.16</w:t>
            </w:r>
          </w:p>
          <w:p w:rsidR="008576DF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8-988-872-90-36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Кумсиева Илона</w:t>
            </w:r>
          </w:p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Таймуразовна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28.05.1987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СОГПИ,</w:t>
            </w:r>
          </w:p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524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Ул</w:t>
            </w:r>
            <w:proofErr w:type="gramStart"/>
            <w:r w:rsidRPr="005019E2">
              <w:rPr>
                <w:rFonts w:ascii="Times New Roman" w:hAnsi="Times New Roman" w:cs="Times New Roman"/>
              </w:rPr>
              <w:t>.Т</w:t>
            </w:r>
            <w:proofErr w:type="gramEnd"/>
            <w:r w:rsidRPr="005019E2">
              <w:rPr>
                <w:rFonts w:ascii="Times New Roman" w:hAnsi="Times New Roman" w:cs="Times New Roman"/>
              </w:rPr>
              <w:t>енгинская,40</w:t>
            </w:r>
          </w:p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8-999-245-42-23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Кочиева Оксана Юрьевна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23.02.1992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СОГУ им. К.Л.Хетагурова, 2014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524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Интернациональная,</w:t>
            </w:r>
          </w:p>
          <w:p w:rsidR="008576DF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 xml:space="preserve"> 8-928-689-38-67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Кибизова Регина Аркадьевна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30.04.1994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СОГПИ, 2017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осковская, 19/1, кв.21,тел.</w:t>
            </w:r>
          </w:p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9-988-873-73-85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Льянова Диана Олеговна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21.05.1995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СОГПИ, 2018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образование с правом преп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сет.языка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7046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лассов, учитель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524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Гизель, Пролетарская, 151;</w:t>
            </w:r>
          </w:p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8-961-825-82-21</w:t>
            </w:r>
          </w:p>
        </w:tc>
      </w:tr>
      <w:tr w:rsidR="00704631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Макоева Фатима Рамазановна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лассов, учитель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631" w:rsidRDefault="00704631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Наниева Диана Майрамовна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11.04.1997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2017г.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43E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 xml:space="preserve">Московская,15, кв.84;  </w:t>
            </w:r>
          </w:p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 xml:space="preserve"> 8-919-427-16-80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Плиева Рената Таймуразовна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15.06.1989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СОГПИ</w:t>
            </w:r>
          </w:p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Осетинский язык и литература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704631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С.Комсомольское, Комсомольская,4</w:t>
            </w:r>
            <w:proofErr w:type="gramStart"/>
            <w:r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8-988-870-19-55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46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Сидакова Арина Сергеевна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13.05.2001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олледж</w:t>
            </w:r>
          </w:p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524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 xml:space="preserve">С.Гизель, Доева,123; </w:t>
            </w:r>
          </w:p>
          <w:p w:rsidR="008576DF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8-988-879-57-46</w:t>
            </w:r>
          </w:p>
        </w:tc>
      </w:tr>
      <w:tr w:rsidR="008576DF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4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Царахова Жанна Сергеевна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20.04.1967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F43E33" w:rsidP="00F43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  <w:r w:rsidR="008576DF">
              <w:rPr>
                <w:rFonts w:ascii="Times New Roman" w:hAnsi="Times New Roman" w:cs="Times New Roman"/>
              </w:rPr>
              <w:t xml:space="preserve"> им. Хетагурова, 1995г.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Куйбышева 64,кв.72;</w:t>
            </w:r>
          </w:p>
          <w:p w:rsidR="008576DF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8-918-829-96-16</w:t>
            </w:r>
          </w:p>
        </w:tc>
      </w:tr>
      <w:tr w:rsidR="00F43E33" w:rsidTr="00384A5E">
        <w:trPr>
          <w:trHeight w:val="25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Будтуева лизавета Хетаголвна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25.05.1986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Pr="00F43E33" w:rsidRDefault="00F43E33" w:rsidP="00F43E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</w:t>
            </w:r>
          </w:p>
          <w:p w:rsidR="00F43E33" w:rsidRDefault="00F43E33" w:rsidP="00F43E33">
            <w:pPr>
              <w:pStyle w:val="a3"/>
            </w:pPr>
            <w:r w:rsidRPr="00F43E3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41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524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33" w:rsidRDefault="00F43E33" w:rsidP="00857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Московская,19/1, кв.30</w:t>
            </w:r>
          </w:p>
          <w:p w:rsidR="00F43E33" w:rsidRPr="005019E2" w:rsidRDefault="00F43E33" w:rsidP="00857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8-919-420-17-86</w:t>
            </w:r>
          </w:p>
        </w:tc>
      </w:tr>
      <w:tr w:rsidR="008576DF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</w:tc>
      </w:tr>
      <w:tr w:rsidR="008576DF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Етдзаева Залина Георгиевна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25.03.1961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C0148E">
              <w:rPr>
                <w:rFonts w:ascii="Times New Roman" w:hAnsi="Times New Roman" w:cs="Times New Roman"/>
              </w:rPr>
              <w:t>СОГУ им.</w:t>
            </w:r>
            <w:r>
              <w:rPr>
                <w:rFonts w:ascii="Times New Roman" w:hAnsi="Times New Roman" w:cs="Times New Roman"/>
              </w:rPr>
              <w:t xml:space="preserve"> К.Л.</w:t>
            </w:r>
            <w:r w:rsidRPr="00C0148E">
              <w:rPr>
                <w:rFonts w:ascii="Times New Roman" w:hAnsi="Times New Roman" w:cs="Times New Roman"/>
              </w:rPr>
              <w:t>Хетагуро</w:t>
            </w:r>
            <w:r>
              <w:rPr>
                <w:rFonts w:ascii="Times New Roman" w:hAnsi="Times New Roman" w:cs="Times New Roman"/>
              </w:rPr>
              <w:t>2</w:t>
            </w:r>
            <w:r w:rsidRPr="00C0148E">
              <w:rPr>
                <w:rFonts w:ascii="Times New Roman" w:hAnsi="Times New Roman" w:cs="Times New Roman"/>
              </w:rPr>
              <w:t>ва 1992г.</w:t>
            </w:r>
          </w:p>
        </w:tc>
        <w:tc>
          <w:tcPr>
            <w:tcW w:w="1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Pr="00C014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6DF" w:rsidRPr="00C0148E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Звание «Почетный работник образования РФ», звание №Вожатый методист», нагрудный знак «Лучшему вожатому»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А.Кесаева 12,кв.7</w:t>
            </w:r>
          </w:p>
          <w:p w:rsidR="008576DF" w:rsidRPr="00C0148E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8-928-858-79-25</w:t>
            </w:r>
          </w:p>
        </w:tc>
      </w:tr>
      <w:tr w:rsidR="008576DF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FE1CE3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Тедеева Бэла Георгиевна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09.09.1969г.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Хетагурова. 1993г.</w:t>
            </w:r>
          </w:p>
        </w:tc>
        <w:tc>
          <w:tcPr>
            <w:tcW w:w="1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6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63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Пр</w:t>
            </w:r>
            <w:proofErr w:type="gramStart"/>
            <w:r w:rsidRPr="005019E2">
              <w:rPr>
                <w:rFonts w:ascii="Times New Roman" w:hAnsi="Times New Roman" w:cs="Times New Roman"/>
              </w:rPr>
              <w:t>.К</w:t>
            </w:r>
            <w:proofErr w:type="gramEnd"/>
            <w:r w:rsidRPr="005019E2">
              <w:rPr>
                <w:rFonts w:ascii="Times New Roman" w:hAnsi="Times New Roman" w:cs="Times New Roman"/>
              </w:rPr>
              <w:t>оста 292,кор.3,кв.6;</w:t>
            </w:r>
          </w:p>
          <w:p w:rsidR="008576DF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8-919-420-24-57</w:t>
            </w:r>
          </w:p>
        </w:tc>
      </w:tr>
      <w:tr w:rsidR="008576DF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FE1CE3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Сикорская Ванда Владиславовна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18.05.1965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1994г.</w:t>
            </w:r>
          </w:p>
        </w:tc>
        <w:tc>
          <w:tcPr>
            <w:tcW w:w="1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63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63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Тельмана 13,кв.31</w:t>
            </w:r>
          </w:p>
          <w:p w:rsidR="008576DF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8-988-838-39-34</w:t>
            </w:r>
          </w:p>
        </w:tc>
      </w:tr>
      <w:tr w:rsidR="008576DF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Дзгоева Залина Заурбековна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31.08.1981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857B56" w:rsidRDefault="00857B56" w:rsidP="00857B5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СОГУ им. </w:t>
            </w:r>
            <w:r w:rsidRPr="00857B56">
              <w:rPr>
                <w:rFonts w:ascii="Times New Roman" w:hAnsi="Times New Roman" w:cs="Times New Roman"/>
              </w:rPr>
              <w:t>Хетагурова,</w:t>
            </w:r>
          </w:p>
          <w:p w:rsidR="00857B56" w:rsidRDefault="00857B56" w:rsidP="00857B56">
            <w:pPr>
              <w:pStyle w:val="a3"/>
            </w:pPr>
            <w:r w:rsidRPr="00857B5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Pr="00C0148E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C0148E" w:rsidRDefault="00857B5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857B56" w:rsidRDefault="00857B56" w:rsidP="00857B56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Московская,27/4, </w:t>
            </w:r>
            <w:r w:rsidRPr="00857B56">
              <w:rPr>
                <w:rFonts w:ascii="Times New Roman" w:hAnsi="Times New Roman" w:cs="Times New Roman"/>
              </w:rPr>
              <w:t>кв.94</w:t>
            </w:r>
          </w:p>
          <w:p w:rsidR="00857B56" w:rsidRPr="00C0148E" w:rsidRDefault="00857B56" w:rsidP="00857B56">
            <w:pPr>
              <w:pStyle w:val="a3"/>
            </w:pPr>
            <w:r w:rsidRPr="00857B56">
              <w:rPr>
                <w:rFonts w:ascii="Times New Roman" w:hAnsi="Times New Roman" w:cs="Times New Roman"/>
              </w:rPr>
              <w:t>8-988-838-41-74</w:t>
            </w:r>
          </w:p>
        </w:tc>
      </w:tr>
      <w:tr w:rsidR="008576DF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</w:tr>
      <w:tr w:rsidR="008576DF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cs="Times New Roman"/>
              </w:rPr>
            </w:pPr>
          </w:p>
        </w:tc>
      </w:tr>
      <w:tr w:rsidR="008576DF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Аношина Елена Александровна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08.06.1964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 1980г.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Московская 15,кв.24</w:t>
            </w:r>
          </w:p>
          <w:p w:rsidR="008576DF" w:rsidRDefault="008576DF" w:rsidP="008576DF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8-919-426-61-07</w:t>
            </w:r>
          </w:p>
        </w:tc>
      </w:tr>
      <w:tr w:rsidR="008576DF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Петько Ольга Петровна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06.05.1952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1988г.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Default="008576DF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Спартака 19,</w:t>
            </w:r>
          </w:p>
          <w:p w:rsidR="008576DF" w:rsidRPr="005019E2" w:rsidRDefault="008576DF" w:rsidP="008576DF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8-909-476-30-74</w:t>
            </w:r>
          </w:p>
        </w:tc>
      </w:tr>
      <w:tr w:rsidR="00086326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Джиоева Ирина Феликсовна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30.01.1997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СОГУ им. Хетагурова, </w:t>
            </w:r>
          </w:p>
          <w:p w:rsidR="00086326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6326" w:rsidRDefault="00086326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57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857B56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857B56" w:rsidP="00857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Pr="005019E2" w:rsidRDefault="00086326" w:rsidP="008576D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Пожарского,15,кв.9</w:t>
            </w:r>
          </w:p>
        </w:tc>
      </w:tr>
      <w:tr w:rsidR="00086326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Тедеева Лика Гияевна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15.01.2004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Студ.5к.</w:t>
            </w:r>
          </w:p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Pr="005019E2" w:rsidRDefault="00AE7AE4" w:rsidP="0008632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оста,288/5,кв.14</w:t>
            </w:r>
          </w:p>
        </w:tc>
      </w:tr>
      <w:tr w:rsidR="00086326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86326" w:rsidRDefault="00086326" w:rsidP="00086326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6326" w:rsidRDefault="00086326" w:rsidP="00086326">
            <w:pPr>
              <w:tabs>
                <w:tab w:val="left" w:pos="67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Информатика</w:t>
            </w:r>
          </w:p>
        </w:tc>
      </w:tr>
      <w:tr w:rsidR="00086326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Мзокова Фатима Петровна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19.03.1970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им.К.Л.  Хетагурова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6326" w:rsidRDefault="008B251C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8B251C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ЗаслуженныйучительРСО-Ала-ния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Весенняя,8, кв.42; 928-480-73-37</w:t>
            </w:r>
          </w:p>
        </w:tc>
      </w:tr>
      <w:tr w:rsidR="00086326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tabs>
                <w:tab w:val="left" w:pos="51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Иностранный (английский) язык</w:t>
            </w:r>
          </w:p>
        </w:tc>
      </w:tr>
      <w:tr w:rsidR="00086326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Баева Эльза Борисовна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8B251C">
              <w:rPr>
                <w:rFonts w:ascii="Times New Roman" w:hAnsi="Times New Roman" w:cs="Times New Roman"/>
              </w:rPr>
              <w:t>.04.1964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1987г.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иностранных языков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6326" w:rsidRDefault="008B251C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8B251C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26" w:rsidRDefault="00857B5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оста 252,кв.44</w:t>
            </w:r>
          </w:p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8-919-421-66-94</w:t>
            </w:r>
          </w:p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</w:p>
        </w:tc>
      </w:tr>
      <w:tr w:rsidR="00086326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Хинчагова Алина Алихановна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18.10.1990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2013г.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методика преподавания иностр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зыков и культур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6326" w:rsidRDefault="008B251C" w:rsidP="00086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8B251C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902A28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с.Н.Саниба,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жимиева,58, 8-918-833-76-50</w:t>
            </w:r>
          </w:p>
        </w:tc>
      </w:tr>
      <w:tr w:rsidR="00086326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Мальвина Валерьевна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29.04.1991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СОГУ,2013г.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методика преподавания иностр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зыков и культур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902A28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86326" w:rsidRDefault="00902A28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86326" w:rsidRDefault="00902A28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08632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Default="00857B56" w:rsidP="00086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6326" w:rsidRPr="005019E2" w:rsidRDefault="00086326" w:rsidP="00086326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Ул</w:t>
            </w:r>
            <w:proofErr w:type="gramStart"/>
            <w:r w:rsidRPr="005019E2">
              <w:rPr>
                <w:rFonts w:ascii="Times New Roman" w:hAnsi="Times New Roman" w:cs="Times New Roman"/>
              </w:rPr>
              <w:t>.Ч</w:t>
            </w:r>
            <w:proofErr w:type="gramEnd"/>
            <w:r w:rsidRPr="005019E2">
              <w:rPr>
                <w:rFonts w:ascii="Times New Roman" w:hAnsi="Times New Roman" w:cs="Times New Roman"/>
              </w:rPr>
              <w:t>апаева,17,кв.20</w:t>
            </w:r>
          </w:p>
          <w:p w:rsidR="00086326" w:rsidRDefault="00086326" w:rsidP="00086326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 xml:space="preserve"> 8-928-860-40-03</w:t>
            </w:r>
          </w:p>
        </w:tc>
      </w:tr>
      <w:tr w:rsidR="00902A28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Ходова Линда Федоровна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28.11.1977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Ю-О ГУ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857B56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ладикавказ- ская,71, кв.106</w:t>
            </w:r>
          </w:p>
        </w:tc>
      </w:tr>
      <w:tr w:rsidR="00902A28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Абаева Мадина Ериковна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10.12.2020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Студ.4курса СОГУ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857B56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Алагирский р-н, 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амоново, ул.Ле-нина,4а</w:t>
            </w:r>
          </w:p>
        </w:tc>
      </w:tr>
      <w:tr w:rsidR="00902A28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Танделова Залина Амирановна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12.10.1988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СОГПИ, 2012г.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Pr="00C0148E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C0148E" w:rsidRDefault="00857B56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С.Ногир, </w:t>
            </w:r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Калоева, 19, тел.:</w:t>
            </w:r>
          </w:p>
          <w:p w:rsidR="00902A28" w:rsidRPr="00C0148E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8-9188-820-18-18</w:t>
            </w:r>
          </w:p>
        </w:tc>
      </w:tr>
      <w:tr w:rsidR="00902A28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</w:tr>
      <w:tr w:rsidR="00902A28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Цамакаева Ирина Магометовна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04.08.1953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1975г.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 и литературы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Заслуженный учитель РСО-Алания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Владикавказская </w:t>
            </w:r>
            <w:r w:rsidRPr="005019E2">
              <w:rPr>
                <w:rFonts w:ascii="Times New Roman" w:hAnsi="Times New Roman" w:cs="Times New Roman"/>
              </w:rPr>
              <w:t>12,кв.61;</w:t>
            </w:r>
          </w:p>
          <w:p w:rsidR="00902A28" w:rsidRDefault="00902A28" w:rsidP="00902A28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8-919-427-04-22</w:t>
            </w:r>
          </w:p>
        </w:tc>
      </w:tr>
      <w:tr w:rsidR="00902A28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Сугарова Фатима Тотурбековна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30.09.1964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1988г.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Осетинский язык и литература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А.Кесаева, 4,кв.146</w:t>
            </w:r>
          </w:p>
          <w:p w:rsidR="00902A28" w:rsidRDefault="00902A28" w:rsidP="00902A28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8-919-427-63-83</w:t>
            </w:r>
          </w:p>
        </w:tc>
      </w:tr>
      <w:tr w:rsidR="00902A28" w:rsidRPr="005019E2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Салбиева Зинаида Кантемировна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17.09.1953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чилище №1, 1974г.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Пр</w:t>
            </w:r>
            <w:proofErr w:type="gramStart"/>
            <w:r w:rsidRPr="005019E2">
              <w:rPr>
                <w:rFonts w:ascii="Times New Roman" w:hAnsi="Times New Roman" w:cs="Times New Roman"/>
              </w:rPr>
              <w:t>.К</w:t>
            </w:r>
            <w:proofErr w:type="gramEnd"/>
            <w:r w:rsidRPr="005019E2">
              <w:rPr>
                <w:rFonts w:ascii="Times New Roman" w:hAnsi="Times New Roman" w:cs="Times New Roman"/>
              </w:rPr>
              <w:t>оста, 286,кор.1,кв.6</w:t>
            </w:r>
          </w:p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8-918-821-31-15</w:t>
            </w:r>
          </w:p>
        </w:tc>
      </w:tr>
      <w:tr w:rsidR="00902A28" w:rsidTr="00384A5E">
        <w:trPr>
          <w:trHeight w:val="1272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Багаева Зита Викторовна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29.07.1977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 №1, 1997г.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Осетинский язык и литература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Гугкаева 61,кв.98</w:t>
            </w:r>
          </w:p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8-928-685-13-00</w:t>
            </w:r>
          </w:p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</w:p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</w:p>
        </w:tc>
      </w:tr>
      <w:tr w:rsidR="00902A28" w:rsidTr="00384A5E">
        <w:trPr>
          <w:trHeight w:val="1319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Шатакишвили Ванда Ивановна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23.04.1974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1999г.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Осетинский язык и литература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осетинского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D75E01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75E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С.Сунжа, Набережная,81  8-928-858-97-34</w:t>
            </w:r>
          </w:p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</w:p>
          <w:p w:rsidR="00902A28" w:rsidRDefault="00902A28" w:rsidP="00902A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2A28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Алборова Зарина Хазбиевна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20.10.2081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СОГУим.К.Л.Хетагурова,</w:t>
            </w:r>
          </w:p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Осетинский язык и литература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осетинского языка 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D75E01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П.Заводской, Полевая,34;</w:t>
            </w:r>
          </w:p>
          <w:p w:rsidR="00902A28" w:rsidRDefault="00902A28" w:rsidP="00902A28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8-962-750-29-04</w:t>
            </w:r>
          </w:p>
        </w:tc>
      </w:tr>
      <w:tr w:rsidR="00902A28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Кцоева Марина Ибрагимовна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21.08.1966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К.Л.Хетагурова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литература, русский язык и литература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A28" w:rsidRDefault="00902A28" w:rsidP="00902A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Донского, 21а,</w:t>
            </w:r>
          </w:p>
          <w:p w:rsidR="00902A28" w:rsidRPr="005019E2" w:rsidRDefault="00902A28" w:rsidP="00902A28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919-427-09-48</w:t>
            </w:r>
          </w:p>
        </w:tc>
      </w:tr>
      <w:tr w:rsidR="00902A28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02A28" w:rsidRDefault="00902A28" w:rsidP="00902A28">
            <w:pPr>
              <w:tabs>
                <w:tab w:val="left" w:pos="54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История и обществознание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Цамалаидзе Нана Тариэловна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03.09.1998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РГЭУРИН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Ростовский ун-т)</w:t>
            </w:r>
          </w:p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Учитель истории</w:t>
            </w:r>
            <w:r>
              <w:rPr>
                <w:rFonts w:ascii="Times New Roman" w:hAnsi="Times New Roman" w:cs="Times New Roman"/>
              </w:rPr>
              <w:t xml:space="preserve"> и обществознания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5019E2" w:rsidRDefault="00D75E01" w:rsidP="00D75E01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Доватора, 15, кв.76</w:t>
            </w:r>
          </w:p>
          <w:p w:rsidR="00D75E01" w:rsidRPr="005019E2" w:rsidRDefault="00D75E01" w:rsidP="00D75E01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8-905-429-85-14</w:t>
            </w:r>
          </w:p>
        </w:tc>
      </w:tr>
      <w:tr w:rsidR="00D75E01" w:rsidRPr="005019E2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Бикболатова Рузана Юнусовна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Учитель истории</w:t>
            </w:r>
            <w:r>
              <w:rPr>
                <w:rFonts w:ascii="Times New Roman" w:hAnsi="Times New Roman" w:cs="Times New Roman"/>
              </w:rPr>
              <w:t xml:space="preserve"> и обществознания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5019E2" w:rsidRDefault="00D75E01" w:rsidP="00D75E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Г.Владикавказ</w:t>
            </w:r>
          </w:p>
        </w:tc>
      </w:tr>
      <w:tr w:rsidR="00D75E01" w:rsidRPr="005019E2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807330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Гадзацева Полина Максимовна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04.11.2003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</w:t>
            </w:r>
          </w:p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Учитель истории</w:t>
            </w:r>
            <w:r>
              <w:rPr>
                <w:rFonts w:ascii="Times New Roman" w:hAnsi="Times New Roman" w:cs="Times New Roman"/>
              </w:rPr>
              <w:t xml:space="preserve"> и обществознания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5019E2" w:rsidRDefault="00D75E01" w:rsidP="00D75E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Г.Владикавказ</w:t>
            </w:r>
          </w:p>
        </w:tc>
      </w:tr>
      <w:tr w:rsidR="00D75E0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5E01" w:rsidRDefault="00D75E01" w:rsidP="00D75E01">
            <w:pPr>
              <w:tabs>
                <w:tab w:val="left" w:pos="66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E01" w:rsidRDefault="003A6759" w:rsidP="003A6759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D75E01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Фидарова Лариса Муркаевна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16.08.1957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1981г.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оста 236,кор.1,кв.1;  8-928-067-74-11</w:t>
            </w:r>
          </w:p>
        </w:tc>
      </w:tr>
      <w:tr w:rsidR="00D75E0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5E01" w:rsidRDefault="00D75E01" w:rsidP="00D75E01">
            <w:pPr>
              <w:tabs>
                <w:tab w:val="left" w:pos="67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Химия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Елоев</w:t>
            </w:r>
            <w:r w:rsidR="00DB5D1E">
              <w:rPr>
                <w:rFonts w:ascii="Times New Roman" w:hAnsi="Times New Roman" w:cs="Times New Roman"/>
              </w:rPr>
              <w:t>а Наира Оскиев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346A9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21.09.1957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346A91" w:rsidRDefault="00346A91" w:rsidP="00346A91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346A91">
              <w:rPr>
                <w:rFonts w:ascii="Times New Roman" w:hAnsi="Times New Roman" w:cs="Times New Roman"/>
              </w:rPr>
              <w:t>СОГУ им. Хетагурова,</w:t>
            </w:r>
          </w:p>
          <w:p w:rsidR="00346A91" w:rsidRDefault="00346A91" w:rsidP="00346A91">
            <w:pPr>
              <w:pStyle w:val="a3"/>
            </w:pPr>
            <w:r w:rsidRPr="00346A91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346A9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4044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6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46A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524044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аводской</w:t>
            </w:r>
          </w:p>
        </w:tc>
      </w:tr>
      <w:tr w:rsidR="00D75E0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Pr="002C31EE" w:rsidRDefault="00D75E01" w:rsidP="00D75E01">
            <w:pPr>
              <w:tabs>
                <w:tab w:val="left" w:pos="6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3A675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Гелиева Карина Альбертовна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15.06.2003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044" w:rsidRDefault="00524044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Студ.3курса</w:t>
            </w:r>
          </w:p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1989г.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5019E2" w:rsidRDefault="00524044" w:rsidP="00D75E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Барбашова,43, кв.151</w:t>
            </w:r>
          </w:p>
          <w:p w:rsidR="00D75E01" w:rsidRPr="005019E2" w:rsidRDefault="00524044" w:rsidP="00D75E0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8-988-878060-25</w:t>
            </w:r>
          </w:p>
        </w:tc>
      </w:tr>
      <w:tr w:rsidR="00D75E0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5E01" w:rsidRDefault="00D75E01" w:rsidP="003A6759">
            <w:pPr>
              <w:tabs>
                <w:tab w:val="left" w:pos="68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3A6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:rsidR="00D75E01" w:rsidTr="00384A5E">
        <w:trPr>
          <w:trHeight w:val="1429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524044" w:rsidRDefault="00524044" w:rsidP="00524044">
            <w:pPr>
              <w:pStyle w:val="a3"/>
              <w:rPr>
                <w:rFonts w:ascii="Times New Roman" w:hAnsi="Times New Roman" w:cs="Times New Roman"/>
              </w:rPr>
            </w:pPr>
            <w:r w:rsidRPr="00524044">
              <w:rPr>
                <w:rFonts w:ascii="Times New Roman" w:hAnsi="Times New Roman" w:cs="Times New Roman"/>
              </w:rPr>
              <w:t>Тарасянц Артур</w:t>
            </w:r>
          </w:p>
          <w:p w:rsidR="00524044" w:rsidRPr="00C0148E" w:rsidRDefault="00524044" w:rsidP="00524044">
            <w:pPr>
              <w:pStyle w:val="a3"/>
            </w:pPr>
            <w:r w:rsidRPr="00524044">
              <w:rPr>
                <w:rFonts w:ascii="Times New Roman" w:hAnsi="Times New Roman" w:cs="Times New Roman"/>
              </w:rPr>
              <w:t>Ваганович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26.01.1998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СОГУ им.</w:t>
            </w:r>
            <w:r>
              <w:rPr>
                <w:rFonts w:ascii="Times New Roman" w:hAnsi="Times New Roman" w:cs="Times New Roman"/>
              </w:rPr>
              <w:t xml:space="preserve"> К.Л.</w:t>
            </w:r>
            <w:r w:rsidRPr="00C0148E">
              <w:rPr>
                <w:rFonts w:ascii="Times New Roman" w:hAnsi="Times New Roman" w:cs="Times New Roman"/>
              </w:rPr>
              <w:t>Хетагурова</w:t>
            </w:r>
            <w:r w:rsidR="00524044">
              <w:rPr>
                <w:rFonts w:ascii="Times New Roman" w:hAnsi="Times New Roman" w:cs="Times New Roman"/>
              </w:rPr>
              <w:t xml:space="preserve">  2022</w:t>
            </w:r>
          </w:p>
        </w:tc>
        <w:tc>
          <w:tcPr>
            <w:tcW w:w="2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524044" w:rsidP="00D75E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Владикавказская, 49, кв.35</w:t>
            </w:r>
          </w:p>
          <w:p w:rsidR="00524044" w:rsidRPr="00C0148E" w:rsidRDefault="00524044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8-988-878-61-35</w:t>
            </w:r>
          </w:p>
        </w:tc>
      </w:tr>
      <w:tr w:rsidR="00D75E0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Pr="002C31EE" w:rsidRDefault="00D75E01" w:rsidP="00D75E01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Царукаев Максим Петрович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16.02.1953г.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1979г.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15,кв.45;8-928-686-47-98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Кесаев Олег Николаевич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08.04.1954г.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1975г.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  и спорт</w:t>
            </w: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52404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Отличник народного образования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С.Ногир</w:t>
            </w:r>
            <w:proofErr w:type="gramStart"/>
            <w:r>
              <w:rPr>
                <w:rFonts w:ascii="Times New Roman" w:hAnsi="Times New Roman" w:cs="Times New Roman"/>
              </w:rPr>
              <w:t>,П</w:t>
            </w:r>
            <w:proofErr w:type="gramEnd"/>
            <w:r>
              <w:rPr>
                <w:rFonts w:ascii="Times New Roman" w:hAnsi="Times New Roman" w:cs="Times New Roman"/>
              </w:rPr>
              <w:t>ролетарская 438-918-706-33-91</w:t>
            </w:r>
          </w:p>
        </w:tc>
      </w:tr>
      <w:tr w:rsidR="00D75E0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tabs>
                <w:tab w:val="left" w:pos="65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Труд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Гудиева Ирма Михайловна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17.11.1950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 №1, 1973г.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9A4974" w:rsidRDefault="00D75E01" w:rsidP="00D75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4974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451F3A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451F3A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974" w:rsidRPr="009A4974" w:rsidRDefault="00D75E01" w:rsidP="009A4974">
            <w:pPr>
              <w:pStyle w:val="a3"/>
              <w:rPr>
                <w:rFonts w:ascii="Times New Roman" w:hAnsi="Times New Roman" w:cs="Times New Roman"/>
              </w:rPr>
            </w:pPr>
            <w:r w:rsidRPr="009A4974">
              <w:rPr>
                <w:rFonts w:ascii="Times New Roman" w:hAnsi="Times New Roman" w:cs="Times New Roman"/>
              </w:rPr>
              <w:t>Иронский переулок</w:t>
            </w:r>
          </w:p>
          <w:p w:rsidR="00D75E01" w:rsidRPr="009A4974" w:rsidRDefault="00D75E01" w:rsidP="009A4974">
            <w:pPr>
              <w:pStyle w:val="a3"/>
              <w:rPr>
                <w:rFonts w:ascii="Times New Roman" w:hAnsi="Times New Roman" w:cs="Times New Roman"/>
              </w:rPr>
            </w:pPr>
            <w:r w:rsidRPr="009A4974">
              <w:rPr>
                <w:rFonts w:ascii="Times New Roman" w:hAnsi="Times New Roman" w:cs="Times New Roman"/>
              </w:rPr>
              <w:t>78-905-488-94-21</w:t>
            </w: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3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13FC5" w:rsidRDefault="00D75E01" w:rsidP="00D75E01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C5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ИЗО</w:t>
            </w:r>
          </w:p>
        </w:tc>
      </w:tr>
      <w:tr w:rsidR="00D75E0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Pr="00C735DC" w:rsidRDefault="00D75E01" w:rsidP="00D75E01">
            <w:pPr>
              <w:tabs>
                <w:tab w:val="left" w:pos="697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75E0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451F3A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Айлярова Наталья Алимовна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B563A1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25.08.1994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B563A1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ВТЭТ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D75E01" w:rsidP="00D75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451F3A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75E01" w:rsidRDefault="009A4974" w:rsidP="00D75E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75E01" w:rsidRPr="00C0148E" w:rsidRDefault="009A497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9A497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Default="009A497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9A4974" w:rsidP="00D75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C0148E" w:rsidRDefault="009A4974" w:rsidP="00D75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01" w:rsidRPr="00B563A1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 w:rsidRPr="00B563A1">
              <w:rPr>
                <w:rFonts w:ascii="Times New Roman" w:hAnsi="Times New Roman" w:cs="Times New Roman"/>
              </w:rPr>
              <w:t>Ул</w:t>
            </w:r>
            <w:proofErr w:type="gramStart"/>
            <w:r w:rsidRPr="00B563A1">
              <w:rPr>
                <w:rFonts w:ascii="Times New Roman" w:hAnsi="Times New Roman" w:cs="Times New Roman"/>
              </w:rPr>
              <w:t>.М</w:t>
            </w:r>
            <w:proofErr w:type="gramEnd"/>
            <w:r w:rsidRPr="00B563A1">
              <w:rPr>
                <w:rFonts w:ascii="Times New Roman" w:hAnsi="Times New Roman" w:cs="Times New Roman"/>
              </w:rPr>
              <w:t>осковская,30,кв.46</w:t>
            </w:r>
          </w:p>
          <w:p w:rsidR="00B563A1" w:rsidRPr="00B563A1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 w:rsidRPr="00B563A1">
              <w:rPr>
                <w:rFonts w:ascii="Times New Roman" w:hAnsi="Times New Roman" w:cs="Times New Roman"/>
              </w:rPr>
              <w:t>8-988-834-89-50</w:t>
            </w:r>
          </w:p>
          <w:p w:rsidR="009A4974" w:rsidRPr="00C0148E" w:rsidRDefault="009A4974" w:rsidP="00D75E01">
            <w:pPr>
              <w:rPr>
                <w:rFonts w:ascii="Times New Roman" w:hAnsi="Times New Roman" w:cs="Times New Roman"/>
              </w:rPr>
            </w:pPr>
          </w:p>
        </w:tc>
      </w:tr>
      <w:tr w:rsidR="00B563A1" w:rsidTr="00A42276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B563A1" w:rsidRDefault="00B563A1" w:rsidP="00B5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ОБЗР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3A1" w:rsidRDefault="00B563A1" w:rsidP="00D75E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D75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B563A1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563A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Айляров Таймураз Тотразович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08.11.1995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ГМИ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ОБЗР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3A1" w:rsidRDefault="00BE010C" w:rsidP="00B563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E010C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E010C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E010C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E010C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E010C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B563A1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 w:rsidRPr="00B563A1">
              <w:rPr>
                <w:rFonts w:ascii="Times New Roman" w:hAnsi="Times New Roman" w:cs="Times New Roman"/>
              </w:rPr>
              <w:t>Ул</w:t>
            </w:r>
            <w:proofErr w:type="gramStart"/>
            <w:r w:rsidRPr="00B563A1">
              <w:rPr>
                <w:rFonts w:ascii="Times New Roman" w:hAnsi="Times New Roman" w:cs="Times New Roman"/>
              </w:rPr>
              <w:t>.М</w:t>
            </w:r>
            <w:proofErr w:type="gramEnd"/>
            <w:r w:rsidRPr="00B563A1">
              <w:rPr>
                <w:rFonts w:ascii="Times New Roman" w:hAnsi="Times New Roman" w:cs="Times New Roman"/>
              </w:rPr>
              <w:t>осковская,30,кв.46</w:t>
            </w:r>
          </w:p>
          <w:p w:rsidR="00B563A1" w:rsidRPr="00B563A1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 w:rsidRPr="00B563A1">
              <w:rPr>
                <w:rFonts w:ascii="Times New Roman" w:hAnsi="Times New Roman" w:cs="Times New Roman"/>
              </w:rPr>
              <w:t>8-988-834-89-50</w:t>
            </w:r>
          </w:p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</w:p>
        </w:tc>
      </w:tr>
      <w:tr w:rsidR="00B563A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tabs>
                <w:tab w:val="left" w:pos="553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бразования</w:t>
            </w:r>
          </w:p>
        </w:tc>
      </w:tr>
      <w:tr w:rsidR="00B563A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Тандуев Михаил Аслангериевич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27.03.1947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857B56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 w:rsidRPr="00857B56">
              <w:rPr>
                <w:rFonts w:ascii="Times New Roman" w:hAnsi="Times New Roman" w:cs="Times New Roman"/>
              </w:rPr>
              <w:t>СОГУ,</w:t>
            </w:r>
          </w:p>
          <w:p w:rsidR="00B563A1" w:rsidRDefault="00B563A1" w:rsidP="00B563A1">
            <w:pPr>
              <w:pStyle w:val="a3"/>
            </w:pPr>
            <w:r w:rsidRPr="00857B56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обществоведение</w:t>
            </w: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бразования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оста,286/2, кв97;</w:t>
            </w:r>
          </w:p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8-918-831-59-46</w:t>
            </w:r>
          </w:p>
        </w:tc>
      </w:tr>
      <w:tr w:rsidR="00B563A1" w:rsidTr="008576DF">
        <w:trPr>
          <w:trHeight w:val="255"/>
        </w:trPr>
        <w:tc>
          <w:tcPr>
            <w:tcW w:w="1584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tabs>
                <w:tab w:val="left" w:pos="58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ГПД</w:t>
            </w:r>
          </w:p>
        </w:tc>
      </w:tr>
      <w:tr w:rsidR="00B563A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Сидакова Арина Сергеевна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13.05.2001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Среднееспециально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0148E">
              <w:rPr>
                <w:rFonts w:ascii="Times New Roman" w:hAnsi="Times New Roman" w:cs="Times New Roman"/>
              </w:rPr>
              <w:t>Пед.колледж</w:t>
            </w:r>
          </w:p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3A1" w:rsidRPr="00C0148E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 xml:space="preserve">С.Гизель, Доева,123; </w:t>
            </w:r>
          </w:p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8-988-879-57-46</w:t>
            </w:r>
          </w:p>
        </w:tc>
      </w:tr>
      <w:tr w:rsidR="00B563A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C0148E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Дреева Ольга Асланбековна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10.05.1975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СОГУ им. Хетагурова, 1997г.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преподавания в начальных классах</w:t>
            </w: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5019E2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 w:rsidRPr="005019E2">
              <w:rPr>
                <w:rFonts w:ascii="Times New Roman" w:hAnsi="Times New Roman" w:cs="Times New Roman"/>
              </w:rPr>
              <w:t>Пр</w:t>
            </w:r>
            <w:proofErr w:type="gramStart"/>
            <w:r w:rsidRPr="005019E2">
              <w:rPr>
                <w:rFonts w:ascii="Times New Roman" w:hAnsi="Times New Roman" w:cs="Times New Roman"/>
              </w:rPr>
              <w:t>.К</w:t>
            </w:r>
            <w:proofErr w:type="gramEnd"/>
            <w:r w:rsidRPr="005019E2">
              <w:rPr>
                <w:rFonts w:ascii="Times New Roman" w:hAnsi="Times New Roman" w:cs="Times New Roman"/>
              </w:rPr>
              <w:t>оста282,кор.2,кв.16</w:t>
            </w:r>
          </w:p>
          <w:p w:rsidR="00B563A1" w:rsidRDefault="00B563A1" w:rsidP="00B563A1">
            <w:pPr>
              <w:pStyle w:val="a3"/>
            </w:pPr>
            <w:r w:rsidRPr="005019E2">
              <w:rPr>
                <w:rFonts w:ascii="Times New Roman" w:hAnsi="Times New Roman" w:cs="Times New Roman"/>
              </w:rPr>
              <w:t>8-988-872-90-36</w:t>
            </w:r>
          </w:p>
        </w:tc>
      </w:tr>
      <w:tr w:rsidR="00B563A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384A5E" w:rsidRDefault="00B563A1" w:rsidP="00B563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4A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Тьютор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5019E2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563A1" w:rsidTr="00384A5E">
        <w:trPr>
          <w:trHeight w:val="255"/>
        </w:trPr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Саракаева Галина Тамерлановна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26.11.1976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Pr="00384A5E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 w:rsidRPr="00384A5E">
              <w:rPr>
                <w:rFonts w:ascii="Times New Roman" w:hAnsi="Times New Roman" w:cs="Times New Roman"/>
              </w:rPr>
              <w:t>СОГУ им. Хетагурова,</w:t>
            </w:r>
          </w:p>
          <w:p w:rsidR="00B563A1" w:rsidRDefault="00B563A1" w:rsidP="00B563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8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63A1" w:rsidRPr="00384A5E" w:rsidRDefault="00B563A1" w:rsidP="00B5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E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</w:t>
            </w:r>
          </w:p>
        </w:tc>
        <w:tc>
          <w:tcPr>
            <w:tcW w:w="159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63A1" w:rsidRPr="00384A5E" w:rsidRDefault="00B563A1" w:rsidP="00B56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5E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63A1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зусова,30,кв.30</w:t>
            </w:r>
          </w:p>
          <w:p w:rsidR="00B563A1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8-928-6897373</w:t>
            </w:r>
          </w:p>
          <w:p w:rsidR="00B563A1" w:rsidRPr="005019E2" w:rsidRDefault="00B563A1" w:rsidP="00B563A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576DF" w:rsidRDefault="008576DF" w:rsidP="008576DF">
      <w:pPr>
        <w:pStyle w:val="a3"/>
        <w:tabs>
          <w:tab w:val="left" w:pos="4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576DF" w:rsidRPr="0055467C" w:rsidRDefault="008576DF" w:rsidP="008576DF">
      <w:pPr>
        <w:rPr>
          <w:rFonts w:ascii="Times New Roman" w:hAnsi="Times New Roman" w:cs="Times New Roman"/>
          <w:b/>
        </w:rPr>
      </w:pPr>
      <w:r w:rsidRPr="0055467C">
        <w:rPr>
          <w:rFonts w:ascii="Times New Roman" w:hAnsi="Times New Roman" w:cs="Times New Roman"/>
          <w:b/>
        </w:rPr>
        <w:t>Исполнител</w:t>
      </w:r>
      <w:proofErr w:type="gramStart"/>
      <w:r w:rsidRPr="0055467C">
        <w:rPr>
          <w:rFonts w:ascii="Times New Roman" w:hAnsi="Times New Roman" w:cs="Times New Roman"/>
          <w:b/>
        </w:rPr>
        <w:t>ь-</w:t>
      </w:r>
      <w:proofErr w:type="gramEnd"/>
      <w:r w:rsidRPr="0055467C">
        <w:rPr>
          <w:rFonts w:ascii="Times New Roman" w:hAnsi="Times New Roman" w:cs="Times New Roman"/>
          <w:b/>
        </w:rPr>
        <w:t xml:space="preserve"> Басиева Светлана Казбековна – 8-918-832-70-11</w:t>
      </w:r>
    </w:p>
    <w:p w:rsidR="008512F8" w:rsidRDefault="008512F8" w:rsidP="00162134">
      <w:pPr>
        <w:rPr>
          <w:rFonts w:ascii="Times New Roman" w:hAnsi="Times New Roman" w:cs="Times New Roman"/>
          <w:sz w:val="24"/>
          <w:szCs w:val="24"/>
        </w:rPr>
      </w:pPr>
    </w:p>
    <w:p w:rsidR="008512F8" w:rsidRDefault="008512F8" w:rsidP="00162134">
      <w:pPr>
        <w:rPr>
          <w:rFonts w:ascii="Times New Roman" w:hAnsi="Times New Roman" w:cs="Times New Roman"/>
          <w:sz w:val="24"/>
          <w:szCs w:val="24"/>
        </w:rPr>
      </w:pPr>
    </w:p>
    <w:p w:rsidR="008512F8" w:rsidRDefault="008512F8" w:rsidP="00162134">
      <w:pPr>
        <w:rPr>
          <w:rFonts w:ascii="Times New Roman" w:hAnsi="Times New Roman" w:cs="Times New Roman"/>
          <w:sz w:val="24"/>
          <w:szCs w:val="24"/>
        </w:rPr>
      </w:pPr>
    </w:p>
    <w:p w:rsidR="008512F8" w:rsidRDefault="008512F8" w:rsidP="00162134">
      <w:pPr>
        <w:rPr>
          <w:rFonts w:ascii="Times New Roman" w:hAnsi="Times New Roman" w:cs="Times New Roman"/>
          <w:sz w:val="24"/>
          <w:szCs w:val="24"/>
        </w:rPr>
      </w:pPr>
    </w:p>
    <w:p w:rsidR="008512F8" w:rsidRDefault="00D50A74" w:rsidP="00162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375381" cy="7143750"/>
            <wp:effectExtent l="19050" t="0" r="6869" b="0"/>
            <wp:docPr id="1" name="Рисунок 1" descr="C:\Users\Андрей\Desktop\Светлане. Педкадр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ветлане. Педкадры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752" cy="7146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874" w:rsidRDefault="00BC0874" w:rsidP="00D50A74">
      <w:pPr>
        <w:rPr>
          <w:rFonts w:ascii="Times New Roman" w:hAnsi="Times New Roman" w:cs="Times New Roman"/>
          <w:sz w:val="24"/>
          <w:szCs w:val="24"/>
        </w:rPr>
      </w:pPr>
    </w:p>
    <w:p w:rsidR="00162134" w:rsidRDefault="00162134" w:rsidP="001621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Приложение№2</w:t>
      </w:r>
    </w:p>
    <w:tbl>
      <w:tblPr>
        <w:tblStyle w:val="a9"/>
        <w:tblW w:w="15657" w:type="dxa"/>
        <w:tblInd w:w="-755" w:type="dxa"/>
        <w:tblLayout w:type="fixed"/>
        <w:tblLook w:val="04A0"/>
      </w:tblPr>
      <w:tblGrid>
        <w:gridCol w:w="555"/>
        <w:gridCol w:w="4329"/>
        <w:gridCol w:w="1200"/>
        <w:gridCol w:w="2202"/>
        <w:gridCol w:w="1417"/>
        <w:gridCol w:w="1320"/>
        <w:gridCol w:w="1374"/>
        <w:gridCol w:w="3260"/>
      </w:tblGrid>
      <w:tr w:rsidR="00162134" w:rsidTr="00B5008D">
        <w:trPr>
          <w:trHeight w:val="525"/>
        </w:trPr>
        <w:tc>
          <w:tcPr>
            <w:tcW w:w="555" w:type="dxa"/>
            <w:vMerge w:val="restart"/>
            <w:tcBorders>
              <w:left w:val="single" w:sz="4" w:space="0" w:color="auto"/>
            </w:tcBorders>
          </w:tcPr>
          <w:p w:rsidR="00162134" w:rsidRDefault="00162134" w:rsidP="00B5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</w:p>
        </w:tc>
        <w:tc>
          <w:tcPr>
            <w:tcW w:w="4329" w:type="dxa"/>
            <w:vMerge w:val="restart"/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200" w:type="dxa"/>
            <w:vMerge w:val="restart"/>
          </w:tcPr>
          <w:p w:rsidR="00162134" w:rsidRDefault="00162134" w:rsidP="00B5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№МБОУ СОШ</w:t>
            </w:r>
          </w:p>
        </w:tc>
        <w:tc>
          <w:tcPr>
            <w:tcW w:w="2202" w:type="dxa"/>
            <w:vMerge w:val="restart"/>
            <w:tcBorders>
              <w:righ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назначения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7">
              <w:rPr>
                <w:rFonts w:ascii="Times New Roman" w:hAnsi="Times New Roman" w:cs="Times New Roman"/>
                <w:b/>
                <w:sz w:val="24"/>
                <w:szCs w:val="24"/>
              </w:rPr>
              <w:t>Личный электрон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F27">
              <w:rPr>
                <w:rFonts w:ascii="Times New Roman" w:hAnsi="Times New Roman" w:cs="Times New Roman"/>
                <w:b/>
                <w:sz w:val="24"/>
                <w:szCs w:val="24"/>
              </w:rPr>
              <w:t>ный 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моб. телефон</w:t>
            </w:r>
          </w:p>
        </w:tc>
      </w:tr>
      <w:tr w:rsidR="00162134" w:rsidTr="00B5008D">
        <w:trPr>
          <w:trHeight w:val="855"/>
        </w:trPr>
        <w:tc>
          <w:tcPr>
            <w:tcW w:w="555" w:type="dxa"/>
            <w:vMerge/>
            <w:tcBorders>
              <w:left w:val="single" w:sz="4" w:space="0" w:color="auto"/>
            </w:tcBorders>
          </w:tcPr>
          <w:p w:rsidR="00162134" w:rsidRDefault="00162134" w:rsidP="00B5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  <w:vMerge/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162134" w:rsidRDefault="00162134" w:rsidP="00B500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righ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134" w:rsidRDefault="00162134" w:rsidP="00B50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Педагог.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162134" w:rsidRPr="00F42F27" w:rsidRDefault="00162134" w:rsidP="00B50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A26" w:rsidRPr="00F42F27" w:rsidTr="00B5008D">
        <w:tc>
          <w:tcPr>
            <w:tcW w:w="555" w:type="dxa"/>
            <w:tcBorders>
              <w:left w:val="single" w:sz="4" w:space="0" w:color="auto"/>
            </w:tcBorders>
          </w:tcPr>
          <w:p w:rsidR="001D2A26" w:rsidRPr="00F2104F" w:rsidRDefault="00F2104F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29" w:type="dxa"/>
          </w:tcPr>
          <w:p w:rsidR="001D2A26" w:rsidRDefault="001D2A26" w:rsidP="001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Цаллагова Тая Амурхановна</w:t>
            </w:r>
          </w:p>
          <w:p w:rsidR="001D2A26" w:rsidRDefault="001D2A26" w:rsidP="001D2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1D2A26" w:rsidRDefault="001D2A26" w:rsidP="001D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88708B" w:rsidP="001D2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01.11.2004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D2A26" w:rsidRPr="00F2104F" w:rsidRDefault="00A02E9A" w:rsidP="00F2104F">
            <w:pPr>
              <w:tabs>
                <w:tab w:val="left" w:pos="480"/>
                <w:tab w:val="center" w:pos="152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tcallagova@mail.ru</w:t>
            </w:r>
          </w:p>
        </w:tc>
      </w:tr>
      <w:tr w:rsidR="001D2A26" w:rsidTr="00B5008D">
        <w:tc>
          <w:tcPr>
            <w:tcW w:w="555" w:type="dxa"/>
            <w:tcBorders>
              <w:left w:val="single" w:sz="4" w:space="0" w:color="auto"/>
            </w:tcBorders>
          </w:tcPr>
          <w:p w:rsidR="001D2A26" w:rsidRPr="00F2104F" w:rsidRDefault="00F2104F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29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Басиева Светлана Казбековна</w:t>
            </w:r>
          </w:p>
        </w:tc>
        <w:tc>
          <w:tcPr>
            <w:tcW w:w="1200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88708B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12.09.2001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D2A26" w:rsidRPr="00A02E9A" w:rsidRDefault="00F2104F" w:rsidP="00F210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A02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vetkorona888@gmail.com</w:t>
            </w:r>
          </w:p>
        </w:tc>
      </w:tr>
      <w:tr w:rsidR="001D2A26" w:rsidTr="00B5008D">
        <w:tc>
          <w:tcPr>
            <w:tcW w:w="555" w:type="dxa"/>
            <w:tcBorders>
              <w:left w:val="single" w:sz="4" w:space="0" w:color="auto"/>
            </w:tcBorders>
          </w:tcPr>
          <w:p w:rsidR="001D2A26" w:rsidRPr="00F2104F" w:rsidRDefault="00F2104F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29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Арсагова Олеся Вячеславовна</w:t>
            </w:r>
          </w:p>
        </w:tc>
        <w:tc>
          <w:tcPr>
            <w:tcW w:w="1200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1D2A26" w:rsidRDefault="001D2A26" w:rsidP="001D2A26">
            <w:r w:rsidRPr="0009577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957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9577C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EC66B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Pr="00C0148E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Pr="00C0148E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D2A26" w:rsidRPr="00A02E9A" w:rsidRDefault="00A02E9A" w:rsidP="00F210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arsagova.olesya@yandex.ru</w:t>
            </w:r>
          </w:p>
        </w:tc>
      </w:tr>
      <w:tr w:rsidR="001D2A26" w:rsidTr="00B5008D">
        <w:tc>
          <w:tcPr>
            <w:tcW w:w="555" w:type="dxa"/>
            <w:tcBorders>
              <w:left w:val="single" w:sz="4" w:space="0" w:color="auto"/>
            </w:tcBorders>
          </w:tcPr>
          <w:p w:rsidR="001D2A26" w:rsidRPr="00F2104F" w:rsidRDefault="00F2104F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29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Сугарова Фатима Тотурбековна</w:t>
            </w:r>
          </w:p>
        </w:tc>
        <w:tc>
          <w:tcPr>
            <w:tcW w:w="1200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1D2A26" w:rsidRDefault="001D2A26" w:rsidP="001D2A26">
            <w:r w:rsidRPr="0009577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957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9577C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88708B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01.09.2024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Pr="00C0148E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Pr="00C0148E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 w:rsidRPr="00C0148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D2A26" w:rsidRPr="00F2104F" w:rsidRDefault="00F2104F" w:rsidP="00F210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sugarova.fatima@mail.ru</w:t>
            </w:r>
          </w:p>
        </w:tc>
      </w:tr>
      <w:tr w:rsidR="001D2A26" w:rsidTr="00B5008D">
        <w:tc>
          <w:tcPr>
            <w:tcW w:w="555" w:type="dxa"/>
            <w:tcBorders>
              <w:left w:val="single" w:sz="4" w:space="0" w:color="auto"/>
            </w:tcBorders>
          </w:tcPr>
          <w:p w:rsidR="001D2A26" w:rsidRPr="00F2104F" w:rsidRDefault="00F2104F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29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Етдзаева Залина Георгиевна</w:t>
            </w:r>
          </w:p>
        </w:tc>
        <w:tc>
          <w:tcPr>
            <w:tcW w:w="1200" w:type="dxa"/>
          </w:tcPr>
          <w:p w:rsidR="001D2A26" w:rsidRDefault="001D2A26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:rsidR="001D2A26" w:rsidRDefault="001D2A26" w:rsidP="001D2A26"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 w:rsidRPr="0009577C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88708B" w:rsidP="001D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01.09.1996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D2A26" w:rsidRDefault="001D2A26" w:rsidP="001D2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1D2A26" w:rsidRPr="00F2104F" w:rsidRDefault="00F2104F" w:rsidP="00F210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miss.etdzaeva@mail.ru</w:t>
            </w:r>
          </w:p>
        </w:tc>
      </w:tr>
    </w:tbl>
    <w:p w:rsidR="00162134" w:rsidRDefault="00162134" w:rsidP="001621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2134" w:rsidRDefault="00162134" w:rsidP="001621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2134" w:rsidRDefault="00162134" w:rsidP="001621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5AF" w:rsidRPr="00162134" w:rsidRDefault="000F65AF" w:rsidP="00162134">
      <w:pPr>
        <w:tabs>
          <w:tab w:val="left" w:pos="1860"/>
        </w:tabs>
      </w:pPr>
    </w:p>
    <w:sectPr w:rsidR="000F65AF" w:rsidRPr="00162134" w:rsidSect="008576D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E5291"/>
    <w:multiLevelType w:val="hybridMultilevel"/>
    <w:tmpl w:val="77B4B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576DF"/>
    <w:rsid w:val="00010950"/>
    <w:rsid w:val="00086326"/>
    <w:rsid w:val="000F65AF"/>
    <w:rsid w:val="00140EDE"/>
    <w:rsid w:val="00162134"/>
    <w:rsid w:val="00186EB5"/>
    <w:rsid w:val="00196DFC"/>
    <w:rsid w:val="001D2A26"/>
    <w:rsid w:val="001E6BB7"/>
    <w:rsid w:val="001E7D0C"/>
    <w:rsid w:val="00336C93"/>
    <w:rsid w:val="00346A91"/>
    <w:rsid w:val="00384A5E"/>
    <w:rsid w:val="003A6759"/>
    <w:rsid w:val="003D19E0"/>
    <w:rsid w:val="00451F3A"/>
    <w:rsid w:val="00524044"/>
    <w:rsid w:val="0055467C"/>
    <w:rsid w:val="0060121A"/>
    <w:rsid w:val="00704631"/>
    <w:rsid w:val="00735898"/>
    <w:rsid w:val="00745ADF"/>
    <w:rsid w:val="00807330"/>
    <w:rsid w:val="008512F8"/>
    <w:rsid w:val="008576DF"/>
    <w:rsid w:val="00857B56"/>
    <w:rsid w:val="0088708B"/>
    <w:rsid w:val="008B251C"/>
    <w:rsid w:val="00902A28"/>
    <w:rsid w:val="0095249E"/>
    <w:rsid w:val="009A4974"/>
    <w:rsid w:val="00A02E9A"/>
    <w:rsid w:val="00AE7AE4"/>
    <w:rsid w:val="00B2352E"/>
    <w:rsid w:val="00B5008D"/>
    <w:rsid w:val="00B563A1"/>
    <w:rsid w:val="00BC0874"/>
    <w:rsid w:val="00BE010C"/>
    <w:rsid w:val="00BE65D3"/>
    <w:rsid w:val="00D50A74"/>
    <w:rsid w:val="00D603CE"/>
    <w:rsid w:val="00D62859"/>
    <w:rsid w:val="00D75E01"/>
    <w:rsid w:val="00DB5D1E"/>
    <w:rsid w:val="00DD5C4B"/>
    <w:rsid w:val="00E6135E"/>
    <w:rsid w:val="00EC66B6"/>
    <w:rsid w:val="00EF71E9"/>
    <w:rsid w:val="00F2104F"/>
    <w:rsid w:val="00F43E33"/>
    <w:rsid w:val="00FE1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6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76DF"/>
    <w:pPr>
      <w:ind w:left="720"/>
      <w:contextualSpacing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8576DF"/>
  </w:style>
  <w:style w:type="paragraph" w:styleId="a6">
    <w:name w:val="header"/>
    <w:basedOn w:val="a"/>
    <w:link w:val="a5"/>
    <w:uiPriority w:val="99"/>
    <w:semiHidden/>
    <w:unhideWhenUsed/>
    <w:rsid w:val="00857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8576DF"/>
  </w:style>
  <w:style w:type="paragraph" w:styleId="a8">
    <w:name w:val="footer"/>
    <w:basedOn w:val="a"/>
    <w:link w:val="a7"/>
    <w:uiPriority w:val="99"/>
    <w:semiHidden/>
    <w:unhideWhenUsed/>
    <w:rsid w:val="008576DF"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sid w:val="00162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5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0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37507-BD6E-4B9A-8391-A3D5D865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Залина</cp:lastModifiedBy>
  <cp:revision>40</cp:revision>
  <cp:lastPrinted>2025-09-13T09:03:00Z</cp:lastPrinted>
  <dcterms:created xsi:type="dcterms:W3CDTF">2025-09-11T09:32:00Z</dcterms:created>
  <dcterms:modified xsi:type="dcterms:W3CDTF">2025-09-16T12:17:00Z</dcterms:modified>
</cp:coreProperties>
</file>